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014E" w14:textId="77777777" w:rsidR="008B64AB" w:rsidRDefault="008B64AB" w:rsidP="008B64AB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3895D74A" w14:textId="63C15BE5" w:rsidR="008B64AB" w:rsidRDefault="008B64AB" w:rsidP="008B64A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F444D7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 01</w:t>
      </w:r>
      <w:proofErr w:type="gramEnd"/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6771166F" w14:textId="77777777" w:rsidR="008B64AB" w:rsidRDefault="008B64AB" w:rsidP="008B64A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</w:p>
    <w:p w14:paraId="78769762" w14:textId="77777777" w:rsidR="008B64AB" w:rsidRDefault="008B64AB" w:rsidP="008B64AB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24</w:t>
      </w:r>
    </w:p>
    <w:p w14:paraId="789A7C7D" w14:textId="77777777" w:rsidR="008B64AB" w:rsidRDefault="008B64AB" w:rsidP="008B64AB">
      <w:pPr>
        <w:autoSpaceDE w:val="0"/>
        <w:autoSpaceDN w:val="0"/>
        <w:adjustRightInd w:val="0"/>
        <w:spacing w:after="0" w:line="240" w:lineRule="auto"/>
      </w:pPr>
    </w:p>
    <w:p w14:paraId="59A6CB35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CE9D92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குத்துவிளக்கு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எப்பொழுதும்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எரிந்துகொண்டிருக்கும்படி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அதற்காக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இடித்துப்பிழிந்த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தெளிவான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ஒலிவ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எண்ணெயை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கொண்டுவரும்படி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7FEAC5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சாட்சிசந்நிதியின்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திரைக்கு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வெளிப்புறமாக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எப்பொழுதும்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விடியற்காலம்மட்டும்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எரியும்படி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ஏற்றக்கடவன்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செல்லவேண்டிய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நித்தியகட்டளை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5E3D70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எப்பொழுதும்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குத்துவிளக்கின்மேல்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விளக்குகளை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எரியவைக்கக்கடவன்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7E288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அன்றியும்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மாவை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அப்பங்களாகச்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சுடுவாயாக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மரக்காலிலே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இரண்டுபங்கு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செய்யப்படவேண்டும்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A4403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மேஜையின்மேல்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அடுக்காக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அடுக்கில்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அவ்வாறு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இருக்கும்படியாக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C0014E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அடுக்கினிடத்தில்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சுத்தமான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போடக்கடவாய்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அப்பத்தோடிருந்து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ஞாபகக்குறியாகக்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கர்த்தருக்கேற்ற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தகனபலியாயிருக்கும்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EDB7D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அப்பத்தை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கையிலே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வாங்கி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ஓய்வுநாள்தோறும்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அடுக்கிவைக்கக்கடவன்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70F31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சேரும்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இடத்திலே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புசிக்கக்கடவர்கள்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நித்தியகட்டளையாக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இடப்படும்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தகனபலிகளில்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பரிசுத்தமாயிருக்கும்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EC144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அக்காலத்திலே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ஜாதியான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ஸ்திரீக்கும்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எகிப்திய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புருஷனுக்கும்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பிறந்த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புத்திரனாகிய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புத்திரரோடேகூடப்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வந்திருந்தான்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இவனும்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இஸ்ரவேலனாகிய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மனிதனும்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பாளயத்திலே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சண்டைபண்ணினார்கள்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5907D9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ஜாதியான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ஸ்திரீயின்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மகன்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நாமத்தை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நிந்தித்துத்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தூஷித்தான்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மோசேயினிடத்தில்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தாயின்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பேர்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செலோமித்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தாண்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கோத்திரத்தானாகிய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திப்ரியின்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குமாரத்தி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8EE7E1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வாக்கினாலே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வருமட்டும்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காவல்படுத்தினார்கள்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624BBA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FFDFC3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தூஷித்தவனைப்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கொண்டுபோ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கேட்டவர்கள்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கைகளை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தலையின்மேல்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வைப்பார்களாக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கல்லெறியக்கடவர்கள்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37F05D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புத்திரரை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எவனாகிலும்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தேவனைத்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தூஷித்தால்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பாவத்தைச்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சுமப்பான்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D064B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நாமத்தை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நிந்திக்கிறவன்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கல்லெறியவேண்டும்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பரதேசியானாலும்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சுதேசியானாலும்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நாமத்தைத்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தூஷிக்கிறவன்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B721F2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மனிதனைக்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கொல்லுகிறவன்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எவனோ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E0B51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மிருகத்தைக்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கொன்றவன்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மிருகத்துக்கு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மிருகம்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கொடுக்கக்கடவன்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50A6D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பிறனை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ஊனப்படுத்தினால்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செய்தபடியே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செய்யப்படக்கடவது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DD5EE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நொறுக்குதலுக்கு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நொறுக்குதல்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கண்ணுக்குக்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கண்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பல்லுக்குப்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மனிதனை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ஊனப்படுத்தினது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போல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ஊனப்படுத்தப்படவேண்டும்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D4FF9B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மிருகத்தைக்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கொன்றவன்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மனிதனைக்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கொன்றவனோ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கொலைசெய்யப்படக்கடவன்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5E7F40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பரதேசிக்கும்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சுதேசிக்கும்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நியாயம்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449EF6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தூஷித்தவனைப்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கல்லெறியும்படி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2EC47" w14:textId="77777777" w:rsidR="008B64AB" w:rsidRDefault="008B64AB" w:rsidP="008B64AB">
      <w:pPr>
        <w:autoSpaceDE w:val="0"/>
        <w:autoSpaceDN w:val="0"/>
        <w:adjustRightInd w:val="0"/>
        <w:spacing w:after="0" w:line="240" w:lineRule="auto"/>
      </w:pPr>
    </w:p>
    <w:p w14:paraId="3A7F4060" w14:textId="77777777" w:rsidR="008B64AB" w:rsidRDefault="008B64AB" w:rsidP="008B64AB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25:1-46</w:t>
      </w:r>
    </w:p>
    <w:p w14:paraId="3ED581E2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சீனாய்மலையில்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E4A13B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போய்ச்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சேர்ந்திருக்கும்போது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கர்த்தருக்கென்று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ஓய்வு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கொண்டாடவேண்டும்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0A1E04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ஆறுவருஷம்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வயலை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விதைத்து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திராட்சத்தோட்டத்தைக்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கிளைகழித்து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பலனைச்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சேர்ப்பாயாக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E412B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வருஷத்திலோ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கர்த்தருக்கென்று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ஓய்ந்திருக்கும்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ஓய்வு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தேசத்திற்கு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வயலை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விதைக்காமலும்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திராட்சத்தோட்டத்தைக்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கிளைகழிக்காமலும்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586CD90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தானாய்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விளைந்து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பயிரானதை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அறுக்காமலும்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கிளைகழிக்காதே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விட்ட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திராட்சச்செடியின்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பழங்களைச்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சேர்க்காமலும்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இருப்பாயாக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தேசத்துக்கு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ஓய்வு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வருஷமாயிருக்கக்கடவது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88D6F8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ஓய்விலே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பயிராகிறது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ஆகாரமாயிருப்பதாக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வேலைக்காரனுக்கும்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வேலைக்காரிக்கும்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கூலிக்காரனுக்கும்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தங்குகிற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அந்நியனுக்கும்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FABB0C7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நாட்டு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மிருகத்துக்கும்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காட்டு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மிருகத்துக்கும்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விளைந்திருப்பதெல்லாம்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ஆகாரமாயிருப்பதாக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A97D1D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அன்றியும்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ஓய்வு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வருஷங்களுள்ள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வருஷங்களை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எண்ணுவாயாக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ஓய்வு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வருஷங்களும்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நாற்பத்தொன்பது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வருஷமாகும்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18B91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அப்பொழுதும்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பத்தாந்தேதியில்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எக்காளச்சத்தம்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தொனிக்கும்படி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பாவநிவாரணநாளில்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தேசமெங்கும்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எக்காளச்சத்தம்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தொனிக்கும்படி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C3FED5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ஐம்பதாம்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வருஷத்தைப்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பரிசுத்தமாக்கி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தேசமெங்கும்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குடிகளுக்கெல்லாம்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விடுதலை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கூறக்கடவீர்கள்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யூபிலி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ஒவ்வொருவனும்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போகக்கடவன்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42452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ஐம்பதாம்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யூபிலி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வருஷமாயிருப்பதாக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விதைக்காமலும்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தானாய்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விளைந்து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பயிரானதை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அறுக்காமலும்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கிளைகழிக்காமல்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விடப்பட்ட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திராட்சச்செடியின்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பழங்களைச்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சேர்க்காமலும்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இருப்பீர்களாக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C229D7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யூபிலி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பரிசுத்தமாயிருக்கவேண்டும்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வயல்வெளியில்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விளைந்தவைகளை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புசிக்கவேண்டும்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C04F4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யூபிலி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காணியாட்சிக்குத்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திரும்பிப்போகக்கடவன்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6FB68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பிறனுக்கு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எதையாவது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விற்றாலும்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அவனிடத்தில்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எதையாவது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கொண்டாலும்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ஒருவருக்கொருவர்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அநியாயம்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செய்யக்கூடாது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47746F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யூபிலி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வருஷத்துக்குப்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பின்வரும்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வருஷங்களின்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தொகைக்கேற்கப்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பிறனிடத்தில்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கொள்ளுவாயாக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பலனுள்ள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வருஷங்களின்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தொகைக்கேற்க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விற்பானாக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AB43E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பலனுள்ள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வருஷங்களின்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இலக்கத்தைப்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விற்கிறபடியால்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வருஷங்களின்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தொகை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ஏறினால்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விலையேறவும்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வருஷங்களின்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தொகை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குறைந்தால்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விலை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குறையவும்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F19A45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பிறனுக்கு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அநியாயம்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செய்யக்கூடாது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தேவனுக்குப்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பயப்படவேண்டும்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82A8C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lastRenderedPageBreak/>
        <w:t>18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கட்டளைகளின்படி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அவைகளின்படி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நடக்கக்கடவீர்கள்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சுகமாய்க்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குடியிருப்பீர்கள்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4522C4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பூமி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கனியைத்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தரும்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திருப்தியாகச்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சாப்பிட்டு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சுகமாய்க்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குடியிருப்பீர்கள்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36DE0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எதைப்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புசிப்போம்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விதைக்காமலும்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விளைந்ததைச்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சேர்க்காமலும்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சொல்வீர்களானால்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6AB1ED0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ஆறாம்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ஆசீர்வாதத்தை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அநுக்கிரகம்பண்ணுவேன்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பலனைத்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தரும்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A0420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எட்டாம்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விதைத்து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ஒன்பதாம்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வருஷம்மட்டும்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பழைய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பலனிலே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சாப்பிடுவீர்கள்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பலன்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விளையும்வரைக்கும்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பழைய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பலனைச்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சாப்பிடுவீர்கள்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D3569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என்னுடையதாயிருக்கிறபடியால்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நிலங்களை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அறுதியாய்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விற்கவேண்டாம்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பரதேசிகளும்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புறக்குடிகளுமாயிருக்கிறீர்கள்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C6EBA9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காணியாட்சியான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தேசமெங்கும்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நிலங்களை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மீட்டுக்கொள்ள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இடங்கொடுக்கக்கடவீர்கள்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BAF87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தரித்திரப்பட்டு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காணியாட்சியிலே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சிலதை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விற்றால்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இனத்தான்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விற்றதை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மீட்கக்கடவன்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998EB4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மீட்க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இல்லாமல்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தானே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மீட்கத்தக்கவனானால்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04863B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விற்றபின்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சென்ற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வருஷங்களின்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தொகையைத்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தள்ளி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மீந்த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தொகையை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ஏற்றி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கொண்டவனுக்குக்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கொடுத்து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காணியாட்சிக்குத்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திரும்பிப்போகக்கடவன்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E3C0E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அப்படிக்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கொடுப்பதற்கான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நிர்வாகம்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இல்லாவிட்டால்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விற்றது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வாங்கினவன்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கையிலே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யூபிலி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வருஷம்மட்டும்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யூபிலி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விடுதலையாகும்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காணியாட்சிக்குத்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திரும்பப்போவான்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72CEE2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மதில்சூழ்ந்த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பட்டணத்திலுள்ள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வாசஸ்தலமாகிய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வீட்டை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விற்றால்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விற்ற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வருஷத்துக்குள்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மீட்டுக்கொள்ளலாம்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வருஷத்துக்குள்ளாகவே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மீட்டுக்கொள்ளவேண்டும்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77A039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வருஷத்துக்குள்ளே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மீட்டுக்கொள்ளாதிருந்தால்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மதில்சூழ்ந்த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பட்டணத்திலுள்ள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வீடு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வாங்கினவனுக்கே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உரியதாகும்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யூபிலி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வருஷத்திலும்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விடுதலையாகாது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4A88BE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மதில்சூழப்படாத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கிராமங்களிலுள்ள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வீடுகளோ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நிலங்கள்போலவே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எண்ணப்படும்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மீட்கப்படலாம்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யூபிலி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விடுதலையாகும்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6CB94B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lastRenderedPageBreak/>
        <w:t>32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லேவியரின்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காணியாட்சியாகிய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பட்டணங்களிலுள்ள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வீடுகளையோ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எக்காலத்திலும்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மீட்டுக்கொள்ளலாம்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0D24AB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புத்திரருக்குள்ளே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லேவியருடைய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பட்டணங்களிலுள்ள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வீடுகள்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அவர்களுக்குரிய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காணியாட்சியானபடியால்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லேவியரிடத்தில்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பட்டணத்திலுள்ள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வீட்டை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வாங்கினால்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விற்கப்பட்ட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வீடு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யூபிலி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விடுதலையாகும்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4BDB0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சூழ்ந்த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வெளிநிலம்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விற்கப்படலாகாது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காணியாட்சியாயிருக்கும்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2DF5A8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தரித்திரப்பட்டு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கையிளைத்துப்போனவனானால்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ஆதரிக்கவேண்டும்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பரதேசியைப்போலும்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தங்கவந்தவனைப்போலும்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உன்னோடே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பிழைப்பானாக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361D74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வட்டியாவது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பொலிசையாவது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வாங்காமல்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தேவனுக்குப்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உன்னோடே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பிழைக்கும்படி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செய்வாயாக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14A284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பணத்தை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வட்டிக்கும்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தானியத்தைப்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பொலிசைக்கும்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கொடாயாக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B5E58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கானான்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தேசத்தைக்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கொடுத்து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தேவனாயிருக்கும்படி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நானே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F3F3E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தரித்திரனாகி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விலைப்பட்டுப்போனால்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அடிமையைப்போல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ஊழியஞ்செய்ய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நெருக்கவேண்டாம்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3A0F3C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கூலிக்காரனைப்போலவும்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தங்கவந்தவனைப்போலவும்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உன்னோடே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யூபிலி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வருஷம்மட்டும்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சேவிக்கக்கடவன்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671EE1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பிள்ளைகளோடுங்கூட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நீங்கலாகி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குடும்பத்தாரிடத்துக்கும்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திரும்பிப்போகக்கடவன்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186C69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என்னுடைய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ஊழியக்காரர்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அடிமைகளாக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விற்கப்படலாகாது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03EDB4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கொடூரமாய்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ஆளாமல்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தேவனுக்குப்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பயந்திரு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31271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ஆண்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அடிமையும்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பெண்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அடிமையும்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புறஜாதிகளாயிருக்கவேண்டும்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ஆண்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அடிமையையும்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பெண்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அடிமையையும்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விலைக்கு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வாங்கலாம்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76326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உங்களிடத்திலே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பரதேசிகளாய்த்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தங்குகிற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அந்நிய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பிறந்திருக்கிற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குடும்பத்தாரிலும்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அடிமைகளைக்கொண்டு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சுதந்தரமாக்கலாம்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38A6F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பின்வரும்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சுதந்தரிக்கும்படி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சுதந்தரமாக்கிக்கொள்ளலாம்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என்றைக்கும்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அடிமைகளாயிருக்கலாம்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சகோதரராகிய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புத்திரரோ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ஒருவரையொருவர்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கொடூரமாக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ஆளக்கூடாது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2B82B" w14:textId="77777777" w:rsidR="008B64AB" w:rsidRDefault="008B64AB" w:rsidP="008B64AB">
      <w:pPr>
        <w:autoSpaceDE w:val="0"/>
        <w:autoSpaceDN w:val="0"/>
        <w:adjustRightInd w:val="0"/>
        <w:spacing w:after="0" w:line="240" w:lineRule="auto"/>
      </w:pPr>
    </w:p>
    <w:p w14:paraId="56CFF634" w14:textId="77777777" w:rsidR="008B64AB" w:rsidRDefault="008B64AB" w:rsidP="008B64AB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10:13-31</w:t>
      </w:r>
    </w:p>
    <w:p w14:paraId="032505A8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சிறு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பிள்ளைகளை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தொடும்படிக்கு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கொண்டுவந்தவர்களைச்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அதட்டினார்கள்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6AC90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விசனமடைந்து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சிறு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பிள்ளைகள்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வருகிறதற்கு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இடங்கொடுங்கள்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அவர்களைத்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தடைபண்ணாதிருங்கள்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ராஜ்யம்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அப்படிப்பட்டவர்களுடையது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26E270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எவனாகிலும்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சிறு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பிள்ளையைப்போல்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ராஜ்யத்தை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ஏற்றுக்கொள்ளாவிட்டால்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பிரவேசிப்பதில்லையென்று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மெய்யாகவே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உஙகளுக்குச்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4C9B02A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அணைத்துக்கொண்டு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கைகளை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ஆசீர்வதித்தார்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780E0D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வழியிலே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போகையில்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ஓடிவந்து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முழங்கால்படியிட்டு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போதகரே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நித்தியஜீவனைச்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சுதந்தரித்துக்கொள்ளும்படி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கேட்டான்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BFFDEA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நல்லவன்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சொல்வானேன்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ஒருவர்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தவிர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நல்லவன்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ஒருவனுமில்லையே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CB0C8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விபசாரஞ்செய்யாதிருப்பாயாக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கொலை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செய்யாதிருப்பாயாக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களவு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செய்யாதிருப்பாயாக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பொய்ச்சாட்சி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சொல்லாதிருப்பாயாக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வஞ்சனை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செய்யாதிருப்பாயாக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தகப்பனையும்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தாயையும்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கனம்பண்ணுவாயாக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என்கிற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கற்பனைகளை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அறிந்திருக்கிறாயே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6BA07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போதகரே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இவைகளையெல்லாம்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சிறுவயதுமுதல்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கைக்கொண்டிருக்கிறேன்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B826C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அவனிடத்தில்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அன்புகூர்ந்து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குறைவு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உண்டு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உண்டானவைகளையெல்லாம்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விற்று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தரித்திரருக்குக்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கொடு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பரலோகத்திலே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உனக்குப்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பொக்கிஷம்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உண்டாயிருக்கும்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சிலுவையை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பின்பற்றிவா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7747F2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மிகுந்த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ஆஸ்தியுள்ளவனாயிருந்தபடியால்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வார்த்தையைக்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மனமடிந்து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துக்கத்தோடே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போய்விட்டான்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0FD92C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சுற்றிப்பார்த்து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சீஷரை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ஐசுவரியமுள்ளவர்கள்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ராஜ்யத்தில்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பிரவேசிப்பது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எவ்வளவு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அரிதாயிருக்கிறது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0B20B0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வார்த்தைகளைக்குறித்து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ஆச்சரியப்பட்டார்கள்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பிள்ளைகளே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ஐசுவரியத்தின்மேல்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நம்பிக்கையாயிருக்கிறவர்கள்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ராஜ்யத்தில்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பிரவேசிக்கிறது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எவ்வளவு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அரிதாயிருக்கிறது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DF1C027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ஐசுவரியவான்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ராஜ்யத்தில்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பிரவேசிப்பதைப்பார்க்கிலும்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ஒட்டகமானது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ஊசியின்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காதிலே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நுழைவது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எளிதாயிருக்கும்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656532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அதிகமாய்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அப்படியானால்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இரட்சிக்கப்படக்கூடும்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தங்களுக்குள்ளே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சொல்லிக்கொண்டார்கள்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7FE84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மனுஷரால்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கூடாததுதான்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தேவனால்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கூடாததல்ல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தேவனாலே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எல்லாம்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கூடும்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1BCF24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பேதுரு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எல்லாவற்றையும்விட்டு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உம்மைப்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பின்பற்றினோமே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சொல்லத்தொடங்கினான்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672F6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என்னிமித்தமாகவும்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சுவிசேஷத்தினிமித்தமாகவும்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வீட்டையாவது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சகோதரரையாவது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சகோதரிகளையாவது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தகப்பனையாவது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தாயையாவது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மனைவியையாவது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பிள்ளைகளையாவது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நிலங்களையாவது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விட்டவன்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5D5543B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இம்மையிலே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துன்பங்களோடேகூட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நூறத்தனையாக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வீடுகளையும்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சகோதரரையும்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சகோதரிகளையும்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தாய்களையும்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பிள்ளைகளையும்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நிலங்களையும்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மறுமையிலே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நித்தியஜீவனையும்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அடைவான்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மெய்யாகவே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0D47DC" w14:textId="77777777" w:rsidR="008B64AB" w:rsidRPr="008B64AB" w:rsidRDefault="008B64AB" w:rsidP="008B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முந்தினோர்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அநேகர்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பிந்தினோராயும்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பிந்தினோர்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அநேகர்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முந்தினோராயும்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இருப்பார்கள்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8A701A" w14:textId="77777777" w:rsidR="008B64AB" w:rsidRDefault="008B64AB" w:rsidP="008B64AB">
      <w:pPr>
        <w:autoSpaceDE w:val="0"/>
        <w:autoSpaceDN w:val="0"/>
        <w:adjustRightInd w:val="0"/>
        <w:spacing w:after="0" w:line="240" w:lineRule="auto"/>
      </w:pPr>
    </w:p>
    <w:p w14:paraId="45FB8397" w14:textId="77777777" w:rsidR="008B64AB" w:rsidRDefault="008B64AB" w:rsidP="008B64AB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44:9-26</w:t>
      </w:r>
    </w:p>
    <w:p w14:paraId="5CF41225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9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எங்களைத்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தள்ளிவிட்டு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நாணப்பண்ணுகிறீர்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சேனைகளுடனே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செல்லாதிருக்கிறீர்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1A68EA90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10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சத்துருவுக்கு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நாங்கள்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இடைந்து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பின்னிட்டுத்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திரும்பிப்போகப்பண்ணுகிறீர்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பகைஞர்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தங்களுக்கென்று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எங்களைக்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கொள்ளையிடுகிறார்கள்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45FB56FA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11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ஆடுகளைப்போல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இரையாக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ஒப்புக்கொடுத்து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ஜாதிகளுக்குள்ளே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எங்களைச்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சிதறடிக்கிறீர்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5644854B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12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ஜனங்களை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இலவசமாக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விற்கிறீர்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கிரயத்தினால்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உமக்கு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லாபமில்லையே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1DBA6B3C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13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அயலாருக்கு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நிந்தையாகவும்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சுற்றுப்புறத்தாருக்குப்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பரியாசமும்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சக்கந்தமுமாகவும்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வைக்கிறீர்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13B0A03C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14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நாங்கள்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ஜாதிகளுக்குள்ளே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பழமொழியாயிருக்கவும்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எங்களைக்குறித்துத்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தலைதூக்கவும்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செய்கிறீர்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79FFE38D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lastRenderedPageBreak/>
        <w:t>15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நிந்தித்துத்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தூஷிக்கிறவனுடைய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சத்தத்தினிமித்தமும்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சத்துருவினிமித்தமும்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பழிவாங்குகிறவனிமித்தமும்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,</w:t>
      </w:r>
    </w:p>
    <w:p w14:paraId="68C99C8B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16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இலச்சை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நித்தம்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முகத்தின்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வெட்கம்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மூடுகிறது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1987784F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17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இவையெல்லாம்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எங்கள்மேல்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வந்திருந்தும்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நாங்கள்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மறக்கவும்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உடன்படிக்கைக்குத்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துரோகம்பண்ணவும்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7D1F332E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18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வலுசர்ப்பங்களுள்ள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இடத்திலே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நொறுக்கி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மரண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இருளினாலே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மூடியிருந்தும்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,</w:t>
      </w:r>
    </w:p>
    <w:p w14:paraId="30FB6CAA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19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இருதயம்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பின்வாங்கவும்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காலடி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பாதையை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விட்டு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விலகவும்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38848076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20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நாங்கள்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நாமத்தை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மறந்து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அந்நியதேவனை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நோக்கிக்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கையெடுத்திருந்தோமானால்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,</w:t>
      </w:r>
    </w:p>
    <w:p w14:paraId="4E410C61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21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ஆராய்ந்து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விசாரியாதிருப்பாரோ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இருதயத்தின்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அந்தரங்கங்களை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அறிந்திருக்கிறாரே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3084B317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22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நிமித்தம்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எந்நேரமும்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கொல்லப்படுகிறோம்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அடிக்கப்படும்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ஆடுகளைப்போல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எண்ணப்படுகிறோம்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6DD748A1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23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விழித்துக்கொள்ளும்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நித்திரைபண்ணுகிறீர்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எழுந்தருளும்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என்றைக்கும்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தள்ளிவிடாதிரும்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770A2911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24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முகத்தை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மறைத்து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சிறுமையையும்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நெருக்கத்தையும்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மறந்துவிடுகிறீர்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?</w:t>
      </w:r>
    </w:p>
    <w:p w14:paraId="5BD6769F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25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ஆத்துமா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புழுதிமட்டும்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தாழ்ந்திருக்கிறது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வயிறு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தரையோடு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ஒட்டியிருக்கிறது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4D919EEF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26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எங்களுக்கு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ஒத்தாசையாக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எழுந்தருளும்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கிருபையினிமித்தம்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எங்களை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மீட்டுவிடும்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668B0340" w14:textId="77777777" w:rsidR="008B64AB" w:rsidRDefault="008B64AB" w:rsidP="008B64AB">
      <w:pPr>
        <w:autoSpaceDE w:val="0"/>
        <w:autoSpaceDN w:val="0"/>
        <w:adjustRightInd w:val="0"/>
        <w:spacing w:after="0" w:line="240" w:lineRule="auto"/>
      </w:pPr>
    </w:p>
    <w:p w14:paraId="7E089293" w14:textId="77777777" w:rsidR="008B64AB" w:rsidRDefault="008B64AB" w:rsidP="008B64AB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10:20-21</w:t>
      </w:r>
    </w:p>
    <w:p w14:paraId="29EC19EC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20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நீதிமானுடைய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நாவு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சுத்தவெள்ளி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துன்மார்க்கனுடைய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மனம்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அற்பவிலையும்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பெறாது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61AB4AC6" w14:textId="77777777" w:rsidR="008B64AB" w:rsidRPr="008B64AB" w:rsidRDefault="008B64AB" w:rsidP="008B64A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B64AB">
        <w:rPr>
          <w:rFonts w:ascii="Arial" w:eastAsia="Times New Roman" w:hAnsi="Arial" w:cs="Arial"/>
          <w:sz w:val="27"/>
          <w:szCs w:val="27"/>
        </w:rPr>
        <w:t>21</w:t>
      </w:r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நீதிமானுடைய</w:t>
      </w:r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உதடுகள்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அநேகரைப்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போஷிக்கும்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மூடரோ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மதியீனத்தினால்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7"/>
          <w:szCs w:val="27"/>
        </w:rPr>
        <w:t>மாளுவார்கள்</w:t>
      </w:r>
      <w:proofErr w:type="spellEnd"/>
      <w:r w:rsidRPr="008B64AB">
        <w:rPr>
          <w:rFonts w:ascii="Arial" w:eastAsia="Times New Roman" w:hAnsi="Arial" w:cs="Arial"/>
          <w:sz w:val="27"/>
          <w:szCs w:val="27"/>
        </w:rPr>
        <w:t>.</w:t>
      </w:r>
    </w:p>
    <w:p w14:paraId="0360782F" w14:textId="77777777" w:rsidR="008B64AB" w:rsidRDefault="008B64AB" w:rsidP="008B6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F45EB" w14:textId="77777777" w:rsidR="008B64AB" w:rsidRDefault="008B64AB" w:rsidP="008B6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A0D9B" w14:textId="77777777" w:rsidR="008B64AB" w:rsidRPr="008B64AB" w:rsidRDefault="008B64AB" w:rsidP="008B6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4AB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8B64AB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4DC8C6DA" w14:textId="77777777" w:rsidR="008B64AB" w:rsidRDefault="008B64AB" w:rsidP="008B64AB">
      <w:pPr>
        <w:autoSpaceDE w:val="0"/>
        <w:autoSpaceDN w:val="0"/>
        <w:adjustRightInd w:val="0"/>
        <w:spacing w:after="0" w:line="240" w:lineRule="auto"/>
      </w:pPr>
    </w:p>
    <w:p w14:paraId="2A818757" w14:textId="77777777" w:rsidR="00E7671F" w:rsidRDefault="00000000"/>
    <w:sectPr w:rsidR="00E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4AB"/>
    <w:rsid w:val="0019779E"/>
    <w:rsid w:val="008B64AB"/>
    <w:rsid w:val="00AC7711"/>
    <w:rsid w:val="00E73DB6"/>
    <w:rsid w:val="00F4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9C50"/>
  <w15:chartTrackingRefBased/>
  <w15:docId w15:val="{54B5887A-BFE1-4E1F-A91A-16A1575E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B64AB"/>
  </w:style>
  <w:style w:type="character" w:customStyle="1" w:styleId="content">
    <w:name w:val="content"/>
    <w:basedOn w:val="DefaultParagraphFont"/>
    <w:rsid w:val="008B64AB"/>
  </w:style>
  <w:style w:type="paragraph" w:styleId="NormalWeb">
    <w:name w:val="Normal (Web)"/>
    <w:basedOn w:val="Normal"/>
    <w:uiPriority w:val="99"/>
    <w:semiHidden/>
    <w:unhideWhenUsed/>
    <w:rsid w:val="008B6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93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9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0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32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2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80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7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7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2120</Words>
  <Characters>12090</Characters>
  <Application>Microsoft Office Word</Application>
  <DocSecurity>0</DocSecurity>
  <Lines>100</Lines>
  <Paragraphs>28</Paragraphs>
  <ScaleCrop>false</ScaleCrop>
  <Company/>
  <LinksUpToDate>false</LinksUpToDate>
  <CharactersWithSpaces>14182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2021-02-25T06:31:00Z</dcterms:created>
  <dcterms:modified xsi:type="dcterms:W3CDTF">2022-08-29T05:26:00Z</dcterms:modified>
</cp:coreProperties>
</file>