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319A" w14:textId="44398E33" w:rsidR="00FD3A69" w:rsidRDefault="00FD3A69" w:rsidP="00FD3A6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</w:t>
      </w:r>
      <w:r w:rsidR="00A47454">
        <w:t>,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11 </w:t>
      </w:r>
      <w:proofErr w:type="spell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FE4141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 </w:t>
      </w:r>
    </w:p>
    <w:p w14:paraId="137EA79B" w14:textId="77777777" w:rsidR="00E7671F" w:rsidRDefault="00000000"/>
    <w:p w14:paraId="7CF0A3CC" w14:textId="77777777" w:rsidR="00FD3A69" w:rsidRDefault="00FD3A69"/>
    <w:p w14:paraId="36C8B5AE" w14:textId="77777777" w:rsidR="00FD3A69" w:rsidRDefault="00FD3A69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15:17-41</w:t>
      </w:r>
    </w:p>
    <w:p w14:paraId="4CEEB5B1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17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பின்னும்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மோசேயை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:</w:t>
      </w:r>
    </w:p>
    <w:p w14:paraId="7CBD2D33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18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புத்திரரோடே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சொல்லவேண்டியது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என்னவென்றால்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உங்களை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அழைத்துக்கொண்டுபோகிற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தேசத்தில்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சேர்ந்து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,</w:t>
      </w:r>
    </w:p>
    <w:p w14:paraId="007BFEEF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19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தேசத்தின்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ஆகாரத்தைப்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புசிக்கும்போது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ஏறெடுத்துப்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படைக்கும்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காணிக்கையைச்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செலுத்தக்கடவீர்கள்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2FEFBE9D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20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பிசைந்த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மாவினால்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செய்த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முதற்பலனாகிய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அதிரசத்தை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ஏறெடுத்துப்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படைப்பீர்களாக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போரடிக்கிற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களத்தின்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படைப்பை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ஏறெடுத்துப்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படைக்கிறதுபோல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அதையும்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ஏறெடுத்துப்படைக்கவேண்டும்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1B7051D3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21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இப்படி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தலைமுறைதோறும்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பிசைந்த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மாவின்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முதற்பலனிலே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கர்த்தருக்குப்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படைப்பை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ஏறெடுத்துப்படைக்கக்கடவீர்கள்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3EFFC0E4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 xml:space="preserve">22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மோசேயினிடத்தில்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சொன்ன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இந்தக்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கற்பனைகள்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எல்லாவற்றின்படியும்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,</w:t>
      </w:r>
    </w:p>
    <w:p w14:paraId="7497B39E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 xml:space="preserve">23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மோசேயைக்கொண்டு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கட்டளைகொடுத்த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நாள்முதற்கொண்டு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சந்ததிகளுக்கும்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நியமித்த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எல்லாவற்றின்படியேயும்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செய்யாமல்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,</w:t>
      </w:r>
    </w:p>
    <w:p w14:paraId="7AD2B32D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24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அறியாமல்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தவறி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நடந்தாலும்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சபையாருக்குத்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தெரியாமல்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யாதொரு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தப்பிதம்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செய்தாலும்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சபையார்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எல்லாரும்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கர்த்தருக்குச்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சுகந்த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வாசனையான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தகனபலியாக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காளையையும்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முறைமைப்படி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அதற்கேற்ற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போஜனபலியையும்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பானபலியையும்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பாவநிவாரணபலியாக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வெள்ளாட்டுக்கடாவையும்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செலுத்தவேண்டும்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0030AC14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25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அதினால்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ஆசாரியன்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புத்திரரின்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சபையனைத்திற்காகவும்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பாவநிவிர்த்தி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செய்யக்கடவன்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அறியாமையினால்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செய்யப்பட்டபடியாலும்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அதினிமித்தம்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கர்த்தருக்குத்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தகனபலியையும்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பாவநிவாரணபலியையும்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சந்நிதியில்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கொண்டுவந்ததினாலும்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மன்னிக்கப்படும்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66462FF0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lastRenderedPageBreak/>
        <w:t>26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அறியாமையினாலே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யாவருக்கும்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வந்தபடியால்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புத்திரரின்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சபையனைத்திற்கும்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அவர்களுக்குள்ளே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தங்குகிற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அந்நியனுக்கும்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மன்னிக்கப்படும்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2DA9FEA1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27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ஒருவன்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அறியாமையினால்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பாவஞ்செய்தானாகில்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ஒருவயதான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வெள்ளாட்டைப்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பாவநிவாரணபலியாகச்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செலுத்தக்கடவன்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6D9A32B0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28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அறியாமையினால்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பாவஞ்செய்தவனுக்காக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ஆசாரியன்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பாவநிவிர்த்தி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செய்யும்படி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சந்நிதியில்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பாவநிவிர்த்தி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செய்யக்கடவன்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அவனுக்கு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மன்னிக்கப்படும்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4F977FB9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29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புத்திரராகிய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உங்களில்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பிறந்தவனுக்கும்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உங்களுக்குள்ளே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தங்கும்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அந்நியனுக்கும்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அறியாமையினால்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பாவஞ்செய்தவனிமித்தம்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ஒரே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பிரமாணம்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இருக்கவேண்டும்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020BCABB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30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அன்றியும்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தேசத்திலே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பிறந்தவர்களிலாகிலும்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அந்நியர்களிலாகிலும்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எவனாவது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துணிகரமாய்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யாதொன்றைச்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செய்தால்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கர்த்தரை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நிந்திக்கிறான்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ஆத்துமா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ஜனத்தாரில்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இராதபடிக்கு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அறுப்புண்டுபோகவேண்டும்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196D1857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31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கர்த்தரின்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வார்த்தையை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அசட்டைபண்ணி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கற்பனையை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மீறினபடியால்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ஆத்துமா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அறுப்புண்டுபோகவேண்டும்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அக்கிரமம்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அவன்மேல்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இருக்கும்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சொல்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094B8220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32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புத்திரர்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வனாந்தரத்தில்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இருக்கையில்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ஓய்வுநாளில்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விறகுகளைப்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பொறுக்கிக்கொண்டிருந்த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மனிதனைக்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கண்டுபிடித்தார்கள்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30CBB8CD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33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விறகுகளைப்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பொறுக்கின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மனிதனைக்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கண்டுபிடித்தவர்கள்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மோசே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ஆரோன்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என்பவர்களிடத்துக்கும்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சபையார்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அனைவரிடத்துக்கும்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கொண்டுவந்தார்கள்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127D6CA3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34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அவனுக்குச்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செய்யவேண்டியது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இன்னதென்று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தீர்க்கமான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உத்தரவு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இல்லாதபடியினால்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அவனைக்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காவலில்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வைத்தார்கள்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70BD6CB9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 xml:space="preserve">35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மோசேயை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மனிதன்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நிச்சயமாய்க்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கொலைசெய்யப்படவேண்டும்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சபையார்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எல்லாரும்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அவனைப்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பாளயத்திற்குப்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புறம்பே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கல்லெறியக்கடவர்கள்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2E00E84C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36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சபையார்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எல்லாரும்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மோசேக்குக்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கட்டளையிட்டபடியே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அவனைப்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பாளயத்திற்குப்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புறம்பே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கொண்டுபோய்க்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கல்லெறிந்தார்கள்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செத்தான்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73DC8572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lastRenderedPageBreak/>
        <w:t>37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பின்னும்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மோசேயை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:</w:t>
      </w:r>
    </w:p>
    <w:p w14:paraId="6DF85E72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38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புத்திரரிடத்தில்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பேசி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தலைமுறைதோறும்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வஸ்திரங்களின்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ஓரங்களிலே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தொங்கல்களை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உண்டாக்கி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ஓரத்தின்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தொங்கலிலே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இளநீல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நாடாவைக்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கட்டவேண்டும்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அவர்களுக்குச்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சொல்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6C4C3B50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39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பின்பற்றிச்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சோரம்போகிற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இருதயத்துக்கும்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கண்களுக்கும்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ஏற்க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நடவாமல்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அதைப்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பார்த்து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கர்த்தரின்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கற்பனைகளையெல்லாம்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நினைத்து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அவைகளின்படியே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செய்யும்படிக்கு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உங்களுக்குத்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தொங்கலாய்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இருக்கவேண்டும்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438C6EAA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40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கற்பனைகளையெல்லாம்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நினைத்து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அவைகளின்படியே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செய்து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தேவனுக்குப்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பரிசுத்தராயிருக்கும்படி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அதைப்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பார்ப்பீர்களாக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7D7E3A4F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41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தேவனாயிருக்கும்படி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உங்களை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எகிப்துதேசத்திலிருந்து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புறப்படப்பண்ணின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தேவனாகிய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நானே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தேவனாகிய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சொல்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6E8FDEA2" w14:textId="77777777" w:rsidR="00FD3A69" w:rsidRDefault="00FD3A69"/>
    <w:p w14:paraId="205CE976" w14:textId="77777777" w:rsidR="00FD3A69" w:rsidRDefault="00FD3A69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16:1-40</w:t>
      </w:r>
    </w:p>
    <w:p w14:paraId="27750A0B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லேவிக்குப்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பிறந்த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கோகாத்தின்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இத்சேயாரின்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மகன்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கோராகு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என்பவன்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ரூபன்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வம்சத்திலுள்ள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எலியாபின்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குமாரராகிய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தாத்தானையும்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அபிராமையும்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பேலேத்தின்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ஓனையும்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கூட்டிக்கொண்டு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00F07FC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புத்திரரில்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சபைக்குத்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தலைவர்களும்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சங்கத்துக்கு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அழைக்கப்பட்டவர்களும்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பிரபலமானவர்களுமாகிய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இருநூற்று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ஐம்பது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பேர்களோடும்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கூட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மோசேக்கு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எழும்பி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BB22D07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மோசேக்கும்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ஆரோனுக்கும்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விரோதமாகக்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கூட்டங்கூடி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மிஞ்சிப்போகிறீர்கள்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பரிசுத்தமானவர்கள்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நடுவில்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இருக்கிறாரே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இப்படியிருக்க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சபைக்கு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மேலாக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ஏன்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உயர்த்துகிறீர்கள்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76679F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கேட்டபோது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முகங்குப்புற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விழுந்தான்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71FED4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கோராகையும்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எல்லாக்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கூட்டத்தையும்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நாளைக்குக்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தம்முடையவன்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இன்னான்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தம்மண்டையிலே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சேரத்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தாம்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பரிசுத்தவான்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இன்னான்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காண்பிப்பார்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எவனைத்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தெரிந்துகொள்வாரோ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தம்மிடத்தில்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சேரக்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கட்டளையிடுவார்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49CA1B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lastRenderedPageBreak/>
        <w:t>6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ஒன்று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செய்யுங்கள்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கோராகே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கோராகின்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கூட்டத்தார்களே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தூபகலசங்களை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எடுத்துக்கொண்டு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BDB4566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நாளைக்கு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அவைகளில்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அக்கினி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போட்டு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தூபவர்க்கம்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இடுங்கள்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எவனைத்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தெரிந்துகொள்வாரோ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பரிசுத்தவானாயிருப்பான்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லேவியின்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புத்திரராகிய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நீங்களே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மிஞ்சிப்போகிறீர்கள்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0240DC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கோராகை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லேவியின்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புத்திரரே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கேளுங்கள்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F7EF37E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பணிவிடைகளைச்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செய்யவும்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சபையாரின்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முன்நின்று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செய்யவேண்டிய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வேலைகளைச்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செய்யவும்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உங்களைத்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தம்மண்டையிலே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சேரப்பண்ணும்படி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இஸ்ரவேலின்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சபையாரிலிருந்து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உங்களைப்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பிரித்தெடுத்ததும்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44FEBC2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உன்னையும்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உன்னோடேகூட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லேவியின்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புத்திரராகிய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உன்னுடைய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எல்லாச்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சகோதரனையும்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சேரப்பண்ணினதும்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அற்பகாரியமோ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இப்பொழுது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ஆசாரியப்பட்டத்தையும்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தேடுகிறீர்களோ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145A26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இதற்காக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கூட்டத்தார்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அனைவரும்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விரோதமாகவே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கூட்டங்கூடினீர்கள்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ஆரோனுக்கு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விரோதமாக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முறுமுறுக்கிறதற்கு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எம்மாத்திரம்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D35A7E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எலியாபின்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குமாரராகிய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தாத்தானையும்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அபிராமையும்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அழைத்தனுப்பினான்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வருகிறதில்லை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4362D2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எங்களைக்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கொன்றுபோடும்படி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பாலும்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தேனும்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ஓடுகிற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தேசத்திலிருந்து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எங்களைக்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கொண்டு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வந்தது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அற்பகாரியமோ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எங்கள்மேல்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துரைத்தனமும்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பண்ணப்பார்க்கிறாயோ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330455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மேலும்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எங்களைப்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பாலும்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தேனும்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ஓடுகிற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தேசத்துக்குக்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கொண்டுவந்ததும்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எங்களுக்கு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வயல்களையும்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திராட்சத்தோட்டங்களையும்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கொடுத்ததும்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மனிதருடைய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கண்களைப்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பிடுங்கப்பார்க்கிறாயோ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வருகிறதில்லை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39F5E3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கடுங்கோபம்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மூண்டது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செலுத்துங்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காணிக்கையை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அங்கிகரியாதிருப்பீராக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அவர்களிடத்தில்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கழுதையை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முதலாய்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எடுத்துக்கொள்ளவில்லை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ஒருவனுக்கும்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பொல்லாப்பு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செய்யவும்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9AEA78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கோராகை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கூட்டத்தார்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நாளைக்குக்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வாருங்கள்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வந்திருங்கள்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21D1BD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உங்களில்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ஒவ்வொருவரும்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தூபகலசங்களை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அவைகளில்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தூபவர்க்கத்தைப்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போட்டு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தூபகலசங்களாகிய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இருநூற்று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ஐம்பது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தூபகலசங்களையும்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சந்நிதியில்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கொண்டுவரவேண்டும்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தூபகலசத்தைக்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கொண்டுவாருங்கள்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7818D3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அவரவர்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தூபகலசங்களை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அவைகளில்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அக்கினியையும்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தூபவர்க்கத்தையும்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போட்டு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கூடாரவாசலுக்கு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நின்றார்கள்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மோசேயும்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நின்றார்கள்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5D3655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விரோதமாகக்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கோராகு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சபையையெல்லாம்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கூடாரவாசலுக்கு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முன்பாகக்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கூடிவரும்படி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செய்தான்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மகிமை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சபைக்கெல்லாம்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காணப்பட்டது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FA5970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மோசேயோடும்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ஆரோனோடும்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பேசி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45C939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இந்தச்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சபையை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விட்டுப்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பிரிந்து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போங்கள்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நிமிஷத்திலே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அதமாக்குவேன்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4557A3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முகங்குப்புற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விழுந்து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தேவனே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மாம்சமான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யாவருடைய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ஆவிகளுக்கும்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தேவனே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மனிதன்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பாவம்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செய்திருக்கச்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எல்லார்மேலும்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கடுங்கோபங்கொள்வீரோ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3FF071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F7EBEE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கோராகு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தாத்தான்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அபிராம்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என்பவர்களுடைய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விலகிப்போங்கள்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சபையாருக்குச்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22CAE0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எழுந்திருந்து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தாத்தான்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அபிராம்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என்பவர்களிடத்தில்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போனான்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இஸ்ரவேலின்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மூப்பரும்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பின்சென்று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போனார்கள்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CDBCCF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சபையாரை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இந்தத்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துஷ்டமனிதரின்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பாவங்களிலும்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வாரிக்கொள்ளப்படாதபடிக்கு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கூடாரங்களை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விலகி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உண்டானவைகளில்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ஒன்றையும்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தொடாதிருங்கள்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D104FA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கோராகு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தாத்தான்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அபிராம்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என்பவர்களுடைய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விலகிப்போனார்கள்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தாத்தானும்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அபிராமும்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வெளியே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பெண்ஜாதிகள்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பிள்ளைகள்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குழந்தைகளோடும்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கூடாரவாசலிலே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நின்றார்கள்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B8B201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கிரியைகளையெல்லாம்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செய்கிறதற்குக்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அனுப்பினார்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மனதின்படியே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செய்யவில்லை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எதினாலே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அறிவீர்களென்றால்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3919945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மனிதரும்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சாகிறபடி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இவர்கள்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செத்து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மனிதருக்கும்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நேரிடுகிறதுபோல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இவர்களுக்கும்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நேரிட்டால்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அனுப்பவில்லை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அறிவீர்கள்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B1BBCB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30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புதிய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காரியத்தை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நேரிடச்செய்வதால்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பூமி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வாயைத்திறந்து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இவர்கள்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உயிரோடே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பாதாளத்தில்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இறங்கத்தக்கதாக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இவர்களையும்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இவர்களுக்கு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உண்டான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விழுங்கிப்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போட்டதேயானால்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மனிதர்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அவமதித்தார்கள்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என்பதை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அறிந்துகொள்வீர்கள்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7E1869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lastRenderedPageBreak/>
        <w:t>31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வார்த்தைகளையெல்லாம்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முடித்தவுடனே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நின்றிருந்த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நிலம்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பிளந்தது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7B60CB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பூமி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வாயைத்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திறந்து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வீடுகளையும்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கோராகுக்குரிய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மனிதரையும்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உண்டான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பொருள்களையும்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விழுங்கிப்போட்டது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3D0DE9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உண்டானவை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எல்லாவற்றோடும்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உயிரோடே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பாதாளத்தில்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இறங்கினார்கள்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பூமி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மூடிக்கொண்டது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இப்படிச்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சபையின்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நடுவிலிருந்து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அழிந்துபோனார்கள்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4B6608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இஸ்ரவேலர்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கூக்குரலைக்கேட்டு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பூமி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நம்மையும்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விழுங்கிப்போடும்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ஓடினார்கள்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961833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அக்கினி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சந்நிதியிலிருந்து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தூபங்காட்டின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இருநூற்று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ஐம்பது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பேரையும்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பட்சித்துப்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போட்டது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2B2774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957F8F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அக்கினிக்குள்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அகப்பட்ட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தூபகலசங்களை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அவைகளிலிருக்கிற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அக்கினியை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அப்பாலே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கொட்டிப்போடும்படி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எலெயாசாருக்குச்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தூபகலசங்கள்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பரிசுத்தமாயின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4B526F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ஆத்துமாக்களுக்கே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கேடுண்டாக்கின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பாவிகளின்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தூபகலசங்களைப்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பலிபீடத்தை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மூடத்தக்க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தட்டையான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தகடுகளாய்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அடிக்கக்கடவர்கள்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அவைகளைக்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கொண்டுவந்ததினால்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பரிசுத்தமாயின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அடையாளமாயிருக்கும்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A66316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எலெயாசார்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சுட்டெரிக்கப்பட்டவர்கள்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கொண்டுவந்திருந்த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வெண்கலத்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தூபகலசங்களை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3341917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புத்திரராய்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இராத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அந்நியன்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ஒருவனும்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தூபங்காட்ட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வராதபடிக்கும்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கோராகைப்போலும்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கூட்டத்தாரைப்போலும்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இராதபடிக்கும்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ஞாபகக்குறியாயிருக்கும்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பொருட்டு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மோசேயைக்கொண்டு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தனக்குச்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சொன்னபடியே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அவைகளைப்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பலிபீடத்தை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மூடும்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தகடுகளாக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அடிப்பித்தான்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B32F85" w14:textId="77777777" w:rsidR="00FD3A69" w:rsidRDefault="00FD3A69"/>
    <w:p w14:paraId="7532C294" w14:textId="77777777" w:rsidR="00FD3A69" w:rsidRDefault="00FD3A69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15</w:t>
      </w:r>
    </w:p>
    <w:p w14:paraId="375FA09F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பொழுது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விடிந்தவுடனே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பிரதான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ஆசாரியரும்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மூப்பரும்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வேதபாரகரும்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ஆலோசனைச்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சங்கத்தாரனைவரும்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கூடி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ஆலோசனைபண்ணி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இயேசுவைக்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கட்டிக்கொண்டுபோய்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பிலாத்துவினிடத்தில்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ஒப்புக்கொடுத்தார்கள்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A1B9F8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பிலாத்து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யூதருடைய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ராஜாவா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கேட்டான்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சொல்லுகிறபடிதான்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684080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lastRenderedPageBreak/>
        <w:t>3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பிரதான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ஆசாரியர்கள்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அவர்மேல்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அநேகங்குற்றங்களைச்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சாட்டினார்கள்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அவரோ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மாறுத்தரம்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சொல்லவில்லை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7F4D70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பிலாத்து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மறுபடியும்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இவர்கள்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உன்மேல்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எத்தனையோ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குற்றங்களைச்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சாட்டுகிறார்களே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உத்தரவு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சொல்லுகிறதில்லையா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கேட்டான்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CA7A7C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இயேசுவோ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அப்பொழுதும்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உத்தரவு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சொல்லவில்லை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அதினால்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பிலாத்து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ஆச்சரியப்பட்டான்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C9B4BF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காவல்பண்ணப்பட்டவர்களில்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எவனை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விடுதலையாக்க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வேண்டுமென்று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கேட்டுக்கொள்ளுவார்களோ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அவர்களுக்காக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விடுதலையாக்குவது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பண்டிகைதோறும்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பிலாத்துவுக்கு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வழக்கமாயிருந்தது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27EB17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கலகம்பண்ணி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கலகத்தில்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கொலைசெய்து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அதற்காகக்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காவல்பண்ணப்பட்டவர்களில்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பரபாஸ்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என்னப்பட்ட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இருந்தான்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7293D2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வழக்கத்தின்படியே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ஒருவனை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விடுதலையாக்கவேண்டுமென்று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சத்தமிட்டுக்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கேட்டுக்கொள்ளத்தொடங்கினார்கள்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9D9730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பொறாமையினாலே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பிரதான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ஆசாரியர்கள்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ஒப்புக்கொடுத்தார்களென்று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பிலாத்து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அறிந்து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4BDD33F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யூதருடைய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ராஜாவை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விடுதலையாக்கவேண்டுமென்றிருக்கிறீர்களா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கேட்டான்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5DE450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பரபாசைத்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விடுதலையாக்கவேண்டுமென்று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கேட்டுக்கொள்ளும்படி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பிரதான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ஆசாரியர்கள்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ஏவிவிட்டார்கள்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0CB564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பிலாத்து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மறுபடியும்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அப்படியானால்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யூதருடைய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ராஜாவென்று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சொல்லுகிறவனை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கேட்டான்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979F90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அவனைச்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சிலுவையில்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அறையும்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மறுபடியும்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சத்தமிட்டுச்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சொன்னார்கள்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D10FD0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அதற்குப்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பிலாத்து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ஏன்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பொல்லாப்புச்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செய்தான்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அவர்களோ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அவனைச்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சிலுவையில்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அறையும்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அதிகமாய்க்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கூக்குரலிட்டுச்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சொன்னார்கள்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585064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பிலாத்து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ஜனங்களைப்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பிரியப்படுத்த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மனதுள்ளவனாய்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பரபாசை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விடுதலையாக்கி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இயேசுவையோ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வாரினால்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அடிப்பித்து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சிலுவையில்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அறையும்படிக்கு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ஒப்புக்கொடுத்தான்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10DE27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போர்ச்சேவகர்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அவரைத்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தேசாதிபதியின்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அரமனையாகிய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மாளிகையில்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கொண்டுபோய்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அவ்விடத்தில்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போர்ச்சேவகருடைய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கூட்டமுழுவதையும்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கூடிவரச்செய்து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7273F21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சிவப்பான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மேலங்கியை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உடுத்தி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முள்முடியைப்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பின்னி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அவருக்குச்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சூட்டி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ADC156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யூதருடைய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ராஜாவே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வாழ்க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வாழ்த்தி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FDECCBE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lastRenderedPageBreak/>
        <w:t>19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அவரைச்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சிரசில்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கோலால்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அடித்து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அவர்மேல்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துப்பி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முழங்கால்படியிட்டு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வணங்கினார்கள்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618053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அவரைப்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பரியாசம்பண்ணினபின்பு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சிவப்பான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அங்கியைக்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கழற்றி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உடுத்தி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அவரைச்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சிலுவையில்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அறையும்படி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வெளியே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கொண்டுபோனார்கள்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84A7D3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சிரேனே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ஊரானும்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அலெக்சந்தருக்கும்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ரூப்புக்கும்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தகப்பனுமாகிய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சீமோன்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என்னப்பட்ட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நாட்டிலிருந்து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அவ்வழியே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வருகையில்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சிலுவையைச்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சுமக்கும்படி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அவனைப்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பலவந்தம்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பண்ணினார்கள்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2721EB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கபாலஸ்தலம்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அர்த்தங்கொள்ளும்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கொல்கொதா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இடத்துக்கு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அவரைக்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கொண்டுபோய்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84D0D29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வெள்ளைப்போளம்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கலந்த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திராட்சரசத்தை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அவருக்குக்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குடிக்கக்கொடுத்தார்கள்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ஏற்றுக்கொள்ளவில்லை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FEC11A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அவரைச்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சிலுவையில்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அறைந்தார்கள்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அதன்பின்பு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வஸ்திரங்களைப்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பங்கிட்டு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ஒவ்வொருவன்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பங்கை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எடுத்துக்கொள்ளும்படி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அவைகளைக்குறித்துச்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சீட்டுப்போட்டார்கள்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42C8CE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அவரைச்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சிலுவையில்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அறைந்தபோது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மூன்றாம்மணி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வேளையாயிருந்தது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1E4FD1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அடைந்த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ஆக்கினையின்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முகாந்தரத்தைக்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காண்பிக்கும்பொருட்டு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யூதருடைய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ராஜா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எழுதி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சிலுவையின்மேல்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கட்டினார்கள்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E8DB9E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அல்லாமலும்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வலதுபக்கத்தில்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ஒருவனும்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இடதுபக்கத்தில்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ஒருவனுமாக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கள்ளரை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அவரோடேகூடச்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சிலுவைகளில்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அறைந்தார்கள்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3E1C4F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அக்கிரமக்காரரில்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ஒருவனாக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எண்ணப்பட்டார்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என்கிற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வேதவாக்கியம்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அதனாலே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நிறைவேறிற்று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D0C95C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வழியாய்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நடந்துபோகிறவர்கள்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தலைகளைத்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துலுக்கி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தேவாலயத்தை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இடித்து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நாளைக்குள்ளே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கட்டுகிறவனே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5C98CEA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நீயே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இரட்சித்துக்கொள்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சிலுவையிலிருந்திறங்கிவா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அவரைத்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தூஷித்தார்கள்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2FB338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பிரதான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ஆசாரியரும்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வேதபாரகரும்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தங்களுக்குள்ளே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பரியாசம்பண்ணி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மற்றவர்களை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இரட்சித்தான்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தன்னைத்தான்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இரட்சித்துக்கொள்ளத்திராணியில்லை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FB2663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விசுவாசிக்கத்தக்கதாக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இஸ்ரவேலுக்கு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ராஜாவாகிய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கிறிஸ்து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இப்பொழுது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சிலுவையிலிருந்திறங்கட்டும்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சொல்லிக்கொண்டார்கள்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அவரோடேகூடச்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சிலுவைகளில்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அறையப்பட்டவர்களும்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நிந்தித்தார்கள்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FC82E7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ஆறாம்மணி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நேரமுதல்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ஒன்பதாம்மணி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நேரம்வரைக்கும்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பூமியெங்கும்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அந்தகாரம்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உண்டாயிற்று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3690B6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lastRenderedPageBreak/>
        <w:t>34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ஒன்பதாம்மணி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நேரத்திலே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எலோயீ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எலோயீ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லாமா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சபக்தானி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மிகுந்த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சத்தமிட்டுக்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கூப்பிட்டார்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தேவனே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தேவனே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ஏன்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என்னைக்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கைவிட்டீர்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அர்த்தமாம்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5A8A2E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நின்றவர்களில்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சிலர்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கேட்டபொழுது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எலியாவைக்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கூப்பிடுகிறான்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73EE7C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ஓடி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கடற்காளானைக்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காடியிலே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கோலில்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மாட்டி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அவருக்குக்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குடிக்கக்கொடுத்து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பொறுங்கள்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எலியா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இவனை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இறக்கவருவானோ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பார்ப்போம்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90FAEA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சத்தமாய்க்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கூப்பிட்டு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ஜீவனை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விட்டார்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F6C41E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தேவாலயத்தின்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திரைச்சீலை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மேல்தொடங்கிக்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கீழ்வரைக்கும்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இரண்டாகக்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கிழிந்தது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CE75F5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அவருக்கு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எதிரே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நின்ற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நூற்றுக்கு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அதிபதி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இப்படிக்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கூப்பிட்டு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ஜீவனை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விட்டதைக்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கண்டபோது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மெய்யாகவே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மனுஷன்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9027A6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சில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ஸ்திரீகளும்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தூரத்திலிருந்து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பார்த்துக்கொண்டிருந்தார்கள்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கலிலேயாவிலிருந்தபோது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அவருக்குப்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பின்சென்று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ஊழியஞ்செய்துவந்த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மகதலேனா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மரியாளும்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சின்ன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யாக்கோபுக்கும்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யோசேக்கும்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தாயாகிய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மரியாளும்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சலோமே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என்பவளும்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A4DD782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அவருடனேகூட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எருசலேமுக்கு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வந்திருந்த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வேறே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அநேக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ஸ்திரீகளும்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அவர்களோடே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இருந்தார்கள்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5165A7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ஓய்வுநாளுக்கு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முந்தினநாள்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ஆயத்தநாளாயிருந்தபடியால்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சாயங்காலமானபோது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8B57FD2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கனம்பொருந்திய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ஆலோசனைக்காரனும்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அரிமத்தியா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ஊரானும்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ராஜ்யம்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வரக்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காத்திருந்தவனுமாகிய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யோசேப்பு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என்பவன்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பிலாத்துவினிடத்தில்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துணிந்துபோய்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இயேசுவின்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சரீரத்தைக்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கேட்டான்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F5986B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44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இத்தனை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சீக்கிரத்தில்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மரித்துப்போனாரா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பிலாத்து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ஆச்சரியப்பட்டு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நூற்றுக்கு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அதிபதியை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அழைப்பித்து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இதற்குள்ளே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மரித்தது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நிச்சயமா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கேட்டான்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E527E6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நூற்றுக்கு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அதிபதியினாலே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அறிந்துகொண்டபின்பு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சரீரத்தை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யோசேப்பினிடத்தில்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கொடுத்தான்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387308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46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துப்பட்டியை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வாங்கிக்கொண்டுவந்து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இறக்கி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துப்பட்டியிலே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சுற்றி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கன்மலையில்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வெட்டியிருந்த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கல்லறையிலே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கல்லறையின்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வாசலில்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கல்லைப்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புரட்டிவைத்தான்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A1B088" w14:textId="77777777" w:rsidR="00FD3A69" w:rsidRPr="00FD3A69" w:rsidRDefault="00FD3A69" w:rsidP="00FD3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>47</w:t>
      </w:r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வைத்த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இடத்தை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மகதலேனா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மரியாளும்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யோசேயின்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தாயாகிய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மரியாளும்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பார்த்தார்கள்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FE14D8" w14:textId="77777777" w:rsidR="00FD3A69" w:rsidRDefault="00FD3A69"/>
    <w:p w14:paraId="4272683A" w14:textId="77777777" w:rsidR="00FD3A69" w:rsidRDefault="00FD3A69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54:1-7</w:t>
      </w:r>
    </w:p>
    <w:p w14:paraId="3A155708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lastRenderedPageBreak/>
        <w:t>1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நாமத்தினிமித்தம்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இரட்சித்து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வல்லமையினால்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நியாயஞ்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செய்யும்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5FB89F34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2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விண்ணப்பத்தைக்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கேட்டு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வாயின்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வார்த்தைகளுக்குச்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செவிகொடும்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48C06ACD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3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அந்நியர்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விரோதமாய்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எழும்புகிறார்கள்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கொடியர்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பிராணனை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வாங்கத்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தேடுகிறார்கள்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தேவனைத்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தங்களுக்கு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முன்பாக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நிறுத்தி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நோக்கார்கள்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).</w:t>
      </w:r>
    </w:p>
    <w:p w14:paraId="18CE1D4E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4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இதோ</w:t>
      </w:r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எனக்குச்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சகாயர்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ஆண்டவர்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ஆத்துமாவை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ஆதரிக்கிறவர்களோடே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இருக்கிறார்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36470337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5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சத்துருக்களுக்குத்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தீமைக்குத்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தீமையைச்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சரிக்கட்டுவார்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சத்தியத்தினிமித்தம்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நிர்மூலமாக்கும்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5D533290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6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உற்சாகத்துடன்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உமக்குப்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பலியிடுவேன்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கர்த்தாவே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நாமத்தைத்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துதிப்பேன்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நலமானது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5BC7B97E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7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எல்லா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நெருக்கத்தையும்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நீக்கி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விடுவித்தார்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கண்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சத்துருக்களில்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நீதி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சரிக்கட்டுதலைக்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கண்டது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1824084B" w14:textId="77777777" w:rsidR="00FD3A69" w:rsidRDefault="00FD3A69"/>
    <w:p w14:paraId="395EDFD7" w14:textId="77777777" w:rsidR="00FD3A69" w:rsidRDefault="00FD3A69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11:5-6</w:t>
      </w:r>
    </w:p>
    <w:p w14:paraId="07BE1699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5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உத்தமனுடைய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நீதி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வழியைச்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செம்மைப்படுத்தும்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துன்மார்க்கனோ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துன்மார்க்கத்தினால்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விழுவான்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227596BE" w14:textId="77777777" w:rsidR="00FD3A69" w:rsidRPr="00FD3A69" w:rsidRDefault="00FD3A69" w:rsidP="00FD3A6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D3A69">
        <w:rPr>
          <w:rFonts w:ascii="Arial" w:eastAsia="Times New Roman" w:hAnsi="Arial" w:cs="Arial"/>
          <w:sz w:val="27"/>
          <w:szCs w:val="27"/>
        </w:rPr>
        <w:t>6</w:t>
      </w:r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செம்மையானவர்களுடைய</w:t>
      </w:r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நீதி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அவர்களைத்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தப்புவிக்கும்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துரோகிகளோ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தீவினையிலே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7"/>
          <w:szCs w:val="27"/>
        </w:rPr>
        <w:t>பிடிபடுவார்கள்</w:t>
      </w:r>
      <w:proofErr w:type="spellEnd"/>
      <w:r w:rsidRPr="00FD3A69">
        <w:rPr>
          <w:rFonts w:ascii="Arial" w:eastAsia="Times New Roman" w:hAnsi="Arial" w:cs="Arial"/>
          <w:sz w:val="27"/>
          <w:szCs w:val="27"/>
        </w:rPr>
        <w:t>.</w:t>
      </w:r>
    </w:p>
    <w:p w14:paraId="1424C27B" w14:textId="77777777" w:rsidR="00FD3A69" w:rsidRDefault="00FD3A69" w:rsidP="00FD3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4598C9" w14:textId="77777777" w:rsidR="00FD3A69" w:rsidRDefault="00FD3A69" w:rsidP="00FD3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034863" w14:textId="77777777" w:rsidR="00FD3A69" w:rsidRPr="00FD3A69" w:rsidRDefault="00FD3A69" w:rsidP="00FD3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A69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FD3A69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06FCD0FD" w14:textId="77777777" w:rsidR="00FD3A69" w:rsidRDefault="00FD3A69"/>
    <w:sectPr w:rsidR="00FD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A69"/>
    <w:rsid w:val="00A47454"/>
    <w:rsid w:val="00AC7711"/>
    <w:rsid w:val="00E73DB6"/>
    <w:rsid w:val="00FD3A69"/>
    <w:rsid w:val="00F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6F91"/>
  <w15:chartTrackingRefBased/>
  <w15:docId w15:val="{D56A5440-D716-4C74-9CD2-298276CD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FD3A69"/>
  </w:style>
  <w:style w:type="character" w:customStyle="1" w:styleId="content">
    <w:name w:val="content"/>
    <w:basedOn w:val="DefaultParagraphFont"/>
    <w:rsid w:val="00FD3A69"/>
  </w:style>
  <w:style w:type="paragraph" w:styleId="NormalWeb">
    <w:name w:val="Normal (Web)"/>
    <w:basedOn w:val="Normal"/>
    <w:uiPriority w:val="99"/>
    <w:semiHidden/>
    <w:unhideWhenUsed/>
    <w:rsid w:val="00FD3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1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86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2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5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7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29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17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4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2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35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63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3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90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55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9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10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0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80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2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7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86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25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9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6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07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08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2505</Words>
  <Characters>14281</Characters>
  <Application>Microsoft Office Word</Application>
  <DocSecurity>0</DocSecurity>
  <Lines>119</Lines>
  <Paragraphs>33</Paragraphs>
  <ScaleCrop>false</ScaleCrop>
  <Company/>
  <LinksUpToDate>false</LinksUpToDate>
  <CharactersWithSpaces>16753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2021-03-08T00:34:00Z</dcterms:created>
  <dcterms:modified xsi:type="dcterms:W3CDTF">2022-08-29T05:32:00Z</dcterms:modified>
</cp:coreProperties>
</file>