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A1B2" w14:textId="5AC53232" w:rsidR="008F0FC2" w:rsidRDefault="008F0FC2" w:rsidP="008F0FC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12 </w:t>
      </w:r>
      <w:proofErr w:type="spell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57012871" w14:textId="77777777" w:rsidR="00E7671F" w:rsidRDefault="00000000"/>
    <w:p w14:paraId="62795DC7" w14:textId="77777777" w:rsidR="008F0FC2" w:rsidRDefault="008F0FC2"/>
    <w:p w14:paraId="650F7641" w14:textId="77777777" w:rsidR="008F0FC2" w:rsidRDefault="008F0FC2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16:41-50</w:t>
      </w:r>
    </w:p>
    <w:p w14:paraId="1D388916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41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மறுநாளில்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புத்திரரின்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சபையார்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எல்லாரும்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மோசேக்கும்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ஆரோனுக்கும்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விரோதமாக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முறுமுறுத்து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கர்த்தரின்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ஜனங்களைக்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கொன்று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போட்டீர்கள்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என்றார்கள்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1CEFD2EE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42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சபையார்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மோசேக்கும்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ஆரோனுக்கும்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விரோதமாகக்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கூடி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ஆசரிப்புக்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கூடாரத்துக்கு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நேரே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பார்க்கிறபோது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மேகம்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மூடினது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கர்த்தரின்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மகிமை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காணப்பட்டது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377BC84E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43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மோசேயும்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ஆரோனும்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ஆசரிப்புக்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கூடாரத்துக்கு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முன்பாக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வந்தார்கள்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22C03BFE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44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மோசேயை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:</w:t>
      </w:r>
    </w:p>
    <w:p w14:paraId="43CA4914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45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இந்தச்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சபையாரை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விட்டு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விலகிப்போங்கள்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நிமிஷத்தில்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அதமாக்குவேன்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முகங்குப்புற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விழுந்தார்கள்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42625AE2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46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மோசே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ஆரோனை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தூபகலசத்தை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எடுத்து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பலிபீடத்திலிருக்கிற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அக்கினியை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அதில்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போட்டு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அதின்மேல்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தூபவர்க்கம்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இட்டு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சீக்கிரமாய்ச்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சபையினிடத்தில்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போய்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அவர்களுக்காகப்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பாவநிவிர்த்தி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செய்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சந்நிதியிலிருந்து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கடுங்கோபம்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புறப்பட்டது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வாதை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தொடங்கிற்று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என்றான்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5245690A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47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மோசே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சொன்னபடி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ஆரோன்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எடுத்துக்கொண்டு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சபையின்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நடுவில்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ஓடினான்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ஜனங்களுக்குள்ளே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வாதை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தொடங்கியிருந்தது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தூபவர்க்கம்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போட்டு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ஜனங்களுக்காகப்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பாவநிவிர்த்தி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செய்து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,</w:t>
      </w:r>
    </w:p>
    <w:p w14:paraId="4BDB95C6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48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செத்தவர்களுக்கும்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உயிரோடிருக்கிறவர்களுக்கும்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நடுவே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நின்றான்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வாதை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நிறுத்தப்பட்டது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420DB169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49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கோராகின்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காரியத்தினிமித்தம்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செத்தவர்கள்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தவிர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வாதையினால்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செத்துப்போனவர்கள்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பதினாலாயிரத்து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எழுநூறுபேர்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225BD2E0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50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வாதை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நிறுத்தப்பட்டது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ஆரோன்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ஆசரிப்புக்கூடாரவாசலுக்கு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மோசேயினிடத்தில்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திரும்பிவந்தான்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37B5AB06" w14:textId="77777777" w:rsidR="008F0FC2" w:rsidRDefault="008F0FC2"/>
    <w:p w14:paraId="4F6EE23D" w14:textId="77777777" w:rsidR="008F0FC2" w:rsidRDefault="008F0FC2">
      <w:proofErr w:type="spellStart"/>
      <w:r>
        <w:rPr>
          <w:rFonts w:ascii="Nirmala UI Semilight" w:hAnsi="Nirmala UI Semilight" w:cs="Nirmala UI Semilight"/>
        </w:rPr>
        <w:lastRenderedPageBreak/>
        <w:t>எண்ணாகமம்</w:t>
      </w:r>
      <w:proofErr w:type="spellEnd"/>
      <w:r>
        <w:t xml:space="preserve"> 17</w:t>
      </w:r>
    </w:p>
    <w:p w14:paraId="6BEA2EED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17221A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புத்திரரோடே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பேசி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வம்சங்களாகிய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வம்சத்தினுடைய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பிரபுவினிடத்தில்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கோலாகப்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பன்னிரண்டு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கோலை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வாங்கி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அவனவன்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கோலில்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அவனவன்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பேரை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எழுதுவாயாக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83F76B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லேவியினுடைய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கோலின்மேல்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பேரை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எழுதக்கடவாய்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வம்சத்தலைவனுக்காகவும்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கோல்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இருக்கவேண்டும்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B791A6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உங்களைச்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சந்திக்கும்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ஸ்தானமாகிய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சாட்சிப்பெட்டிக்கு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முன்னே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வைக்கக்கடவாய்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5B559C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தெரிந்துகொள்ளுகிறவனுடைய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கோல்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துளிர்க்கும்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விரோதமாய்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முறுமுறுக்கிற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முறுமுறுப்பை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என்னைவிட்டு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ஒழியப்பண்ணுவேன்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F02661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இதை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புத்திரரோடே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சொன்னான்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பிரபுக்கள்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பிதாக்களுடைய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வம்சத்தின்படி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பிரபுவுக்கு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கோலாகப்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பன்னிரண்டு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கோல்களை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அவனிடத்தில்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கொடுத்தார்கள்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கோலும்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கோல்களுடனே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இருந்தது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FD0F81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கோல்களை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சாட்சியின்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சமுகத்தில்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வைத்தான்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48D7E1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மறுநாள்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சாட்சியின்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கூடாரத்துக்குள்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பிரவேசித்தபோது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லேவியின்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குடுப்பத்தாருக்கு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இருந்த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கோல்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துளிர்த்திருந்தது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துளிர்விட்டு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பூப்பூத்து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வாதுமைப்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பழங்களைக்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கொடுத்தது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8E8AB6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சமுகத்திலிருந்த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கோல்களையெல்லாம்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காண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வெளியே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கொண்டுவந்தான்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அவரவர்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கோல்களை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வாங்கிக்கொண்டார்கள்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6C35E5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கோல்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கலகக்காரருக்கு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விரோதமான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அடையாளமாகும்பொருட்டு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அதைத்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திரும்பவும்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சாட்சிப்பெட்டிக்கு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முன்னே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கொண்டு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விரோதமாய்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முறுமுறுப்பதை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ஒழியப்பண்ணுவாய்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சாகமாட்டார்கள்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5C5A7F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தனக்குக்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செய்தான்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089ED8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செத்து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அழிந்துபோகிறோம்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அழிந்துபோகிறோம்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C27CBD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கிட்டே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வருகிற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எவனும்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சாகிறான்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செத்துதான்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தீருமோ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38484E" w14:textId="77777777" w:rsidR="008F0FC2" w:rsidRDefault="008F0FC2"/>
    <w:p w14:paraId="5D3ADD08" w14:textId="77777777" w:rsidR="008F0FC2" w:rsidRDefault="008F0FC2">
      <w:proofErr w:type="spellStart"/>
      <w:r>
        <w:rPr>
          <w:rFonts w:ascii="Nirmala UI Semilight" w:hAnsi="Nirmala UI Semilight" w:cs="Nirmala UI Semilight"/>
        </w:rPr>
        <w:lastRenderedPageBreak/>
        <w:t>எண்ணாகமம்</w:t>
      </w:r>
      <w:proofErr w:type="spellEnd"/>
      <w:r>
        <w:t xml:space="preserve"> 18</w:t>
      </w:r>
    </w:p>
    <w:p w14:paraId="363E701F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ஆரோனை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உன்னோடேகூட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குமாரரும்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தகப்பன்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வம்சத்தாரும்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ஸ்தலத்தைப்பற்றிய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சுமக்கவேண்டும்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உன்னோடேகூட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குமாரரும்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ஆசாரிய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ஊழியத்தைப்பற்றிய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சுமக்க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வேண்டும்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60248A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தகப்பனாகிய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லேவியின்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கோத்திரத்தாரான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சகோதரரையும்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உன்னோடே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கூடியிருக்கவும்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சேவிக்கவும்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அவர்களைச்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சேர்த்துக்கொள்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குமாரருமோ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சாட்சியின்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கூடாரத்துக்குமுன்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ஊழியம்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செய்யக்கடவீர்கள்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667C5A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காவலையும்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கூடாரம்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அனைத்தின்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காவலையும்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காக்கக்கடவர்கள்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ஆகிலும்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நீங்களும்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சாகாதபடிக்கு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பணிமுட்டுகளண்டையிலும்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பலிபீடத்தண்டையிலும்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சேராமல்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1BD67B4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உன்னோடே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கூடிக்கொண்டு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கூடாரத்துக்கடுத்த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பணிவிடையையும்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செய்ய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ஆசரிப்புக்கூடாரத்தின்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காவலைக்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காக்கக்கடவர்கள்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அந்நியன்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ஒருவனும்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உங்களிடத்தில்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சேரக்கூடாது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404A85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புத்திரர்மேல்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இனிக்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கடுங்கோபம்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வராதபடிக்கு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காவலையும்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காவலையும்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காக்கக்கடவீர்கள்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7799E6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ஆசரிப்புக்கூடாரத்தின்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பணிவிடையைச்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செய்ய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கொடுக்கப்பட்ட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சகோதரராகிய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லேவியரை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புத்திரரிலிருந்து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பிரித்து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தத்தமாகக்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கொடுத்தேன்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57CE45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உன்னோடேகூட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குமாரரும்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பலிபீடத்துக்கும்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திரைக்கு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உட்புறத்துக்கும்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அடுத்த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எல்லாவற்றையும்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செய்யும்பொருட்டு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ஆசாரிய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ஊழியத்தைக்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காத்துச்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சேவிக்கக்கடவீர்கள்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ஆசாரிய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ஊழியத்தை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தத்தமாக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அருளினேன்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சேருகிற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அந்நியன்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கொலை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செய்யப்படக்கடவன்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90EC02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ஆரோனை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பரிசுத்தப்படுத்துகிறவைகளிலெல்லாம்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ஏறெடுத்துப்படைக்கப்படும்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படைப்புகளைக்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காத்துக்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கொண்டிருக்கிறீர்களே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கொடுத்தேன்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அபிஷேகத்தினிமித்தம்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குமாரருக்கும்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கட்டளையாகக்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கொடுத்தேன்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BAD262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பரிசுத்தமானவைகளிலே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அக்கினிக்கு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உட்படுத்தப்படாமல்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உன்னுடையதாயிருப்பது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எவையெனில்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எனக்குப்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படைக்கும்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படைப்பும்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போஜனபலியும்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எல்லாக்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குற்றநிவாரணபலியும்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குமாரருக்கும்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பரிசுத்தமாயிருக்கும்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25C249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ஸ்தலத்திலே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அவைகளைப்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புசிக்கவேண்டும்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ஆண்மக்கள்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யாவரும்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அவைகளைப்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உனக்குப்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பரிசுத்தமாயிருப்பதாக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9B2557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ஏறெடுத்துப்படைக்கிறதும்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அசைவாட்டுகிறதுமான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எல்லாக்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காணிக்கைகளின்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படைப்பும்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உன்னுடையவைகளாயிருக்கும்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குமாரருக்கும்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குமாரத்திகளுக்கும்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நியமமாகக்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கொடுத்தேன்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வீட்டிலே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சுத்தமானவர்கள்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அவைகளைப்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F444A2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முதற்பலன்களாகிய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உச்சிதமான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எண்ணெயையும்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உச்சிதமான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திராட்சரசத்தையும்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தானியத்தையும்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உரியதாகக்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கொடுத்தேன்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F9F1E1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முதற்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பழுத்த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பலனில்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கொண்டு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வருவதெல்லாம்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உரியதாகும்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வீட்டிலே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சுத்தமாயிருப்பவர்கள்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யாவரும்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அவைகளைப்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C0F9B7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இஸ்ரவேலிலே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சாபத்தீடாக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நேர்ந்துகொள்ளப்பட்டதெல்லாம்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உரியதாயிருக்கும்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38A510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மனிதரிலும்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மிருகங்களிலும்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செலுத்தும்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சமஸ்த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பிராணிகளுக்குள்ளே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கர்ப்பந்திறந்து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பிறக்கும்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யாவும்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உரியதாயிருக்கும்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மனிதரின்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முதற்பேற்றை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அகத்தியமாய்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மீட்கவேண்டும்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தீட்டான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மிருகஜீவனின்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தலையீற்றையும்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மீட்கவேண்டும்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2150DF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மீட்கவேண்டியவைகள்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மாதத்திற்கு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மேற்பட்டதானால்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மதிப்புக்கு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இசைய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கணக்கின்படி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பணத்தாலே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மீட்கவேண்டும்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கேரா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2850CF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மாட்டின்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தலையீற்றும்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செம்மறியாட்டின்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தலையீற்றும்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வெள்ளாட்டின்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தலையீற்றுமோ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மீட்கப்படவேண்டாம்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பரிசுத்தமானவைகள்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இரத்தத்தைப்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தெளித்து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கொழுப்பைக்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வாசனையான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தகனமாகத்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தகனிக்கவேண்டும்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B0C7D9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அசைவாட்டும்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மார்க்கண்டத்தைப்போலும்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வலது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முன்னந்தொடையைப்போலும்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மாம்சமும்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உன்னுடையதாகும்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EFC7F2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ஏறெடுத்துப்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படைக்கிற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படைப்புகளையெல்லாம்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குமாரருக்கும்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குமாரத்திகளுக்கும்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கட்டளையாகக்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கொடுத்தேன்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சந்ததிக்கும்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என்றைக்கும்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செல்லும்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மாறாத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D648E8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ஆரோனை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ஒன்றையும்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சுதந்தரித்துக்கொள்ளவேண்டாம்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உனக்குப்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பங்கு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உண்டாயிருக்கவும்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நடுவில்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நானே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பங்கும்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சுதந்தரமுமாய்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இருக்கிறேன்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B7DCBF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லேவியின்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கூடாரத்தின்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பணிவிடையைச்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செய்கிற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வேலைக்காக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இஸ்ரவேலருக்குள்ளவை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எல்லாவற்றிலும்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தசமபாகத்தை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கொடுத்தேன்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9C7DF4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குற்றஞ்சுமந்து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சாகாதபடிக்கு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இனி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கூடாரத்தைக்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கிட்டாதிருக்கக்கடவர்கள்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98C911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லேவியர்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மாத்திரம்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கூடாரத்துக்கடுத்த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வேலைகளைச்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சுமப்பார்கள்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சுதந்தரம்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என்பது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தலைமுறைதோறும்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கட்டளையாயிருக்கும்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665954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ஏறெடுத்துப்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படைக்கும்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படைப்பாகிய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தசமபாகத்தை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லேவியருக்குச்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கொடுத்தேன்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சுதந்தரமில்லையென்று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சொன்னேன்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7DE8A4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52E8F7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லேவியரோடே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கையில்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வாங்கிக்கொள்ளும்படி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கொடுத்த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தசமபாகத்தை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கையில்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வாங்கும்போது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தசமபாகத்தில்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பத்தில்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பங்கைக்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ஏறெடுத்துப்படைக்கும்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படைப்பாகச்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செலுத்தவேண்டும்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C042A5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ஏறெடுத்துப்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படைக்கும்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இந்தப்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படைப்பு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களத்தின்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தானியத்தைப்போலும்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ஆலையின்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இரசத்தைப்போலும்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எண்ணப்படும்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C97188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இப்படியே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கையில்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வாங்கும்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தசமபாகமாகிய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பங்குகளிலெல்லாம்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நீங்களும்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படைப்பை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ஏறெடுத்துப்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படைத்து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படைப்பை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ஆரோனுக்குக்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கொடுக்கவேண்டும்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155416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கொடுக்கப்படுகிற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காணிக்கையிலுமுள்ள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உச்சிதமான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பங்கையெல்லாம்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ஏறெடுத்துப்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படைக்கும்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படைப்பாகச்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செலுத்தவேண்டும்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47961F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ஆதலால்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அவர்களோடே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உச்சிதமானதை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ஏறெடுத்துப்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படைக்கும்போது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களத்தின்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வரத்திலும்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ஆலையின்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வரத்திலும்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இருந்து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எடுத்துச்செலுத்துகிறதுபோல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லேவியருக்கு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எண்ணப்படும்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572411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நீங்களும்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குடும்பத்தாரும்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எவ்விடத்திலும்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செய்யும்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பணிவிடைக்கு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ஈடான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சம்பளம்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0F5CF2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lastRenderedPageBreak/>
        <w:t>32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உச்சிதமானதை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ஏறெடுத்துப்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படைத்தீர்களானால்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அதினிமித்தம்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பாவம்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சுமக்கமாட்டீர்கள்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சாகாதிருக்கும்படிக்கு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பரிசுத்தமானவைகளைத்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தீட்டுப்படுத்தலாகாது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6D6F4D" w14:textId="77777777" w:rsidR="008F0FC2" w:rsidRDefault="008F0FC2"/>
    <w:p w14:paraId="4753D070" w14:textId="77777777" w:rsidR="008F0FC2" w:rsidRDefault="008F0FC2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16</w:t>
      </w:r>
    </w:p>
    <w:p w14:paraId="75702F14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ஓய்வுநாளானபின்பு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மகதலேனா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மரியாளும்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யாக்கோபின்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தாயாகிய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மரியாளும்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சலோமே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என்பவளும்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அவருக்குச்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சுகந்தவர்க்கமிடும்படி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வாங்கிக்கொண்டு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BCAFCA9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வாரத்தின்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முதலாம்நாள்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அதிகாலையிலே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சூரியன்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உதயமாகிறபோது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கல்லறையினிடத்தில்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54BDCE6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கல்லறையின்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வாசலிலிருக்கிற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கல்லை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நமக்காக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எவன்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புரட்டித்தள்ளுவான்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ஒருவரோடொருவர்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சொல்லிக்கொண்டார்கள்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6646FC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மிகவும்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பெரிதாயிருந்தது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ஏறிட்டுப்பார்க்கிறபோது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தள்ளப்பட்டிருக்கக்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கண்டார்கள்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BE0CD0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கல்லறைக்குள்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வெள்ளையங்கி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தரித்தவனாய்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வலதுபக்கத்தில்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உட்கார்ந்திருந்த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வாலிபனைக்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பயந்தார்கள்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FE442F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பயப்படாதிருங்கள்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சிலுவையில்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அறையப்பட்ட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நசரேயனாகிய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இயேசுவைத்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தேடுகிறீர்கள்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உயிர்த்தெழுந்தார்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இங்கேயில்லை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வைத்த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இடம்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8A7088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சீஷரிடத்திற்கும்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பேதுருவினிடத்திற்கும்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முன்னே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கலிலேயாவுக்குப்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போகிறார்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சொன்னபடியே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அவரைக்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காண்பீர்கள்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சொல்லுங்கள்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0BC064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நடுக்கமும்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திகிலும்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பிடித்தபடியால்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சீக்கிரமாய்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வெளியே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கல்லறையை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ஓடினார்கள்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பயந்திருந்தபடியினால்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ஒருவருக்கும்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சொல்லாமற்போனார்கள்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E06B88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வாரத்தின்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முதலாம்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அதிகாலையிலே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எழுந்திருந்தபின்பு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மகதலேனா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மரியாளுக்கு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முதல்முதல்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தரிசனமானார்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8A2AE1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அவளிடத்திலிருந்து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பிசாசுகளைத்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துரத்தியிருந்தார்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அவரோடேகூட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இருந்தவர்கள்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துக்கப்பட்டு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அழுதுகொண்டிருக்கையில்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அவர்களிடத்தில்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அந்தச்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செய்தியை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அறிவித்தாள்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9BD7D9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உயிரோடிருக்கிறாரென்றும்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அவளுக்குக்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காணப்பட்டார்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கேட்டபொழுது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நம்பவில்லை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B47F11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அதன்பின்பு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இரண்டுபேர்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கிராமத்துக்கு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நடந்துபோகிறபொழுது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மறுரூபமாய்த்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தரிசனமானார்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7B83D9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அவர்களும்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மற்றவர்களுக்கு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அறிவித்தார்கள்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அவர்களையும்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நம்பவில்லை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7DD90D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அதன்பின்பு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பதினொருவரும்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போஜனபந்தியிலிருக்கையில்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தரிசனமாகி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உயிர்த்தெழுந்திருந்த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தம்மைக்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கண்டவர்களை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நம்பாமற்போனதினிமித்தம்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அவிசுவாசத்தைக்குறித்தும்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இருதய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கடினத்தைக்குறித்தும்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அவர்களைக்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கடிந்துகொண்டார்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FC8A8F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உலகமெங்கும்போய்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சர்வ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சிருஷ்டிக்கும்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சுவிசேஷத்தைப்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பிரசங்கியுங்கள்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5C6AB1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விசுவாசமுள்ளவனாகி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ஞானஸ்நானம்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பெற்றவன்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இரட்சிக்கப்படுவான்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விசுவாசியாதவனோ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ஆக்கினைக்குள்ளாகத்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தீர்க்கப்படுவான்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75BA81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விசுவாசிக்கிறவர்களால்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நடக்கும்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அடையாளங்களாவன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நாமத்தினாலே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பிசாசுகளைத்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துரத்துவார்கள்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நவமான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பாஷைகளைப்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பேசுவார்கள்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980B52B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சர்ப்பங்களை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எடுப்பார்கள்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சாவுக்கேதுவான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யாதொன்றைக்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குடித்தாலும்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அவர்களைச்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சேதப்படுத்தாது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வியாதியஸ்தர்மேல்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கைகளை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வைப்பார்கள்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சொஸ்தமாவார்கள்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B2DEFA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இவ்விதமாய்க்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அவர்களுடனே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பேசினபின்பு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பரலோகத்துக்கு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எடுத்துக்கொள்ளப்பட்டு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வலதுபாரிசத்தில்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உட்கார்ந்தார்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210B0A" w14:textId="77777777" w:rsidR="008F0FC2" w:rsidRPr="008F0FC2" w:rsidRDefault="008F0FC2" w:rsidP="008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எங்கும்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பிரசங்கம்பண்ணினார்கள்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அவர்களுடனேகூடக்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கிரியையை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நடப்பித்து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அவர்களால்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நடந்த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அடையாளங்களினாலே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வசனத்தை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உறுதிப்படுத்தினார்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ஆமென்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B15FF7" w14:textId="77777777" w:rsidR="008F0FC2" w:rsidRDefault="008F0FC2"/>
    <w:p w14:paraId="13BB5EB3" w14:textId="77777777" w:rsidR="008F0FC2" w:rsidRDefault="008F0FC2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55:1-23</w:t>
      </w:r>
    </w:p>
    <w:p w14:paraId="162CB5F2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1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ஜெபத்தைக்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கேட்டருளும்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விண்ணப்பத்திற்கு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மறைந்திராதேயும்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4C4CD23D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2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எனக்குச்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செவிகொடுத்து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உத்தரவு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அருளிச்செய்யும்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சத்துருவினுடைய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கூக்குரலினிமித்தமும்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துன்மார்க்கர்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செய்யும்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இடுக்கத்தினிமித்தமும்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தியானத்தில்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முறையிடுகிறேன்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3A2A5962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3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என்மேல்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பழிசாட்டி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குரோதங்கொண்டு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என்னைப்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பகைக்கிறார்கள்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05B3DBAC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4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இருதயம்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எனக்குள்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வியாகுலப்படுகிறது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மரணத்திகில்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என்மேல்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விழுந்தது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5FFF0B82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5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பயமும்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நடுக்கமும்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என்னைப்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பிடித்தது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அருக்களிப்பு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மூடிற்று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566952A4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6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: 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ஆ</w:t>
      </w:r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எனக்குப்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புறாவைப்போல்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சிறகுகள்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இருந்தால்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நான்பறந்துபோய்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இளைப்பாறுவேன்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2194444F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lastRenderedPageBreak/>
        <w:t>7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தூரத்தில்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அலைந்து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திரிந்து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வனாந்தரத்தில்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தங்கியிருப்பேன்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).</w:t>
      </w:r>
    </w:p>
    <w:p w14:paraId="500D3F4C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8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பெருங்காற்றுக்கும்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புசலுக்கும்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தப்பத்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தீவிரித்துக்கொள்ளுவேன்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என்றேன்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27423415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9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ஆண்டவரே</w:t>
      </w:r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அழித்து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பாஷையைப்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பிரிந்துபோகப்பண்ணும்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கொடுமையையும்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சண்டையையும்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நகரத்திலே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கண்டேன்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;</w:t>
      </w:r>
    </w:p>
    <w:p w14:paraId="31D4CB91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10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அவைகள்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இரவும்பகலும்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மதில்கள்மேல்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சுற்றித்திரிகிறது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அக்கிரமமும்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வாதையும்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நடுவில்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இருக்கிறது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;</w:t>
      </w:r>
    </w:p>
    <w:p w14:paraId="4B924D85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11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கேடுபாடுகள்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நடுவில்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இருக்கிறது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கொடுமையும்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கபடும்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வீதியைவிட்டு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விலகிப்போகிறதில்லை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46B4CAF9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12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நிந்தித்தவன்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சத்துரு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அல்ல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அப்படியிருந்தால்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சகிப்பேன்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விரோதமாய்ப்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பெருமை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பாராட்டினவன்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பகைஞன்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அல்ல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அப்படியிருந்தால்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அவனுக்கு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மறைந்திருப்பேன்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20DB7C43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13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எனக்குச்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சமமான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மனுஷனும்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வழிகாட்டியும்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தோழனுமாகிய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நீயே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1F3AECF6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14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நாம்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ஒருமித்து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இன்பமான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ஆலோசனைபண்ணி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கூட்டத்தோடே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தேவாலயத்துக்குப்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போனோம்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32A14BF2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15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மரணம்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அவர்களைத்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தொடர்ந்து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பிடிப்பதாக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உயிரோடே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பாதாளத்தில்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இறங்குவார்களாக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வாசஸ்தலங்களிலும்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உள்ளத்திலும்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பொல்லாங்கு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இருக்கிறது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70EB4DB1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16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நானோ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தேவனை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நோக்கிக்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கூப்பிடுவேன்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இரட்சிப்பார்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0E1063C8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17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அந்திசந்தி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மத்தியான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வேளைகளிலும்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தியானம்பண்ணி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முறையிடுவேன்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சத்தத்தைக்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கேட்பார்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25D0B976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18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திரளான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கூட்டமாய்க்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கூடி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என்னோடு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எதிர்த்தார்கள்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அவரோ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நேரிட்ட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போரை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நீக்கி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ஆத்துமாவைச்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சமாதானத்துடன்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மீட்டுவிட்டார்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5367BA7C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19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ஆதிமுதலாய்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வீற்றிருக்கிற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கேட்டு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அவர்களுக்குப்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பதிலளிப்பார்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மாறுதல்கள்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நேரிடாததினால்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தேவனுக்குப்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பயப்படாமற்போகிறார்கள்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).</w:t>
      </w:r>
    </w:p>
    <w:p w14:paraId="4D69FFFC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20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தன்னோடே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சமாதானமாயிருந்தவர்களுக்கு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விரோதமாய்த்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கையை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நீட்டி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உடன்படிக்கையை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மீறி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நடந்தான்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768E57B0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lastRenderedPageBreak/>
        <w:t>21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வாயின்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சொற்கள்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வெண்ணெயைப்போல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மெதுவானவைகள்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இருதயமோ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யுத்தம்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வார்த்தைகள்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எண்ணெயிலும்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மிருதுவானவைகள்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ஆனாலும்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அவைகள்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உருவின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பட்டயங்கள்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4DC6DF6A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22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கர்த்தர்மேல்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பாரத்தை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வைத்துவிடு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உன்னை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ஆதரிப்பார்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நீதிமானை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ஒருபோதும்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தள்ளாடவொட்டார்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6175D5AC" w14:textId="77777777" w:rsidR="008F0FC2" w:rsidRPr="008F0FC2" w:rsidRDefault="008F0FC2" w:rsidP="008F0FC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F0FC2">
        <w:rPr>
          <w:rFonts w:ascii="Arial" w:eastAsia="Times New Roman" w:hAnsi="Arial" w:cs="Arial"/>
          <w:sz w:val="27"/>
          <w:szCs w:val="27"/>
        </w:rPr>
        <w:t>23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8F0FC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அழிவின்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குழியில்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இறங்கப்பண்ணுவீர்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இரத்தப்பிரியரும்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சூதுள்ள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மனுஷரும்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ஆயுளின்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நாட்களில்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பாதிவரையிலாகிலும்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பிழைத்திருக்கமாட்டார்கள்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நானோ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உம்மை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நம்பியிருக்கிறேன்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00932478" w14:textId="77777777" w:rsidR="008F0FC2" w:rsidRDefault="008F0FC2"/>
    <w:p w14:paraId="27EAC22C" w14:textId="77777777" w:rsidR="008F0FC2" w:rsidRPr="008F0FC2" w:rsidRDefault="008F0FC2" w:rsidP="008F0FC2">
      <w:pPr>
        <w:rPr>
          <w:rFonts w:ascii="Arial" w:eastAsia="Times New Roman" w:hAnsi="Arial" w:cs="Arial"/>
          <w:sz w:val="27"/>
          <w:szCs w:val="27"/>
        </w:rPr>
      </w:pPr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11:7</w:t>
      </w:r>
      <w:r w:rsidRPr="008F0FC2">
        <w:rPr>
          <w:rStyle w:val="label"/>
          <w:rFonts w:ascii="Arial" w:hAnsi="Arial" w:cs="Arial"/>
          <w:sz w:val="27"/>
          <w:szCs w:val="27"/>
        </w:rPr>
        <w:t xml:space="preserve"> </w:t>
      </w:r>
      <w:r w:rsidRPr="008F0FC2">
        <w:rPr>
          <w:rFonts w:ascii="Arial" w:eastAsia="Times New Roman" w:hAnsi="Arial" w:cs="Arial"/>
          <w:sz w:val="27"/>
          <w:szCs w:val="27"/>
        </w:rPr>
        <w:t>7</w:t>
      </w:r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துன்மார்க்கன்</w:t>
      </w:r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மரிக்கும்போது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நம்பிக்கை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அழியும்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அக்கிரமக்காரரின்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அபேட்சை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7"/>
          <w:szCs w:val="27"/>
        </w:rPr>
        <w:t>கெட்டுப்போகும்</w:t>
      </w:r>
      <w:proofErr w:type="spellEnd"/>
      <w:r w:rsidRPr="008F0FC2">
        <w:rPr>
          <w:rFonts w:ascii="Arial" w:eastAsia="Times New Roman" w:hAnsi="Arial" w:cs="Arial"/>
          <w:sz w:val="27"/>
          <w:szCs w:val="27"/>
        </w:rPr>
        <w:t>.</w:t>
      </w:r>
    </w:p>
    <w:p w14:paraId="7427DCC3" w14:textId="77777777" w:rsidR="008F0FC2" w:rsidRDefault="008F0FC2" w:rsidP="008F0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D14D2" w14:textId="77777777" w:rsidR="008F0FC2" w:rsidRDefault="008F0FC2" w:rsidP="008F0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494C9" w14:textId="77777777" w:rsidR="008F0FC2" w:rsidRPr="008F0FC2" w:rsidRDefault="008F0FC2" w:rsidP="008F0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FC2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8F0FC2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166C83FE" w14:textId="77777777" w:rsidR="008F0FC2" w:rsidRDefault="008F0FC2"/>
    <w:sectPr w:rsidR="008F0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C2"/>
    <w:rsid w:val="000A2AA0"/>
    <w:rsid w:val="008F0FC2"/>
    <w:rsid w:val="00AC7711"/>
    <w:rsid w:val="00B378BB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5CF6"/>
  <w15:chartTrackingRefBased/>
  <w15:docId w15:val="{9A29DC2A-2CC3-4B6A-956C-B1950DC2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F0FC2"/>
  </w:style>
  <w:style w:type="character" w:customStyle="1" w:styleId="content">
    <w:name w:val="content"/>
    <w:basedOn w:val="DefaultParagraphFont"/>
    <w:rsid w:val="008F0FC2"/>
  </w:style>
  <w:style w:type="paragraph" w:styleId="NormalWeb">
    <w:name w:val="Normal (Web)"/>
    <w:basedOn w:val="Normal"/>
    <w:uiPriority w:val="99"/>
    <w:semiHidden/>
    <w:unhideWhenUsed/>
    <w:rsid w:val="008F0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5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03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1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9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12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5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1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96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87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06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17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02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2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1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74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1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10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5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4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7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89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05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9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0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93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1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25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12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2190</Words>
  <Characters>12485</Characters>
  <Application>Microsoft Office Word</Application>
  <DocSecurity>0</DocSecurity>
  <Lines>104</Lines>
  <Paragraphs>29</Paragraphs>
  <ScaleCrop>false</ScaleCrop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2021-03-08T00:40:00Z</dcterms:created>
  <dcterms:modified xsi:type="dcterms:W3CDTF">2022-08-29T05:32:00Z</dcterms:modified>
</cp:coreProperties>
</file>