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C39E6" w14:textId="105CEA87" w:rsidR="00140970" w:rsidRDefault="00140970" w:rsidP="0014097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14 </w:t>
      </w:r>
      <w:proofErr w:type="spellStart"/>
      <w:proofErr w:type="gramStart"/>
      <w:r w:rsidRPr="008B64AB">
        <w:rPr>
          <w:rFonts w:ascii="Nirmala UI" w:hAnsi="Nirmala UI" w:cs="Nirmala UI" w:hint="cs"/>
          <w:color w:val="000000"/>
          <w:sz w:val="32"/>
          <w:szCs w:val="32"/>
          <w:lang w:bidi="ta-IN"/>
        </w:rPr>
        <w:t>மார்ச்</w:t>
      </w:r>
      <w:proofErr w:type="spellEnd"/>
      <w:r w:rsidR="00CC188A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  <w:proofErr w:type="gramEnd"/>
    </w:p>
    <w:p w14:paraId="22F5D94A" w14:textId="77777777" w:rsidR="00E7671F" w:rsidRDefault="00000000"/>
    <w:p w14:paraId="4C9DB038" w14:textId="77777777" w:rsidR="00140970" w:rsidRDefault="00140970">
      <w:proofErr w:type="spellStart"/>
      <w:r>
        <w:rPr>
          <w:rFonts w:ascii="Nirmala UI Semilight" w:hAnsi="Nirmala UI Semilight" w:cs="Nirmala UI Semilight"/>
        </w:rPr>
        <w:t>எண்ணாகமம்</w:t>
      </w:r>
      <w:proofErr w:type="spellEnd"/>
      <w:r>
        <w:t xml:space="preserve"> 21</w:t>
      </w:r>
    </w:p>
    <w:p w14:paraId="587E20FF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வேவுகாரர்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காண்பித்த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வழியாக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இஸ்ரவேலர்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வருகிறார்கள்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தெற்கே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வாசம்பண்ணுகிற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கானானியனாகிய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ஆராத்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ராஜா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கேள்விப்பட்டபோது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இஸ்ரவேலருக்கு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விரோதமாக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யுத்தம்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பண்ணி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அவர்களில்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சிலரைச்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சிறைபிடித்துக்கொண்டுபோனான்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C4A981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இஸ்ரவேலர்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கர்த்தரை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தேவரீர்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ஜனங்களை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எங்கள்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கையில்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ஒப்புக்கொடுத்தால்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பட்டணங்களைச்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சங்காரம்பண்ணுவோம்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பிரதிக்கினை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பண்ணினார்கள்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A7B606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இஸ்ரவேலின்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சத்தத்துக்குச்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செவிகொடுத்து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அவர்களுக்குக்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கானானியரை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ஒப்புக்கொடுத்தார்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அவர்களையும்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பட்டணங்களையும்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சங்காரம்பண்ணி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அவ்விடத்திற்கு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ஓர்மா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பேரிட்டார்கள்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FEB6E8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ஏதோம்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தேசத்தைச்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சுற்றிப்போகும்படிக்கு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ஓர்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மலையைவிட்டு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சிவந்த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சமுத்திரத்தின்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வழியாய்ப்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பிரயாணம்பண்ணினார்கள்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வழியினிமித்தம்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மனமடிவடைந்தார்கள்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BBBAFF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தேவனுக்கும்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மோசேக்கும்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விரோதமாகப்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பேசி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வனாந்தரத்திலே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சாகும்படி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எங்களை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எகிப்து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தேசத்திலிருந்து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வரப்பண்ணினதென்ன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இங்கே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அப்பமும்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இல்லை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தண்ணீரும்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இல்லை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அற்பமான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உணவு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எங்கள்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மனதுக்கு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வெறுப்பாயிருக்கிறது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என்றார்கள்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01A4DF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கொள்ளிவாய்ச்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சர்ப்பங்களை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ஜனங்களுக்குள்ளே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அனுப்பினார்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அவைகள்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ஜனங்களைக்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கடித்ததினால்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இஸ்ரவேலருக்குள்ளே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அநேக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செத்தார்கள்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1EEFDB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அதினால்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மோசேயினிடத்தில்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உமக்கும்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விரோதமாய்ப்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பேசினதினால்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பாவஞ்செய்தோம்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சர்ப்பங்கள்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எங்களைவிட்டு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நீங்கும்படி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கர்த்தரை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விண்ணப்பம்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பண்ணவேண்டும்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என்றார்கள்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ஜனங்களுக்காக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விண்ணப்பம்பண்ணினான்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E46D51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கொள்ளிவாய்ச்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சர்ப்பத்தின்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உருவத்தைச்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செய்து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கம்பத்தின்மேல்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தூக்கிவை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கடிக்கப்பட்டவன்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எவனோ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நோக்கிப்பார்த்தால்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பிழைப்பான்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427E36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அப்படியே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வெண்கலச்சர்ப்பத்தை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உண்டாக்கி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கம்பத்தின்மேல்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தூக்கிவைத்தான்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சர்ப்பம்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ஒருவனைக்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கடித்தபோது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வெண்கலச்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சர்ப்பத்தை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நோக்கிப்பார்த்துப்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பிழைப்பான்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F0C9E4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lastRenderedPageBreak/>
        <w:t>10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பிரயாணப்பட்டுப்போய்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ஓபோத்தில்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பாளயமிறங்கினார்கள்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7DF55C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ஓபோத்திலிருந்து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பிரயாணம்பண்ணி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சூரியோதயத்திற்கு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நேராய்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மோவாபுக்கு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எதிரான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வனாந்தரத்திலுள்ள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அபாரீமின்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மேடுகளில்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பாளயமிறங்கினார்கள்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3AB9D7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அங்கேயிருந்து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பிரயாணப்பட்டுப்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சாரேத்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பள்ளத்தாக்கிலே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பாளயமிறங்கினார்கள்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F84AC4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அங்கேயிருந்து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பிரயாணப்பட்டுப்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எமோரியரின்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எல்லையிலிருந்து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வருகிறதும்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ஓடுகிறதுமான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அர்னோன்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ஆற்றுக்கு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இப்புறம்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பாளயமிறங்கினார்கள்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அர்னோன்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மோவாபுக்கும்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எமோரியருக்கும்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நடுவே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மோவாபின்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எல்லை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591CFD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அதினால்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சூப்பாவிலுள்ள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வாகேபும்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அர்னோனின்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ஆற்றுக்கால்களும்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CBA034E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ஆர்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ஸ்தலத்துக்குப்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பாயும்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நீரோடையும்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மோவாபின்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எல்லையைச்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சார்ந்திருக்கிறது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வசனம்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யுத்த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புஸ்தகத்தில்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எழுதியிருக்கிறது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1DA8AB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அங்கேயிருந்து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பேயேருக்குப்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போனார்கள்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ஜனங்களைக்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கூடிவரச்செய்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அவர்களுக்குத்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தண்ணீர்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கொடுப்பேன்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மோசேக்குச்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சொன்ன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ஊற்று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இடம்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அதுதான்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DC802A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இஸ்ரவேலர்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பாடின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பாட்டாவது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ஊற்றுத்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தண்ணீரே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பொங்கிவா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அதைக்குறித்துப்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பாடுவோம்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வாருங்கள்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2D8F25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நியாயப்பிரமாணிக்கனின்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ஏவுதலால்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அதிபதிகள்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கிணற்றைத்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தோண்டினார்கள்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ஜனத்தின்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மேன்மக்கள்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தண்டாயுதங்களைக்கொண்டு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தோண்டினார்கள்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பாடினார்கள்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D947A6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வனாந்தரத்திலிருந்து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மாத்தனாவுக்கும்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மாத்தனாவிலிருந்து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நகாலியேலுக்கும்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நகாலியேலிலிருந்து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பாமோத்துக்கும்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99E708B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பள்ளத்தாக்கிலுள்ள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மோவாபின்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வெளியில்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பாமோத்திலிருந்து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எஷிமோனை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நோக்கும்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பிஸ்காவின்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உச்சிக்கும்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போனார்கள்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5031AD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இஸ்ரவேலர்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எமோரியரின்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ராஜாவாகிய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சீகோனிடத்தில்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ஸ்தானாபதிகளை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அனுப்பி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8EA7FF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உமது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தேசத்தின்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வழியாய்க்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கடந்துபோகும்படி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உத்தவு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கொடுக்கவேண்டும்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வயல்களிலும்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திராட்சத்தோட்டங்களிலும்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போகாமலும்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துரவுகளின்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தண்ணீரைக்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குடியாமலும்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உமது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எல்லையைக்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கடந்துபோகுமட்டும்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ராஜபாதையில்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நடந்துபோவோம்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சொல்லச்சொன்னார்கள்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CF95B7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சீகோன்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எல்லை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வழியாய்க்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கடந்துபோக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இஸ்ரவேலுக்கு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உத்தரவு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கொடாமல்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ஜனங்களெல்லாரையும்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கூட்டிக்கொண்டு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இஸ்ரவேலருக்கு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விரோதமாக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வனாந்தரத்திலே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யாகாசுக்கு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இஸ்ரவேலரோடே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யுத்தம்பண்ணினான்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AF4A2C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இஸ்ரவேலர்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அவனைப்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பட்டயக்கருக்கினால்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வெட்டி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அர்னோன்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தொடங்கி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அம்மோன்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தேசத்தைச்சார்ந்த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lastRenderedPageBreak/>
        <w:t>யாப்போக்குவரைக்குமுள்ள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தேசத்தைக்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கட்டிக்கொண்டார்கள்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அம்மோன்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எல்லை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அரணிப்பானதாயிருந்தது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BD58C4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இஸ்ரவேலர்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அந்தப்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பட்டணங்கள்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யாவையும்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பிடித்து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எஸ்போனிலும்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அதைச்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சார்ந்த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எல்லாக்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கிராமங்களிலும்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எமோரியருடைய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எல்லாப்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பட்டணங்களிலும்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குடியிருந்தார்கள்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034EC9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எஸ்போனானது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எமோரியரின்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ராஜாவாகிய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சீகோனின்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பட்டணமாயிருந்தது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மோவாபியரின்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முந்தின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ராஜாவுக்கு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விரோதமாக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யுத்தம்பண்ணி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அர்னோன்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வரைக்கும்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இருந்த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தேசத்தையெல்லாம்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கையிலிருந்து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பறித்துக்கொண்டான்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F27153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அதினாலே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கவிகட்டுகிறவர்கள்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எஸ்போனுக்கு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வாருங்கள்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சீகோனின்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பட்டணம்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ஸ்திரமாய்க்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கட்டப்படுவதாக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F2642D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எஸ்போனிலிருந்து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அக்கினியும்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சீகோனுடைய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பட்டணத்திலிருந்து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ஜூவாலையும்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மோவாபுடைய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ஆர்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ஊரையும்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அர்னோனுடைய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மேடுகளிலுள்ள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ஆண்டவமார்களையும்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பட்சித்தது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FA0930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ஐயோ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மோவாபே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கேமோஷ்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தேவனின்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ஜனமே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நாசமானாய்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தப்பி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ஓடின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குமாரரையும்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குமாரத்திகளையும்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எமோரியரின்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ராஜாவாகிய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சீகோனுக்குச்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சிறைகளாக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ஒப்புக்கொடுத்தான்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3F2D36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எய்துபோட்டோம்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எஸ்போன்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பட்டணம்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தீபோன்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ஊர்வரைக்கும்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நாசமாயிற்று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மேதோபாவுக்குச்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சமீபமான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நோப்பா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பட்டணபரியந்தம்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அவர்களைப்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பாழாக்கினோம்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பாடினார்கள்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B641FD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இஸ்ரவேலர்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இப்படியே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எமோரியரின்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தேசத்திலே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குடியிருந்தார்கள்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0E6ACA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யாசேர்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பட்டணத்துக்கு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வேவுபார்க்கிறவர்களை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அனுப்பினான்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அதைச்சேர்ந்த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கிராமங்களைக்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கட்டிக்கொண்டு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இருந்த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எமோரியரைத்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துரத்திவிட்டார்கள்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23A619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பாசானுக்குப்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போகிற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வழியாய்த்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திரும்பிவிட்டார்கள்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பாசான்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ராஜாவாகிய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ஓக்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என்பவன்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சமஸ்த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ஜனங்களோடும்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எதிர்த்து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யுத்தம்பண்ணும்படிக்கு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எத்ரேயுக்குப்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வந்தான்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A7B0F9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34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அவனுக்குப்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பயப்படவேண்டாம்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அவனையும்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எல்லாரையும்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தேசத்தையும்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கையில்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ஒப்புக்கொடுத்தேன்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எஸ்போனிலே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வாசமாயிருந்த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எமோரியரின்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ராஜாவாகிய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சீகோனுக்கு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செய்தபடியே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இவனுக்கும்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செய்வாய்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3D1A86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35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அப்படியே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ஒருவரும்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உயிருடன்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மீதியாயிராதபடிக்கு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அவனையும்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குமாரரையும்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ஜனங்களையும்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வெட்டிப்போட்டு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தேசத்தைக்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கட்டிக்கொண்டார்கள்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A2F46E5" w14:textId="77777777" w:rsidR="00140970" w:rsidRDefault="00140970"/>
    <w:p w14:paraId="72BF8C37" w14:textId="77777777" w:rsidR="00140970" w:rsidRDefault="00140970">
      <w:proofErr w:type="spellStart"/>
      <w:r>
        <w:rPr>
          <w:rFonts w:ascii="Nirmala UI Semilight" w:hAnsi="Nirmala UI Semilight" w:cs="Nirmala UI Semilight"/>
        </w:rPr>
        <w:t>எண்ணாகமம்</w:t>
      </w:r>
      <w:proofErr w:type="spellEnd"/>
      <w:r>
        <w:t xml:space="preserve"> 22:1-20</w:t>
      </w:r>
    </w:p>
    <w:p w14:paraId="39730FB2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lastRenderedPageBreak/>
        <w:t>1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பிரயாணம்பண்ணி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எரிகோவின்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கிட்ட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இருக்கும்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யோர்தானுக்கு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இக்கரையிலே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மோவாபின்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சமனான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வெளிகளில்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பாளயமிறங்கினார்கள்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DE0EE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இஸ்ரவேலர்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எமோரியருக்குச்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யாவையும்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சிப்போரின்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பாலாக்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கண்டான்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1AC5F5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ஏராளமாயிருந்தபடியினால்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மோவாப்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மிகவும்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பயந்து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புத்திரரினிமித்தம்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கலக்கமடைந்து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B290405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மீதியானரின்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மூப்பரை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மாடு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வெளியின்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புல்லை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மேய்கிறதுபோல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இப்பொழுது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இந்தக்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கூட்டம்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நம்மைச்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சுற்றியிருக்கிற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யாவையும்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மேய்ந்துபோடும்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அக்காலத்திலே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சிப்போரின்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பாலாக்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மோவாபியருக்கு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ராஜாவாயிருந்தான்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8C209C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பேயோரின்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பிலேயாமை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அழைத்துவரும்படி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சந்ததியாருடைய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நதியருகேயுள்ள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பெத்தூருக்கு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ஸ்தானாபதிகளை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அனுப்பி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எகிப்திலிருந்து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ஜனக்கூட்டம்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வந்திருக்கிறது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பூமியின்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விசாலத்தை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மூடி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எனக்கு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எதிரே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இறங்கியிருக்கிறார்கள்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CBF6FC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என்னிலும்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பலவான்கள்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ஆகிலும்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ஆசீர்வதிக்கிறவன்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ஆசீர்வதிக்கப்பட்டவன்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சபிக்கிறவன்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சபிக்கப்பட்டவன்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அறிவேன்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ஆதலால்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எனக்காக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ஜனத்தைச்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சபிக்கவேண்டும்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ஒருவேளை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முறிய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அடித்து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இத்தேசத்திலிருந்து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துரத்திவிடலாம்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சொல்லச்சொன்னான்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CEF431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அப்படியே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மோவாபின்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மூப்பரும்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மீதியானின்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மூப்பரும்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குறிசொல்லுதலுக்குரிய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கூலியைத்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கையில்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எடுத்துக்கொண்டு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பிலேயாமிடத்தில்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பாலாகின்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வார்த்தைகளை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அவனுக்குச்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சொன்னார்கள்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7AE30E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இராத்திரிக்கு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இங்கே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தங்கியிருங்கள்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எனக்குச்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சொல்லுகிறபடியே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உத்தரவு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கொடுப்பேன்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அப்படியே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மோவாபின்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பிரபுக்கள்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பிலேயாமிடத்தில்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தங்கினார்கள்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654F19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தேவன்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பிலேயாமிடத்தில்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உன்னிடத்திலிருக்கிற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மனிதர்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யார்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986911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பிலேயாம்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தேவனை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சிப்போரின்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பாலாக்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மோவாபின்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ராஜா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என்னிடத்துக்கு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அனுப்பி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039C1A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பூமியின்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விசாலத்தை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மூடுகிற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ஜனக்கூட்டம்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எகிப்திலிருந்து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வந்திருக்கிறது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எனக்காக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அவர்களைச்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சபிக்கவேண்டும்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அவர்களோடே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யுத்தம்பண்ணி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ஒருவேளை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அவர்களைத்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துரத்திவிடலாம்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சொல்லச்சொன்னான்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884CA4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lastRenderedPageBreak/>
        <w:t>12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அதற்குத்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தேவன்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பிலேயாமை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அவர்களோடே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போகவேண்டாம்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ஜனங்களைச்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சபிக்கவும்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வேண்டாம்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ஆசீர்வதிக்கப்பட்டவர்கள்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F0F615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பிலேயாம்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காலமே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எழுந்து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பாலாகின்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பிரபுக்களை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தேசத்துக்குப்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போய்விடுங்கள்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உங்களோடேகூட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வருகிறதற்குக்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எனக்கு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உத்தரவு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கொடுக்கமாட்டோம்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என்கிறார்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சொன்னான்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1D80E9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அப்படியே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மோவாபியருடைய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பிரபுக்கள்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எழுந்து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பாலாகினிடத்தில்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பிலேயாம்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எங்களோடே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வரமாட்டேன்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சொன்னான்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என்றார்கள்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E73919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பாலாக்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மறுபடியும்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அவர்களிலும்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கனவான்களான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அதிக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பிரபுக்களை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அனுப்பினான்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862E60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பிலேயாமிடத்தில்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சிப்போரின்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பாலாக்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எங்களை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அனுப்பி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என்னிடத்தில்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வருவதற்குத்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தடைபடவேண்டாம்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2ADFEDA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உம்மை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மிகவும்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கனம்பண்ணுவேன்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சொல்வதையெல்லாம்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செய்வேன்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எனக்காக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ஜனங்களைச்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சபிக்கவேண்டும்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சொல்லச்சொன்னார்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என்றார்கள்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16D347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பிலேயாம்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பாலாகின்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ஊழியக்காரருக்குப்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பிரதியுத்தரமாக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பாலாக்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எனக்குத்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வீடு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நிறைய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வெள்ளியும்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பொன்னும்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தந்தாலும்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சிறிய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காரியமானாலும்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பெரிய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காரியமானாலும்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செய்யும்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பொருட்டு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கர்த்தரின்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கட்டளையை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மீறக்கூடாது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B41BCA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ஆகிலும்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இனிமேல்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எனக்கு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என்ன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சொல்லுவார்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என்பதை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அறியும்படிக்கு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நீங்களும்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இராத்திரி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இங்கே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தங்கியிருங்கள்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9AFBC9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இரவிலே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தேவன்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பிலேயாமிடத்தில்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மனிதர்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உன்னைக்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கூப்பிட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வந்திருந்தால்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எழுந்து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அவர்களோடே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கூடப்போ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ஆனாலும்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உனக்குச்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சொல்லும்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வார்த்தையின்படிமாத்திரம்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செய்யவேண்டும்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BA1AF9" w14:textId="77777777" w:rsidR="00140970" w:rsidRDefault="00140970"/>
    <w:p w14:paraId="10A98AD7" w14:textId="77777777" w:rsidR="00140970" w:rsidRDefault="00140970">
      <w:proofErr w:type="spellStart"/>
      <w:r>
        <w:rPr>
          <w:rFonts w:ascii="Nirmala UI Semilight" w:hAnsi="Nirmala UI Semilight" w:cs="Nirmala UI Semilight"/>
        </w:rPr>
        <w:t>லூக்கா</w:t>
      </w:r>
      <w:proofErr w:type="spellEnd"/>
      <w:r>
        <w:t xml:space="preserve"> 1:26-56</w:t>
      </w:r>
    </w:p>
    <w:p w14:paraId="53401F6A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ஆறாம்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மாதத்திலே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காபிரியேல்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தூதன்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கலிலேயாவிலுள்ள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நாசரேத்தென்னும்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ஊரில்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E020005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தாவீதின்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வம்சத்தானாகிய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யோசேப்பு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என்கிற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நாமமுள்ள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புருஷனுக்கு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நியமிக்கப்பட்டிருந்த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கன்னிகையினிடத்திற்கு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தேவனாலே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அனுப்பப்பட்டான்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அந்தக்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கன்னிகையின்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பேர்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மரியாள்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C7A9D8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இருந்த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வீட்டில்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தேவதூதன்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பிரவேசித்து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கிருபை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பெற்றவளே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வாழ்க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உன்னுடனே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இருக்கிறார்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ஸ்திரீகளுக்குள்ளே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ஆசீர்வதிக்கப்பட்டவள்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CB77C5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lastRenderedPageBreak/>
        <w:t>29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அவளோ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அவனைக்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கண்டு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வார்த்தையினால்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கலங்கி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வாழ்த்துதல்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எப்படிப்பட்டதோ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சிந்தித்துக்கொண்டிருந்தாள்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BE9229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தேவதூதன்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அவளை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மரியாளே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பயப்படாதே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தேவனிடத்தில்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கிருபைபெற்றாய்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FA27AE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இதோ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கர்ப்பவதியாகி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குமாரனைப்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பெறுவாய்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அவருக்கு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பேரிடுவாயாக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D1108F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பெரியவராயிருப்பார்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உன்னதமானவருடைய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என்னப்படுவார்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கர்த்தராகிய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தேவன்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பிதாவாகிய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தாவீதின்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சிங்காசனத்தை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அவருக்குக்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கொடுப்பார்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750953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யாக்கோபின்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குடும்பத்தாரை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என்றென்றைக்கும்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அரசாளுவார்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ராஜ்யத்துக்கு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முடிவிராது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F3AB04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மரியாள்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தேவதூதனை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எப்படியாகும்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புருஷனை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அறியேனே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என்றாள்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F48794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35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தேவதூதன்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அவளுக்குப்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பிரதியுத்தரமாக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ஆவி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உன்மேல்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வரும்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உன்னதமானவருடைய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பலம்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உன்மேல்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நிழலிடும்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ஆதலால்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உன்னிடத்தில்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பிறக்கும்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பரிசுத்தமுள்ளது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என்னப்படும்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020B69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36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இதோ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இனத்தாளாயிருக்கிற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எலிசபெத்தும்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முதிர்வயதிலே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புத்திரனைக்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கர்ப்பந்தரித்திருக்கிறாள்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மலடியென்னப்பட்ட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அவளுக்கு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ஆறாம்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மாதம்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7CA265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37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தேவனாலே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கூடாதகாரியம்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ஒன்றுமில்லை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6EE211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38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மரியாள்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இதோ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ஆண்டவருக்கு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அடிமை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உம்முடைய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வார்த்தையின்படி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எனக்கு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ஆகக்கடவது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என்றாள்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தேவதூதன்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அவளிடத்திலிருந்து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போய்விட்டான்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E39D3C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39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அந்நாட்களில்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மரியாள்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எழுந்து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மலைநாட்டிலே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யூதாவிலுள்ள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பட்டணத்திற்குத்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தீவிரமாய்ப்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813F8B0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40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சகரியாவின்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வீட்டுக்குள்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பிரவேசித்து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எலிசபெத்தை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வாழ்த்தினாள்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38555F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41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எலிசபெத்து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மரியாளுடைய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வாழ்த்துதலைக்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கேட்டபொழுது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அவளுடைய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வயிற்றிலிருந்த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பிள்ளை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துள்ளிற்று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எலிசபெத்து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ஆவியினால்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நிரப்பப்பட்டு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9300AC3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42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உரத்த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சத்தமாய்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ஸ்திரீகளுக்குள்ளே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ஆசீர்வதிக்கப்பட்டவள்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கர்ப்பத்தின்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கனியும்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ஆசீர்வதிக்கப்பட்டது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198805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43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ஆண்டவருடைய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தாயார்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என்னிடத்தில்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வந்தது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எனக்கு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எதினால்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கிடைத்தது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8415F6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44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இதோ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வாழ்த்தின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சத்தம்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காதில்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விழுந்தவுடனே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வயிற்றிலுள்ள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பிள்ளை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களிப்பாய்த்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துள்ளிற்று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4B58A9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45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விசுவாசித்தவளே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பாக்கியவதி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கர்த்தராலே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அவளுக்குச்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சொல்லப்பட்டவைகள்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நிறைவேறும்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என்றாள்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94FA26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46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மரியாள்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ஆத்துமா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கர்த்தரை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மகிமைப்படுத்துகிறது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4D6AD5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47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ஆவி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இரட்சகராகிய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தேவனில்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களிகூருகிறது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083DD9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lastRenderedPageBreak/>
        <w:t>48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தம்முடைய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அடிமையின்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தாழ்மையை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நோக்கிப்பார்த்தார்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இதோ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இதுமுதல்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எல்லாச்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சந்ததிகளும்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என்னைப்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பாக்கியவதி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என்பார்கள்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39B12F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49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வல்லமையுடையவர்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மகிமையானவைகளை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எனக்குச்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செய்தார்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நாமம்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பரிசுத்தமுள்ளது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4F1B95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50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இரக்கம்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அவருக்குப்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பயந்திருக்கிறவர்களுக்குத்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தலைமுறை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தலைமுறைக்குமுள்ளது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E21639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51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தம்முடைய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புயத்தினாலே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பராக்கிரமஞ்செய்தார்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இருதய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சிந்தையில்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அகந்தையுள்ளவர்களைச்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சிதறடித்தார்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7B3C2F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52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பலவான்களை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ஆசனங்களிலிருந்து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தள்ளி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தாழ்மையானவர்களை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உயர்த்தினார்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C0A8BF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53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பசியுள்ளவர்களை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நன்மைகளினால்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நிரப்பி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ஐசுவரியமுள்ளவர்களை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வெறுமையாய்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அனுப்பிவிட்டார்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1680C6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54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நம்முடைய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பிதாக்களுக்கு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சொன்னபடியே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ஆபிரகாமுக்கும்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சந்ததிக்கும்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என்றென்றைக்கும்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இரக்கஞ்செய்ய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நினைத்து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5572084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55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தம்முடைய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தாசனாகிய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இஸ்ரவேலை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ஆதரித்தார்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என்றாள்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875A11" w14:textId="77777777" w:rsidR="00140970" w:rsidRPr="00140970" w:rsidRDefault="00140970" w:rsidP="00140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>56</w:t>
      </w:r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மரியாள்</w:t>
      </w: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ஏறக்குறைய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மூன்றுமாதம்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அவளுடனே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இருந்து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வீட்டுக்குத்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திரும்பிப்போனாள்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973085" w14:textId="77777777" w:rsidR="00140970" w:rsidRDefault="00140970"/>
    <w:p w14:paraId="642D18D5" w14:textId="77777777" w:rsidR="00140970" w:rsidRDefault="00140970">
      <w:proofErr w:type="spellStart"/>
      <w:r>
        <w:rPr>
          <w:rFonts w:ascii="Nirmala UI Semilight" w:hAnsi="Nirmala UI Semilight" w:cs="Nirmala UI Semilight"/>
        </w:rPr>
        <w:t>சங்கீதம்</w:t>
      </w:r>
      <w:proofErr w:type="spellEnd"/>
      <w:r>
        <w:t xml:space="preserve"> 57:1-11</w:t>
      </w:r>
    </w:p>
    <w:p w14:paraId="311E9E43" w14:textId="77777777" w:rsidR="00140970" w:rsidRPr="00140970" w:rsidRDefault="00140970" w:rsidP="0014097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40970">
        <w:rPr>
          <w:rFonts w:ascii="Arial" w:eastAsia="Times New Roman" w:hAnsi="Arial" w:cs="Arial"/>
          <w:sz w:val="27"/>
          <w:szCs w:val="27"/>
        </w:rPr>
        <w:t>1</w:t>
      </w:r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எனக்கு</w:t>
      </w:r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இரங்கும்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எனக்கு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இரங்கும்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உம்மை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ஆத்துமா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அண்டிக்கொள்ளுகிறது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விக்கினங்கள்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கடந்துபோகுமட்டும்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செட்டைகளின்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நிழலிலே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வந்து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அடைவேன்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>.</w:t>
      </w:r>
    </w:p>
    <w:p w14:paraId="7EAA45FB" w14:textId="77777777" w:rsidR="00140970" w:rsidRPr="00140970" w:rsidRDefault="00140970" w:rsidP="0014097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40970">
        <w:rPr>
          <w:rFonts w:ascii="Arial" w:eastAsia="Times New Roman" w:hAnsi="Arial" w:cs="Arial"/>
          <w:sz w:val="27"/>
          <w:szCs w:val="27"/>
        </w:rPr>
        <w:t>2</w:t>
      </w:r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எனக்காக</w:t>
      </w:r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யாவையும்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செய்து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முடிக்கப்போகிற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தேவனாகிய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உன்னதமான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தேவனை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நோக்கிக்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கூப்பிடுவேன்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>.</w:t>
      </w:r>
    </w:p>
    <w:p w14:paraId="654B9FA0" w14:textId="77777777" w:rsidR="00140970" w:rsidRPr="00140970" w:rsidRDefault="00140970" w:rsidP="0014097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40970">
        <w:rPr>
          <w:rFonts w:ascii="Arial" w:eastAsia="Times New Roman" w:hAnsi="Arial" w:cs="Arial"/>
          <w:sz w:val="27"/>
          <w:szCs w:val="27"/>
        </w:rPr>
        <w:t>3</w:t>
      </w:r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விழுங்கப்பார்க்கிறவன்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நிந்திக்கையில்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பரலோகத்திலிருந்து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ஒத்தாசை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அனுப்பி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இரட்சிப்பார்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>: (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சேலா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).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தமது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கிருபையையும்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தமது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சத்தியத்தையும்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அனுப்புவார்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>.</w:t>
      </w:r>
    </w:p>
    <w:p w14:paraId="21379744" w14:textId="77777777" w:rsidR="00140970" w:rsidRPr="00140970" w:rsidRDefault="00140970" w:rsidP="0014097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40970">
        <w:rPr>
          <w:rFonts w:ascii="Arial" w:eastAsia="Times New Roman" w:hAnsi="Arial" w:cs="Arial"/>
          <w:sz w:val="27"/>
          <w:szCs w:val="27"/>
        </w:rPr>
        <w:t>4</w:t>
      </w:r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ஆத்துமா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சிங்கங்களின்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நடுவிலிருக்கிறது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தீயை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இறைக்கிற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மனுபுத்திரருக்குள்ளே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கிடக்கிறேன்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பற்கள்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ஈட்டிகளும்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அம்புகளும்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நாவு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கருக்கான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பட்டயமுமாயிருக்கிறது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>.</w:t>
      </w:r>
    </w:p>
    <w:p w14:paraId="6CB2D2E2" w14:textId="77777777" w:rsidR="00140970" w:rsidRPr="00140970" w:rsidRDefault="00140970" w:rsidP="0014097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40970">
        <w:rPr>
          <w:rFonts w:ascii="Arial" w:eastAsia="Times New Roman" w:hAnsi="Arial" w:cs="Arial"/>
          <w:sz w:val="27"/>
          <w:szCs w:val="27"/>
        </w:rPr>
        <w:t>5</w:t>
      </w:r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r w:rsidRPr="0014097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வானங்களுக்கு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மேலாக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உயர்ந்தருளும்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மகிமை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பூமியனைத்தின்மேலும்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உயர்ந்திருப்பதாக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>.</w:t>
      </w:r>
    </w:p>
    <w:p w14:paraId="2351175F" w14:textId="77777777" w:rsidR="00140970" w:rsidRPr="00140970" w:rsidRDefault="00140970" w:rsidP="0014097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40970">
        <w:rPr>
          <w:rFonts w:ascii="Arial" w:eastAsia="Times New Roman" w:hAnsi="Arial" w:cs="Arial"/>
          <w:sz w:val="27"/>
          <w:szCs w:val="27"/>
        </w:rPr>
        <w:t>6</w:t>
      </w:r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கால்களுக்குக்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கண்ணியை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வைத்திருக்கிறார்கள்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ஆத்துமா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தொய்ந்துபோயிற்று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எனக்கு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முன்பாகக்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குழியை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வெட்டி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அதின்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நடுவிலே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விழுந்தார்கள்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(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சேலா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>).</w:t>
      </w:r>
    </w:p>
    <w:p w14:paraId="78FA674F" w14:textId="77777777" w:rsidR="00140970" w:rsidRPr="00140970" w:rsidRDefault="00140970" w:rsidP="0014097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40970">
        <w:rPr>
          <w:rFonts w:ascii="Arial" w:eastAsia="Times New Roman" w:hAnsi="Arial" w:cs="Arial"/>
          <w:sz w:val="27"/>
          <w:szCs w:val="27"/>
        </w:rPr>
        <w:lastRenderedPageBreak/>
        <w:t>7</w:t>
      </w:r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இருதயம்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ஆயத்தமாயிருக்கிறது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இருதயம்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ஆயத்தமாயிருக்கிறது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பாடிக்கீர்த்தனம்பண்ணுவேன்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>.</w:t>
      </w:r>
    </w:p>
    <w:p w14:paraId="395A2CB3" w14:textId="77777777" w:rsidR="00140970" w:rsidRPr="00140970" w:rsidRDefault="00140970" w:rsidP="0014097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40970">
        <w:rPr>
          <w:rFonts w:ascii="Arial" w:eastAsia="Times New Roman" w:hAnsi="Arial" w:cs="Arial"/>
          <w:sz w:val="27"/>
          <w:szCs w:val="27"/>
        </w:rPr>
        <w:t>8</w:t>
      </w:r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மகிமையே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விழி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வீணையே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சுரமண்டலமே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விழியுங்கள்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அதிகாலையில்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விழித்துக்கொள்வேன்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>.</w:t>
      </w:r>
    </w:p>
    <w:p w14:paraId="53719130" w14:textId="77777777" w:rsidR="00140970" w:rsidRPr="00140970" w:rsidRDefault="00140970" w:rsidP="0014097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40970">
        <w:rPr>
          <w:rFonts w:ascii="Arial" w:eastAsia="Times New Roman" w:hAnsi="Arial" w:cs="Arial"/>
          <w:sz w:val="27"/>
          <w:szCs w:val="27"/>
        </w:rPr>
        <w:t>9</w:t>
      </w:r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ஆண்டவரே</w:t>
      </w:r>
      <w:r w:rsidRPr="0014097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ஜனங்களுக்குள்ளே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உம்மைத்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துதிப்பேன்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ஜாதிகளுக்குள்ளே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உம்மைக்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கீர்த்தனம்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பண்ணுவேன்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>.</w:t>
      </w:r>
    </w:p>
    <w:p w14:paraId="46DBC730" w14:textId="77777777" w:rsidR="00140970" w:rsidRPr="00140970" w:rsidRDefault="00140970" w:rsidP="0014097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40970">
        <w:rPr>
          <w:rFonts w:ascii="Arial" w:eastAsia="Times New Roman" w:hAnsi="Arial" w:cs="Arial"/>
          <w:sz w:val="27"/>
          <w:szCs w:val="27"/>
        </w:rPr>
        <w:t>10</w:t>
      </w:r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கிருபை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வானபரியந்தமும்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சத்தியம்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மேகமண்டலங்கள்பரியந்தமும்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எட்டுகிறது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>.</w:t>
      </w:r>
    </w:p>
    <w:p w14:paraId="787553BA" w14:textId="77777777" w:rsidR="00140970" w:rsidRPr="00140970" w:rsidRDefault="00140970" w:rsidP="0014097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40970">
        <w:rPr>
          <w:rFonts w:ascii="Arial" w:eastAsia="Times New Roman" w:hAnsi="Arial" w:cs="Arial"/>
          <w:sz w:val="27"/>
          <w:szCs w:val="27"/>
        </w:rPr>
        <w:t>11</w:t>
      </w:r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r w:rsidRPr="0014097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வானங்களுக்கு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மேலாக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உயர்ந்தருளும்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மகிமை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பூமியனைத்தின்மேலும்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உயர்ந்திருப்பதாக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>.</w:t>
      </w:r>
    </w:p>
    <w:p w14:paraId="4819F7DD" w14:textId="77777777" w:rsidR="00140970" w:rsidRDefault="00140970"/>
    <w:p w14:paraId="2746A557" w14:textId="77777777" w:rsidR="00140970" w:rsidRDefault="00140970">
      <w:proofErr w:type="spellStart"/>
      <w:r>
        <w:rPr>
          <w:rFonts w:ascii="Nirmala UI Semilight" w:hAnsi="Nirmala UI Semilight" w:cs="Nirmala UI Semilight"/>
        </w:rPr>
        <w:t>நீதிமொழிகள்</w:t>
      </w:r>
      <w:proofErr w:type="spellEnd"/>
      <w:r>
        <w:t xml:space="preserve"> 11:9-11</w:t>
      </w:r>
    </w:p>
    <w:p w14:paraId="5C41BC17" w14:textId="77777777" w:rsidR="00140970" w:rsidRPr="00140970" w:rsidRDefault="00140970" w:rsidP="0014097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40970">
        <w:rPr>
          <w:rFonts w:ascii="Arial" w:eastAsia="Times New Roman" w:hAnsi="Arial" w:cs="Arial"/>
          <w:sz w:val="27"/>
          <w:szCs w:val="27"/>
        </w:rPr>
        <w:t>9</w:t>
      </w:r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மாயக்காரன்</w:t>
      </w:r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தனக்கு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அடுத்தவனை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வாயினால்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கெடுக்கிறான்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நீதிமானோ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அறிவினால்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தப்புகிறான்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>.</w:t>
      </w:r>
    </w:p>
    <w:p w14:paraId="60D9B51D" w14:textId="77777777" w:rsidR="00140970" w:rsidRPr="00140970" w:rsidRDefault="00140970" w:rsidP="0014097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40970">
        <w:rPr>
          <w:rFonts w:ascii="Arial" w:eastAsia="Times New Roman" w:hAnsi="Arial" w:cs="Arial"/>
          <w:sz w:val="27"/>
          <w:szCs w:val="27"/>
        </w:rPr>
        <w:t>10</w:t>
      </w:r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நீதிமான்கள்</w:t>
      </w:r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நன்றாயிருந்தால்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பட்டணம்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களிகூரும்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துன்மார்க்கர்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அழிந்தால்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கெம்பீரம்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உண்டாகும்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>.</w:t>
      </w:r>
    </w:p>
    <w:p w14:paraId="1B0615EB" w14:textId="77777777" w:rsidR="00140970" w:rsidRPr="00140970" w:rsidRDefault="00140970" w:rsidP="0014097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40970">
        <w:rPr>
          <w:rFonts w:ascii="Arial" w:eastAsia="Times New Roman" w:hAnsi="Arial" w:cs="Arial"/>
          <w:sz w:val="27"/>
          <w:szCs w:val="27"/>
        </w:rPr>
        <w:t>11</w:t>
      </w:r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செம்மையானவர்களுடைய</w:t>
      </w:r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ஆசீர்வாதத்தினால்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பட்டணம்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நிலைபெற்றோங்கும்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துன்மார்க்கருடைய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வாயினால்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அது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7"/>
          <w:szCs w:val="27"/>
        </w:rPr>
        <w:t>இடிந்துவிழும்</w:t>
      </w:r>
      <w:proofErr w:type="spellEnd"/>
      <w:r w:rsidRPr="00140970">
        <w:rPr>
          <w:rFonts w:ascii="Arial" w:eastAsia="Times New Roman" w:hAnsi="Arial" w:cs="Arial"/>
          <w:sz w:val="27"/>
          <w:szCs w:val="27"/>
        </w:rPr>
        <w:t>.</w:t>
      </w:r>
    </w:p>
    <w:p w14:paraId="53839FED" w14:textId="77777777" w:rsidR="00140970" w:rsidRDefault="00140970" w:rsidP="0014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9B32D7" w14:textId="77777777" w:rsidR="00140970" w:rsidRDefault="00140970" w:rsidP="0014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FA69F4" w14:textId="77777777" w:rsidR="00140970" w:rsidRPr="00140970" w:rsidRDefault="00140970" w:rsidP="00140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970">
        <w:rPr>
          <w:rFonts w:ascii="Nirmala UI Semilight" w:eastAsia="Times New Roman" w:hAnsi="Nirmala UI Semilight" w:cs="Nirmala UI Semilight"/>
          <w:sz w:val="24"/>
          <w:szCs w:val="24"/>
        </w:rPr>
        <w:t>வேதாகமம்</w:t>
      </w:r>
      <w:proofErr w:type="spellEnd"/>
      <w:r w:rsidRPr="00140970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20BF7542" w14:textId="77777777" w:rsidR="00140970" w:rsidRDefault="00140970"/>
    <w:sectPr w:rsidR="00140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970"/>
    <w:rsid w:val="00140970"/>
    <w:rsid w:val="003B1577"/>
    <w:rsid w:val="008C6F27"/>
    <w:rsid w:val="00AC7711"/>
    <w:rsid w:val="00CC188A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3DB8"/>
  <w15:chartTrackingRefBased/>
  <w15:docId w15:val="{4A7B6513-ADF3-4B53-9A8F-1ED32FAF6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140970"/>
  </w:style>
  <w:style w:type="character" w:customStyle="1" w:styleId="content">
    <w:name w:val="content"/>
    <w:basedOn w:val="DefaultParagraphFont"/>
    <w:rsid w:val="00140970"/>
  </w:style>
  <w:style w:type="paragraph" w:styleId="NormalWeb">
    <w:name w:val="Normal (Web)"/>
    <w:basedOn w:val="Normal"/>
    <w:uiPriority w:val="99"/>
    <w:semiHidden/>
    <w:unhideWhenUsed/>
    <w:rsid w:val="00140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6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7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8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55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21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18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89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33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66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2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98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35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6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2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1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0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27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35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55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2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2031</Words>
  <Characters>11579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4</cp:revision>
  <dcterms:created xsi:type="dcterms:W3CDTF">2021-03-08T01:15:00Z</dcterms:created>
  <dcterms:modified xsi:type="dcterms:W3CDTF">2022-08-29T05:33:00Z</dcterms:modified>
</cp:coreProperties>
</file>