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0CDF" w14:textId="677B8A84" w:rsidR="00B73D1B" w:rsidRDefault="00B73D1B" w:rsidP="00B73D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16 </w:t>
      </w:r>
      <w:proofErr w:type="spellStart"/>
      <w:proofErr w:type="gram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 w:rsidR="00CB2429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  <w:proofErr w:type="gramEnd"/>
    </w:p>
    <w:p w14:paraId="574983A1" w14:textId="77777777" w:rsidR="00E7671F" w:rsidRDefault="00000000"/>
    <w:p w14:paraId="3A4B8F4E" w14:textId="77777777" w:rsidR="00B73D1B" w:rsidRDefault="00B921FF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24</w:t>
      </w:r>
    </w:p>
    <w:p w14:paraId="7FC58424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இஸ்ரவேலை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ஆசீர்வதிப்பதே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பிரியம்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பிலேயாம்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கண்டபோது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முந்திச்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வந்ததுபோல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நிமித்தம்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பார்க்கப்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போகாமல்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வனாந்தரத்திற்கு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நேராகத்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முகத்தைத்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திருப்பி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76B4CFE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கண்களை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ஏறெடுத்து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கோத்திரங்களின்படியே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பாளயமிறங்கியிருக்கிறதைப்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பார்த்தான்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தேவஆவி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வந்தது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75861D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வாக்கியத்தை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எடுத்துரைத்து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பேயோரின்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பிலேயாம்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சொல்லுகிறதாவது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கண்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திறக்கப்பட்டவன்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உரைக்கிறதாவது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9A6D836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அருளும்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வார்த்தைகளைக்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சர்வவல்லவரின்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தரிசனத்தைக்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தாழவிழும்போது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கண்திறக்கப்பட்டவன்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விளம்புகிறதாவது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0C142A5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யாக்கோபே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கூடாரங்களும்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இஸ்ரவேலே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வாசஸ்தலங்களும்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எவ்வளவு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அழகானவைகள்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126822C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பரவிப்போகிற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ஆறுகளைப்போலவும்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நதியோரத்திலுள்ள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தோட்டங்களைப்போலவும்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நாட்டின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சந்தனமரங்களைப்போலவும்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தண்ணீர்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அருகே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உள்ள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கேதுரு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விருட்சங்களைப்போலவும்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இருக்கிறது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5C7760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நீர்ச்சால்களிலிருந்து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தண்ணீர்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பாயும்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வித்து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திரளான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தண்ணீர்களில்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பரவும்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ராஜா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ஆகாகைப்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பார்க்கிலும்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உயருவான்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ராஜ்யம்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மேன்மையடையும்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5C69DB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எகிப்திலிருந்து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புறப்படப்பண்ணினார்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காண்டாமிருகத்துக்கொத்த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பெலன்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உண்டு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சத்துருக்களாகிய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ஜாதிகளைப்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பட்சித்து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எலும்புகளை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நொறுக்கி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அவர்களைத்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அம்புகளாலே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எய்வார்கள்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55BC8B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சிங்கம்போலவும்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துஷ்ட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சிங்கம்போலவும்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மடங்கிப்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படுத்துக்கொண்டிருக்கிறார்கள்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எழுப்புகிறவன்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யார்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ஆசீர்வதிக்கிறவன்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ஆசீர்வதிக்கப்பட்டவன்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உங்களைச்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சபிக்கிறவன்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சபிக்கப்பட்டவன்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2EECFF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பாலாக்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பிலேயாமின்மேல்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கோபம்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மூண்டவனாகி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கையோடே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கைதட்டி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பிலேயாமை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சத்துருக்களைச்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சபிக்க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அழைத்தனுப்பினேன்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நீயோ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மூன்றுமுறையும்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ஆசீர்வதிக்கவே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ஆசீர்வதித்தாய்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46DDEE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இடத்துக்கு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ஓடிப்போ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மிகவும்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கனம்பண்ணுவேன்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என்றேன்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கனமடையாதபடிக்குக்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தடுத்தார்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BCF7DD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பிலேயாம்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பாலாகை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பாலாக்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எனக்குத்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வீடு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நிறைய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வெள்ளியும்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பொன்னும்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கொடுத்தாலும்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மனதாய்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நன்மையாகிலும்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தீமையாகிலும்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செய்கிறதற்குக்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கட்டளையை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மீறக்கூடாது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சொல்வதையே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சொல்வேன்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77D8B43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என்னிடத்திற்கு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அனுப்பின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ஸ்தானாபதிகளிடத்தில்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சொல்லவில்லையா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546919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ஜனத்தாரிடத்திற்குப்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போகிறேன்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பிற்காலத்திலே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ஜனங்களுக்குச்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செய்வது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இன்னதென்று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உமக்குத்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தெரிவிப்பேன்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வாரும்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F50C32A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வாக்கியத்தை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எடுத்துரைத்து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பேயோரின்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பிலேயாம்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சொல்லுகிறதாவது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கண்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திறக்கப்பட்டவன்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உரைக்கிறதாவது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85C0F5B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அருளும்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வார்த்தைகளைக்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உன்னதமானவர்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அளித்த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அறிவை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அறிந்து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சர்வவல்லவரின்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தரிசனத்தைக்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தாழவிழும்போது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கண்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திறக்கப்பட்டவன்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விளம்புகிறதாவது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EC5DB84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அவரைக்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காண்பேன்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இப்பொழுது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அல்ல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அவரைத்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தரிசிப்பேன்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சமீபமாய்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அல்ல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நட்சத்திரம்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யாக்கோபிலிருந்து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உதிக்கும்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செங்கோல்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இஸ்ரவேலிலிருந்து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எழும்பும்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மோவாபின்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எல்லைகளை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நொறுக்கி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சேத்புத்திரர்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எல்லாரையும்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நிர்மூலமாக்கும்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833F67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ஏதோம்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சேயீர்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சத்துருக்களுக்குச்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சுதந்தரமாகும்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பராக்கிரமஞ்செய்யும்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243434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யாக்கோபிலிருந்து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தோன்றும்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ஒருவர்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ஆளுகை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செய்வார்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பட்டணங்களில்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மீதியானவர்களை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அழிப்பார்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F363F1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மேலும்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அமலேக்கைப்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வாக்கியத்தை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எடுத்துரைத்து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அமலேக்கு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முந்தியெழும்பினவன்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முடிவில்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முற்றிலும்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நாசமாவான்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4DDF1A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அன்றியும்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கேனியனைப்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பார்த்து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வாக்கியத்தை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எடுத்துரைத்து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வாசஸ்தலம்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அரணிப்பானது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கூட்டைக்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கன்மலையில்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கட்டினாய்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74DE62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ஆகிலும்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கேனியன்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அழிந்துபோவான்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அசூர்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உன்னைச்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சிறைபிடித்துக்கொண்டுபோக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எத்தனை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செல்லும்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842BD8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வாக்கியத்தை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எடுத்துரைத்து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ஐயோ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இதைச்செய்யும்போது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யார்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பிழைப்பான்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D92D9EF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சித்தீமின்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கரைதுறையிலிருந்து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கப்பல்கள்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அசூரைச்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சிறுமைப்படுத்தி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ஏபேரையும்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வருத்தப்படுத்தும்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அவனும்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முற்றிலும்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அழிந்துபோவான்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BF5ED9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பிலேயாம்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இடத்திற்குத்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திரும்பினான்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பாலாகும்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வழியே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போனான்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A66713" w14:textId="77777777" w:rsidR="00B921FF" w:rsidRDefault="00B921FF"/>
    <w:p w14:paraId="3FCD1F3E" w14:textId="77777777" w:rsidR="00B921FF" w:rsidRDefault="00B921FF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25</w:t>
      </w:r>
    </w:p>
    <w:p w14:paraId="3B34511C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சித்தீமிலே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தங்கியிருக்கையில்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மோவாபின்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குமாரத்திகளோடே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வேசித்தனம்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பண்ணத்தொடங்கினார்கள்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1872DD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தேவர்களுக்கு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இட்ட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பலிகளை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விருந்துண்ணும்படி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ஜனங்களை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அழைத்தார்கள்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போய்ப்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புசித்து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தேவர்களைப்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பணிந்துகொண்டார்கள்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FB845F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இஸ்ரவேலர்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பாகால்பேயோரைப்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பற்றிக்கொண்டார்கள்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அதனால்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இஸ்ரவேலர்மேல்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கோபம்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மூண்டது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11DC32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உக்கிரமான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கோபம்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இஸ்ரவேலை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நீங்கும்படி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ஜனங்களின்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தலைவர்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எல்லாரையும்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கூட்டிக்கொண்டு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அப்படிச்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செய்தவர்களைச்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சூரியனுக்கு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எதிரே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சந்நிதானத்தில்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தூக்கிப்போடும்படி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செய்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394009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இஸ்ரவேலின்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நியாயாதிபதிகளை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அவரவர்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பாகால்பேயோரைப்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பற்றிக்கொண்ட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மனிதரைக்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கொன்றுபோடுங்கள்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5A69E5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மோசேயும்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புத்திரராகிய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அனைவரும்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கூடாரவாசலுக்கு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அழுதுகொண்டு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நிற்கையில்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கண்களுக்கு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புத்திரரில்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மீதியானிய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ஸ்திரீயைத்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சகோதரரிடத்தில்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அழைத்துக்கொண்டுவந்தான்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9D3AC1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குமாரனான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எலெயாசாரின்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மகன்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பினெகாஸ்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கண்டபோது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நடுச்சபையிலிருந்து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எழுந்து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ஈட்டியைத்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தன்கையிலே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பிடித்து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DE3B94F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இஸ்ரவேலனாகிய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மனிதன்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வேசித்தனம்பண்ணும்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அறையிலே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பின்னாலே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மனிதனும்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ஸ்திரீயுமாகிய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இருவருடைய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வயிற்றிலும்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ஈட்டி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உருவிப்போக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அவர்களைக்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குத்திப்போட்டான்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புத்திரரில்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உண்டான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வாதை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நின்றுபோயிற்று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48D235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வாதையால்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செத்தவர்கள்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இருபத்துநாலாயிரம்பேர்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B5122C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86F070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எரிச்சலில்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புத்திரரை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நிர்மூலமாக்காதபடிக்கு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ஆசாரியனாகிய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குமாரனான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எலெயாசாரின்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மகன்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பினெகாஸ்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நிமித்தம்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நடுவில்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பக்திவைராக்கியம்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காண்பித்ததினால்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புத்திரர்மேல்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உண்டான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உக்கிரத்தைத்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திருப்பினான்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C2B2FB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சமாதானத்தின்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உடன்படிக்கையைக்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கட்டளையிடுகிறேன்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592D29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தேவனுக்காக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பக்திவைராக்கியம்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காண்பித்து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புத்திரருக்காகப்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செய்தபடியினால்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அவனுக்கும்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அவனுக்குப்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சந்ததிக்கும்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ஆசாரிய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பட்டத்திற்குரிய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உண்டாயிருக்கும்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265FFA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மீதியானிய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ஸ்திரீயோடே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குத்துண்டு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செத்த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மனிதருடைய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பேர்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சிம்ரி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சல்லூவின்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குமாரனும்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சிமியோனியரின்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தகப்பன்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வம்சத்தில்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பிரபுவுமாயிருந்தான்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3CCAD1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குத்துண்ட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மீதியானிய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ஸ்திரீயின்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பேர்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கஸ்பி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சூரின்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குமாரத்தி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மீதியானியருடைய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தகப்பன்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வம்சத்தாரான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ஜனங்களுக்குத்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தலைவனாயிருந்தான்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3D9B54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16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7CB277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மீதியானியரை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நெருக்கி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வெட்டிப்போடுங்கள்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D76DF9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பேயோரின்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சங்கதியிலும்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பேயோரின்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நிமித்தம்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வாதையுண்டான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நாளிலே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குத்துண்ட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சகோதரியாகிய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கஸ்பி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மீதியான்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பிரபுவினுடைய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குமாரத்தியின்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சங்கதியிலும்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செய்த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சர்ப்பனைகளினால்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மோசம்போக்கி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நெருக்கினார்களே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A2D521" w14:textId="77777777" w:rsidR="00B921FF" w:rsidRDefault="00B921FF"/>
    <w:p w14:paraId="7AD72D93" w14:textId="77777777" w:rsidR="00B921FF" w:rsidRDefault="00B921FF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2:1-35</w:t>
      </w:r>
    </w:p>
    <w:p w14:paraId="2BFC5165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அந்நாட்களில்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உலகமெங்கும்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குடிமதிப்பு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எழுதப்படவேண்டுமென்று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அகஸ்துராயனால்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கட்டளை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பிறந்தது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CB663D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சீரியா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நாட்டிலே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சிரேனியு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என்பவன்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தேசாதிபதியாயிருந்தபோது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முதலாம்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குடிமதிப்பு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உண்டாயிற்று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1DDDC4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அந்தப்படி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குடிமதிப்பெழுதப்படும்படிக்கு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எல்லாரும்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ஊர்களுக்குப்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போனார்கள்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19D78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யோசேப்பும்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தாவீதின்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வம்சத்தானும்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குடும்பத்தானுமாயிருந்தபடியினாலே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தனக்கு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மனைவியாக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நியமிக்கப்பட்டுக்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கர்ப்பவதியான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மரியாளுடனே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குடிமதிப்பெழுதப்படும்படி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B92C256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கலிலேயா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நாட்டிலுள்ள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நாசரேத்தூரிலிருந்து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யூதேயா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நாட்டிலுள்ள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பெத்லகேம்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தாவீதின்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ஊருக்குப்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போனான்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362A7F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அவ்விடத்திலே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இருக்கையில்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அவளுக்குப்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பிரசவகாலம்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நேரிட்டது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090808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முதற்பேறான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குமாரனைப்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பெற்று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சத்திரத்திலே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இடமில்லாதிருந்தபடியினால்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பிள்ளையைத்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துணிகளில்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சுற்றி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முன்னணையிலே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கிடத்தினாள்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85CFBA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நாட்டிலே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மேய்ப்பர்கள்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வயல்வெளியில்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தங்கி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இராத்திரியிலே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மந்தையைக்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காத்துக்கொண்டிருந்தார்கள்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7F14F3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அவ்வேளையில்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தூதன்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அவர்களிடத்தில்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நின்றான்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மகிமை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அவர்களைச்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பிரகாசித்தது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மிகவும்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பயந்தார்கள்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5363DA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தேவதூதன்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பயப்படாதிருங்கள்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ஜனத்துக்கும்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மிகுந்த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சந்தோஷத்தை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உண்டாக்கும்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நற்செய்தியை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அறிவிக்கிறேன்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2A772B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கர்த்தராகிய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கிறிஸ்து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இரட்சகர்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உங்களுக்குத்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தாவீதின்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ஊரிலே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பிறந்திருக்கிறார்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2A5F5A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பிள்ளையைத்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துணிகளில்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சுற்றி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முன்னணையிலே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கிடத்தியிருக்கக்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காண்பீர்கள்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இதுவே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அடையாளம்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98B20C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அந்தக்ஷணமே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பரமசேனையின்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திரள்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தூதனுடனே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தோன்றி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F3529A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உன்னதத்திலிருக்கிற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தேவனுக்கு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மகிமையும்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பூமியிலே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சமாதானமும்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மனுஷர்மேல்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பிரியமும்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உண்டாவதாக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தேவனைத்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துதித்தார்கள்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B48210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தேவதூதர்கள்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விட்டுப்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பரலோகத்துக்குப்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போனபின்பு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மேய்ப்பர்கள்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ஒருவரையொருவர்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பெத்லகேம்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ஊருக்குப்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நடந்ததாகக்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கர்த்தரால்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நமக்கு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அறிவிக்கப்பட்ட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இந்தக்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காரியத்தைப்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பார்ப்போம்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வாருங்கள்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EEE686B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தீவிரமாய்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மரியாளையும்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யோசேப்பையும்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முன்னணையிலே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கிடத்தியிருக்கிற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பிள்ளையையும்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கண்டார்கள்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28AB17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பிள்ளையைக்குறித்துத்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தங்களுக்குச்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சொல்லப்பட்ட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சங்கதியைப்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பிரசித்தம்பண்ணினார்கள்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383925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மேய்ப்பராலே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தங்களுக்குச்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சொல்லப்பட்டதைக்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கேட்ட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யாவரும்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அவைகளைக்குறித்து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ஆச்சரியப்பட்டார்கள்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F5053A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மரியாளோ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அந்தச்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சங்கதிகளையெல்லாம்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இருதயத்திலே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சிந்தனைபண்ணினாள்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D6522C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மேய்ப்பர்களும்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தங்களுக்குச்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சொல்லப்பட்டதின்படியே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கண்ட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எல்லாவற்றிற்காகவும்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தேவனை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மகிமைப்படுத்தி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துதித்துக்கொண்டு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திரும்பிப்போனார்கள்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1B1C20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பிள்ளைக்கு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விருத்தசேதனம்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பண்ணவேண்டிய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எட்டாம்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நாளிலே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கர்ப்பத்திலே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உற்பவிக்கிறதற்கு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முன்னே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தேவதூதனால்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சொல்லப்பட்டபடியே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பேரிட்டார்கள்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12F608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மோசேயின்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நியாயப்பிரமாணத்தின்படியே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சுத்திகரிப்பின்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நாட்கள்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நிறைவேறினபோது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D7554DD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முதற்பேறான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எந்த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ஆண்பிள்ளையும்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பரிசுத்தமானதென்னப்படும்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நியாயப்பிரமாணத்தில்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எழுதியிருக்கிறபடி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அவரைக்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கர்த்தருக்கென்று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ஒப்புக்கொடுக்கவும்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94598D2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நியாயப்பிரமாணத்தில்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சொல்லியிருக்கிறபடி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ஜோடு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காட்டுப்புறாவையாவது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புறாக்குஞ்சுகளையாவது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பலியாகச்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செலுத்தவும்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எருசலேமுக்குக்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கொண்டுபோனார்கள்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0497EB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சிமியோன்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பேர்கொண்ட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மனுஷன்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எருசலேமில்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இருந்தான்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நீதியும்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தேவபக்தியும்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உள்ளவனாயும்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இஸ்ரவேலின்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ஆறுதல்வரக்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காத்திருக்கிறவனாயும்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இருந்தான்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பரிசுத்தஆவி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இருந்தார்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44CDDD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கிறிஸ்துவை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காணுமுன்னே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மரணமடையமாட்டாய்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ஆவியினாலே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அறிவிக்கப்பட்டுமிருந்தது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9A79AB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ஆவியின்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ஏவுதலினால்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தேவாலயத்திலே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வந்திருந்தான்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பிள்ளைக்காக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நியாயப்பிரமாணமுறைமையின்படி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செய்வதற்குத்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தாய்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தகப்பன்மார்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உள்ளே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கொண்டுவருகையில்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C3A5B8D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அவரைத்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கைகளில்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ஏந்திக்கொண்டு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தேவனை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ஸ்தோத்திரித்து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D7268A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ஆண்டவரே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வார்த்தையின்படி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அடியேனை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இப்பொழுது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சமாதானத்தோடே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போகவிடுகிறீர்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EE286A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புறஜாதிகளுக்குப்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பிரகாசிக்கிற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ஒளியாகவும்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ஜனமாகிய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இஸ்ரவேலுக்கு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மகிமையாகவும்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09151C2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தேவரீர்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ஆயத்தம்பண்ணின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1FA6502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இரட்சணியத்தை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கண்கள்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கண்டது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1B5ED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அவரைக்குறித்துச்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சொல்லப்பட்டவைகளுக்காக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யோசேப்பும்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தாயாரும்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ஆச்சரியப்பட்டார்கள்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AD016A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சிமியோன்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ஆசீர்வதித்து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தாயாகிய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மரியாளை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அநேகருடைய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இருதய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சிந்தனைகள்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வெளிப்படத்தக்கதாக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இஸ்ரவேலில்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அநேகர்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விழுகிறதற்கும்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எழுந்திருக்கிறதற்கும்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விரோதமாகப்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பேசப்படும்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அடையாளமாவதற்கும்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இவர்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நியமிக்கப்பட்டிருக்கிறார்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1C21D1" w14:textId="77777777" w:rsidR="00B921FF" w:rsidRPr="00B921FF" w:rsidRDefault="00B921FF" w:rsidP="00B9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ஆத்துமாவையும்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பட்டயம்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உருவிப்போகும்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4A0E65" w14:textId="77777777" w:rsidR="00B921FF" w:rsidRDefault="00B921FF"/>
    <w:p w14:paraId="1016E667" w14:textId="77777777" w:rsidR="00B921FF" w:rsidRDefault="00B921FF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59:1-17</w:t>
      </w:r>
    </w:p>
    <w:p w14:paraId="5991C03E" w14:textId="77777777" w:rsidR="00B921FF" w:rsidRPr="00B921FF" w:rsidRDefault="00B921FF" w:rsidP="00B921F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921FF">
        <w:rPr>
          <w:rFonts w:ascii="Arial" w:eastAsia="Times New Roman" w:hAnsi="Arial" w:cs="Arial"/>
          <w:sz w:val="27"/>
          <w:szCs w:val="27"/>
        </w:rPr>
        <w:t>1</w:t>
      </w:r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சத்துருக்களுக்கு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என்னைத்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தப்புவியும்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என்மேல்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எழும்புகிறவர்களுக்கு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விலக்கி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உயர்ந்த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அடைக்கலத்திலே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வையும்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>.</w:t>
      </w:r>
    </w:p>
    <w:p w14:paraId="4788FC60" w14:textId="77777777" w:rsidR="00B921FF" w:rsidRPr="00B921FF" w:rsidRDefault="00B921FF" w:rsidP="00B921F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921FF">
        <w:rPr>
          <w:rFonts w:ascii="Arial" w:eastAsia="Times New Roman" w:hAnsi="Arial" w:cs="Arial"/>
          <w:sz w:val="27"/>
          <w:szCs w:val="27"/>
        </w:rPr>
        <w:t>2</w:t>
      </w:r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அக்கிரமக்காரருக்கு</w:t>
      </w:r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என்னைத்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தப்புவித்து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இரத்தப்பிரியரான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மனுஷருக்கு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விலக்கி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இரட்சியும்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>.</w:t>
      </w:r>
    </w:p>
    <w:p w14:paraId="6D46DBF8" w14:textId="77777777" w:rsidR="00B921FF" w:rsidRPr="00B921FF" w:rsidRDefault="00B921FF" w:rsidP="00B921F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921FF">
        <w:rPr>
          <w:rFonts w:ascii="Arial" w:eastAsia="Times New Roman" w:hAnsi="Arial" w:cs="Arial"/>
          <w:sz w:val="27"/>
          <w:szCs w:val="27"/>
        </w:rPr>
        <w:t>3</w:t>
      </w:r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இதோ</w:t>
      </w:r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பிராணனுக்குப்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பதிவிருக்கிறார்கள்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கர்த்தாவே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என்னிடத்தில்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மீறுதலும்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பாவமும்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இல்லாதிருந்தும்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பலவான்கள்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விரோதமாய்க்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கூட்டங்கூடுகிறார்கள்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>.</w:t>
      </w:r>
    </w:p>
    <w:p w14:paraId="5271A4EA" w14:textId="77777777" w:rsidR="00B921FF" w:rsidRPr="00B921FF" w:rsidRDefault="00B921FF" w:rsidP="00B921F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921FF">
        <w:rPr>
          <w:rFonts w:ascii="Arial" w:eastAsia="Times New Roman" w:hAnsi="Arial" w:cs="Arial"/>
          <w:sz w:val="27"/>
          <w:szCs w:val="27"/>
        </w:rPr>
        <w:t>4</w:t>
      </w:r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என்னிடத்தில்</w:t>
      </w:r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அக்கிரமம்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இல்லாதிருந்தும்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ஓடித்திரிந்து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யுத்தத்துக்கு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ஆயத்தமாகிறார்கள்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எனக்குத்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துணைசெய்ய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விழித்து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நோக்கிப்பாரும்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>.</w:t>
      </w:r>
    </w:p>
    <w:p w14:paraId="6CD08D88" w14:textId="77777777" w:rsidR="00B921FF" w:rsidRPr="00B921FF" w:rsidRDefault="00B921FF" w:rsidP="00B921F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921FF">
        <w:rPr>
          <w:rFonts w:ascii="Arial" w:eastAsia="Times New Roman" w:hAnsi="Arial" w:cs="Arial"/>
          <w:sz w:val="27"/>
          <w:szCs w:val="27"/>
        </w:rPr>
        <w:t>5</w:t>
      </w:r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சேனைகளின்</w:t>
      </w:r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தேவனாகிய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கர்த்தாவே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இஸ்ரவேலின்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சகல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ஜாதிகளையும்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விசாரிக்க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விழித்தெழும்பும்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lastRenderedPageBreak/>
        <w:t>வஞ்சகமாய்த்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துரோகஞ்செய்கிற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ஒருவருக்கும்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தயை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செய்யாதேயும்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>).</w:t>
      </w:r>
    </w:p>
    <w:p w14:paraId="17D28329" w14:textId="77777777" w:rsidR="00B921FF" w:rsidRPr="00B921FF" w:rsidRDefault="00B921FF" w:rsidP="00B921F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921FF">
        <w:rPr>
          <w:rFonts w:ascii="Arial" w:eastAsia="Times New Roman" w:hAnsi="Arial" w:cs="Arial"/>
          <w:sz w:val="27"/>
          <w:szCs w:val="27"/>
        </w:rPr>
        <w:t>6</w:t>
      </w:r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சாயங்காலத்தில்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திரும்பிவந்து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நாய்களைப்போல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ஊளையிட்டு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ஊரைச்சுற்றித்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திரிகிறார்கள்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>.</w:t>
      </w:r>
    </w:p>
    <w:p w14:paraId="01FE6CFA" w14:textId="77777777" w:rsidR="00B921FF" w:rsidRPr="00B921FF" w:rsidRDefault="00B921FF" w:rsidP="00B921F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921FF">
        <w:rPr>
          <w:rFonts w:ascii="Arial" w:eastAsia="Times New Roman" w:hAnsi="Arial" w:cs="Arial"/>
          <w:sz w:val="27"/>
          <w:szCs w:val="27"/>
        </w:rPr>
        <w:t>7</w:t>
      </w:r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இதோ</w:t>
      </w:r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வார்த்தைகளைக்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கக்குகிறார்கள்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உதடுகளில்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பட்டயங்கள்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இருக்கிறது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கேட்கிறவன்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யார்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என்கிறார்கள்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>.</w:t>
      </w:r>
    </w:p>
    <w:p w14:paraId="18A76553" w14:textId="77777777" w:rsidR="00B921FF" w:rsidRPr="00B921FF" w:rsidRDefault="00B921FF" w:rsidP="00B921F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921FF">
        <w:rPr>
          <w:rFonts w:ascii="Arial" w:eastAsia="Times New Roman" w:hAnsi="Arial" w:cs="Arial"/>
          <w:sz w:val="27"/>
          <w:szCs w:val="27"/>
        </w:rPr>
        <w:t>8</w:t>
      </w:r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ஆனாலும்</w:t>
      </w:r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கர்த்தாவே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அவர்களைப்பார்த்து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நகைப்பீர்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புறஜாதிகள்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யாவரையும்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இகழுவீர்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>.</w:t>
      </w:r>
    </w:p>
    <w:p w14:paraId="68E6E4F6" w14:textId="77777777" w:rsidR="00B921FF" w:rsidRPr="00B921FF" w:rsidRDefault="00B921FF" w:rsidP="00B921F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921FF">
        <w:rPr>
          <w:rFonts w:ascii="Arial" w:eastAsia="Times New Roman" w:hAnsi="Arial" w:cs="Arial"/>
          <w:sz w:val="27"/>
          <w:szCs w:val="27"/>
        </w:rPr>
        <w:t>9</w:t>
      </w:r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வல்லமையை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கண்டு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உமக்குக்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காத்திருப்பேன்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உயர்ந்த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அடைக்கலம்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>.</w:t>
      </w:r>
    </w:p>
    <w:p w14:paraId="7CEAB0F7" w14:textId="77777777" w:rsidR="00B921FF" w:rsidRPr="00B921FF" w:rsidRDefault="00B921FF" w:rsidP="00B921F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921FF">
        <w:rPr>
          <w:rFonts w:ascii="Arial" w:eastAsia="Times New Roman" w:hAnsi="Arial" w:cs="Arial"/>
          <w:sz w:val="27"/>
          <w:szCs w:val="27"/>
        </w:rPr>
        <w:t>10</w:t>
      </w:r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கிருபையினால்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என்னைச்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சந்திப்பார்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சத்துருக்களுக்கு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வரும்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நீதிசரிக்கட்டுதலை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காணும்படி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செய்வார்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>.</w:t>
      </w:r>
    </w:p>
    <w:p w14:paraId="529400BF" w14:textId="77777777" w:rsidR="00B921FF" w:rsidRPr="00B921FF" w:rsidRDefault="00B921FF" w:rsidP="00B921F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921FF">
        <w:rPr>
          <w:rFonts w:ascii="Arial" w:eastAsia="Times New Roman" w:hAnsi="Arial" w:cs="Arial"/>
          <w:sz w:val="27"/>
          <w:szCs w:val="27"/>
        </w:rPr>
        <w:t>11</w:t>
      </w:r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அவர்களைக்</w:t>
      </w:r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கொன்றுபோடாதேயும்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மறந்துபோவார்களே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எங்கள்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கேடகமாகிய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ஆண்டவரே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வல்லமையினால்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அவர்களைச்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சிதறடித்து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அவர்களைத்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தாழ்த்திப்போடும்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>.</w:t>
      </w:r>
    </w:p>
    <w:p w14:paraId="12ED7389" w14:textId="77777777" w:rsidR="00B921FF" w:rsidRPr="00B921FF" w:rsidRDefault="00B921FF" w:rsidP="00B921F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921FF">
        <w:rPr>
          <w:rFonts w:ascii="Arial" w:eastAsia="Times New Roman" w:hAnsi="Arial" w:cs="Arial"/>
          <w:sz w:val="27"/>
          <w:szCs w:val="27"/>
        </w:rPr>
        <w:t>12</w:t>
      </w:r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உதடுகளின்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பேச்சு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வாயின்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பாவமாயிருக்கிறது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இட்ட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சாபமும்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சொல்லிய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பொய்யும்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ஆகிய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இவைகளினிமித்தம்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தங்கள்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பெருமையில்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அகப்படுவார்களாக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>.</w:t>
      </w:r>
    </w:p>
    <w:p w14:paraId="3A760192" w14:textId="77777777" w:rsidR="00B921FF" w:rsidRPr="00B921FF" w:rsidRDefault="00B921FF" w:rsidP="00B921F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921FF">
        <w:rPr>
          <w:rFonts w:ascii="Arial" w:eastAsia="Times New Roman" w:hAnsi="Arial" w:cs="Arial"/>
          <w:sz w:val="27"/>
          <w:szCs w:val="27"/>
        </w:rPr>
        <w:t>13</w:t>
      </w:r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பூமியின்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எல்லைவரைக்கும்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யாக்கோபிலே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அரசாளுகிறவர்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அறியும்பொருட்டு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உக்கிரத்திலே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நிர்மூலமாக்கும்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இனி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இராதபடிக்கு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நிர்மூலமாக்கும்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>).</w:t>
      </w:r>
    </w:p>
    <w:p w14:paraId="5C271DB9" w14:textId="77777777" w:rsidR="00B921FF" w:rsidRPr="00B921FF" w:rsidRDefault="00B921FF" w:rsidP="00B921F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921FF">
        <w:rPr>
          <w:rFonts w:ascii="Arial" w:eastAsia="Times New Roman" w:hAnsi="Arial" w:cs="Arial"/>
          <w:sz w:val="27"/>
          <w:szCs w:val="27"/>
        </w:rPr>
        <w:t>14</w:t>
      </w:r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சாயங்காலத்தில்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திரும்பிவந்து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நாய்களைப்போல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ஊளையிட்டு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ஊரைச்சுற்றித்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திரிகிறார்கள்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>.</w:t>
      </w:r>
    </w:p>
    <w:p w14:paraId="63AC1A52" w14:textId="77777777" w:rsidR="00B921FF" w:rsidRPr="00B921FF" w:rsidRDefault="00B921FF" w:rsidP="00B921F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921FF">
        <w:rPr>
          <w:rFonts w:ascii="Arial" w:eastAsia="Times New Roman" w:hAnsi="Arial" w:cs="Arial"/>
          <w:sz w:val="27"/>
          <w:szCs w:val="27"/>
        </w:rPr>
        <w:t>15</w:t>
      </w:r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உணவுக்காக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அலைந்து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திரிந்து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திருப்தியடையாமல்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முறுமுறுத்துக்கொண்டிருப்பார்கள்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>.</w:t>
      </w:r>
    </w:p>
    <w:p w14:paraId="5C7AAD01" w14:textId="77777777" w:rsidR="00B921FF" w:rsidRPr="00B921FF" w:rsidRDefault="00B921FF" w:rsidP="00B921F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921FF">
        <w:rPr>
          <w:rFonts w:ascii="Arial" w:eastAsia="Times New Roman" w:hAnsi="Arial" w:cs="Arial"/>
          <w:sz w:val="27"/>
          <w:szCs w:val="27"/>
        </w:rPr>
        <w:t>16</w:t>
      </w:r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நானோ</w:t>
      </w:r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வல்லமையைப்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பாடி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காலையிலே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கிருபையை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மகிழ்ச்சியோடு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புகழுவேன்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நெருக்கமுண்டான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நாளிலே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எனக்குத்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தஞ்சமும்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உயர்ந்த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அடைக்கலமுமானீர்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>.</w:t>
      </w:r>
    </w:p>
    <w:p w14:paraId="694BEACF" w14:textId="77777777" w:rsidR="00B921FF" w:rsidRPr="00B921FF" w:rsidRDefault="00B921FF" w:rsidP="00B921F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921FF">
        <w:rPr>
          <w:rFonts w:ascii="Arial" w:eastAsia="Times New Roman" w:hAnsi="Arial" w:cs="Arial"/>
          <w:sz w:val="27"/>
          <w:szCs w:val="27"/>
        </w:rPr>
        <w:lastRenderedPageBreak/>
        <w:t>17</w:t>
      </w:r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பெலனே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உம்மைக்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கீர்த்தனம்பண்ணுவேன்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உயர்ந்த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அடைக்கலமும்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கிருபையுள்ள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தேவனுமாயிருக்கிறார்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>.</w:t>
      </w:r>
    </w:p>
    <w:p w14:paraId="207BF32C" w14:textId="77777777" w:rsidR="00B921FF" w:rsidRDefault="00B921FF"/>
    <w:p w14:paraId="4E2CAF02" w14:textId="77777777" w:rsidR="00B921FF" w:rsidRDefault="00B921FF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11:14</w:t>
      </w:r>
    </w:p>
    <w:p w14:paraId="2342B945" w14:textId="77777777" w:rsidR="00B921FF" w:rsidRPr="00B921FF" w:rsidRDefault="00B921FF" w:rsidP="00B921F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B921FF">
        <w:rPr>
          <w:rFonts w:ascii="Arial" w:eastAsia="Times New Roman" w:hAnsi="Arial" w:cs="Arial"/>
          <w:sz w:val="27"/>
          <w:szCs w:val="27"/>
        </w:rPr>
        <w:t>14</w:t>
      </w:r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ஆலோசனையில்லாத</w:t>
      </w:r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இடத்தில்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விழுந்துபோவார்கள்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அநேக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ஆலோசனைக்காரர்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உண்டானால்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சுகம்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7"/>
          <w:szCs w:val="27"/>
        </w:rPr>
        <w:t>உண்டாகும்</w:t>
      </w:r>
      <w:proofErr w:type="spellEnd"/>
      <w:r w:rsidRPr="00B921FF">
        <w:rPr>
          <w:rFonts w:ascii="Arial" w:eastAsia="Times New Roman" w:hAnsi="Arial" w:cs="Arial"/>
          <w:sz w:val="27"/>
          <w:szCs w:val="27"/>
        </w:rPr>
        <w:t>.</w:t>
      </w:r>
    </w:p>
    <w:p w14:paraId="51CA41DD" w14:textId="77777777" w:rsidR="00B921FF" w:rsidRDefault="00B921FF" w:rsidP="00B92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DA528" w14:textId="77777777" w:rsidR="00B921FF" w:rsidRDefault="00B921FF" w:rsidP="00B92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C5E29F" w14:textId="77777777" w:rsidR="00B921FF" w:rsidRPr="00B921FF" w:rsidRDefault="00B921FF" w:rsidP="00B92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1FF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B921FF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3A93C79A" w14:textId="77777777" w:rsidR="00B921FF" w:rsidRDefault="00B921FF"/>
    <w:sectPr w:rsidR="00B92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D1B"/>
    <w:rsid w:val="0059262C"/>
    <w:rsid w:val="00AC7711"/>
    <w:rsid w:val="00B73D1B"/>
    <w:rsid w:val="00B921FF"/>
    <w:rsid w:val="00CB2429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F6C9"/>
  <w15:chartTrackingRefBased/>
  <w15:docId w15:val="{E54B9762-6B86-47F6-87E5-24B48FFD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B921FF"/>
  </w:style>
  <w:style w:type="character" w:customStyle="1" w:styleId="content">
    <w:name w:val="content"/>
    <w:basedOn w:val="DefaultParagraphFont"/>
    <w:rsid w:val="00B921FF"/>
  </w:style>
  <w:style w:type="paragraph" w:styleId="NormalWeb">
    <w:name w:val="Normal (Web)"/>
    <w:basedOn w:val="Normal"/>
    <w:uiPriority w:val="99"/>
    <w:semiHidden/>
    <w:unhideWhenUsed/>
    <w:rsid w:val="00B9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12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1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47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1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05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2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03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95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11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43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53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23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54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1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3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1882</Words>
  <Characters>10729</Characters>
  <Application>Microsoft Office Word</Application>
  <DocSecurity>0</DocSecurity>
  <Lines>89</Lines>
  <Paragraphs>25</Paragraphs>
  <ScaleCrop>false</ScaleCrop>
  <Company/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4</cp:revision>
  <dcterms:created xsi:type="dcterms:W3CDTF">2021-03-08T01:25:00Z</dcterms:created>
  <dcterms:modified xsi:type="dcterms:W3CDTF">2022-08-29T05:34:00Z</dcterms:modified>
</cp:coreProperties>
</file>