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583D7" w14:textId="48BA3669" w:rsidR="00883D40" w:rsidRDefault="00883D40" w:rsidP="00883D40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cs/>
          <w:lang w:bidi="ta-IN"/>
        </w:rPr>
      </w:pPr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20 </w:t>
      </w:r>
      <w:proofErr w:type="spellStart"/>
      <w:r w:rsidRPr="008B64AB">
        <w:rPr>
          <w:rFonts w:ascii="Nirmala UI" w:hAnsi="Nirmala UI" w:cs="Nirmala UI" w:hint="cs"/>
          <w:color w:val="000000"/>
          <w:sz w:val="32"/>
          <w:szCs w:val="32"/>
          <w:lang w:bidi="ta-IN"/>
        </w:rPr>
        <w:t>மார்ச்</w:t>
      </w:r>
      <w:proofErr w:type="spellEnd"/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)</w:t>
      </w:r>
    </w:p>
    <w:p w14:paraId="2EFFC7D1" w14:textId="77777777" w:rsidR="00E7671F" w:rsidRDefault="00000000">
      <w:pPr>
        <w:rPr>
          <w:lang w:val="en-IN"/>
        </w:rPr>
      </w:pPr>
    </w:p>
    <w:p w14:paraId="25A16861" w14:textId="77777777" w:rsidR="00883D40" w:rsidRDefault="00883D40">
      <w:pPr>
        <w:rPr>
          <w:lang w:val="en-IN"/>
        </w:rPr>
      </w:pPr>
    </w:p>
    <w:p w14:paraId="3C2E27B5" w14:textId="77777777" w:rsidR="00883D40" w:rsidRPr="00883D40" w:rsidRDefault="00883D40" w:rsidP="00883D4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Nirmala UI Semilight" w:hAnsi="Nirmala UI Semilight" w:cs="Nirmala UI Semilight"/>
        </w:rPr>
        <w:t>எண்ணாகமம்</w:t>
      </w:r>
      <w:proofErr w:type="spellEnd"/>
      <w:r>
        <w:t xml:space="preserve"> 30</w:t>
      </w:r>
      <w:r w:rsidRPr="00883D40">
        <w:rPr>
          <w:rStyle w:val="label"/>
        </w:rPr>
        <w:t xml:space="preserve"> </w:t>
      </w:r>
      <w:r w:rsidRPr="00883D40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புத்திரருடைய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கோத்திரங்களின்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தலைவரை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கட்டளையிடுவது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என்னவென்றால்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1B615C2" w14:textId="77777777" w:rsidR="00883D40" w:rsidRPr="00883D40" w:rsidRDefault="00883D40" w:rsidP="0088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D40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ஒருவன்</w:t>
      </w:r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யாதொரு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பொருத்தனை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பண்ணினாலும்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அல்லது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யாதொரு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காரியத்தைச்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செய்யும்படி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ஆணையிட்டுத்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ஆத்துமாவை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நிபந்தனைக்குட்படுத்திக்கொண்டாலும்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சொல்தவறாமல்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வாயிலிருந்து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புறப்பட்ட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வாக்கின்படியெல்லாம்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செய்யக்கடவன்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6D867F" w14:textId="77777777" w:rsidR="00883D40" w:rsidRPr="00883D40" w:rsidRDefault="00883D40" w:rsidP="0088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D40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தகப்பன்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வீட்டிலிருக்கிற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பெண்பிள்ளை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சிறுவயதிலே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கர்த்தருக்குப்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பொருத்தனைபண்ணி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யாதொரு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காரியத்தைச்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செய்யும்படி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ஆத்துமாவை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நிபந்தனைக்குட்படுத்திக்கொண்டால்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1CD99DD" w14:textId="77777777" w:rsidR="00883D40" w:rsidRPr="00883D40" w:rsidRDefault="00883D40" w:rsidP="0088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D40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அவள்</w:t>
      </w:r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செய்த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பொருத்தனையையும்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அவள்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பண்ணிக்கொண்ட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நிபந்தனையையும்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அவளுடைய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தகப்பன்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கேட்டும்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அவளுக்கு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ஒன்றும்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சொல்லாதிருப்பானானால்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அவள்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செய்த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எல்லாப்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பொருத்தனைகளும்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அவள்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ஆத்துமாவை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நிபந்தனைக்குட்படுத்திக்கொண்ட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நிபந்தனையும்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நிறைவேறவேண்டும்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94AA6B" w14:textId="77777777" w:rsidR="00883D40" w:rsidRPr="00883D40" w:rsidRDefault="00883D40" w:rsidP="0088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D40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அவள்</w:t>
      </w:r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செய்த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பொருத்தனைகளையும்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அவள்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செய்யும்படி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ஆத்துமாவை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நிபந்தனைக்குட்படுத்தின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நிபந்தனையையும்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அவளுடைய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தகப்பன்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கேட்கிற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நாளில்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வேண்டாம்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தடுத்தால்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நிறைவேறவேண்டியதில்லை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அவளுடைய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தகப்பன்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வேண்டாம்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தடுத்தபடியால்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அவளுக்கு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மன்னிப்பார்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5AC3E2" w14:textId="77777777" w:rsidR="00883D40" w:rsidRPr="00883D40" w:rsidRDefault="00883D40" w:rsidP="0088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D40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அவள்</w:t>
      </w:r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பொருத்தனை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பண்ணும்போதும்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உதடுகளைத்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திறந்து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ஆத்துமாவை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நிபந்தனைக்குட்படுத்திக்கொள்ளும்போதும்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அவளுக்குப்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புருஷன்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இருந்தால்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E197611" w14:textId="77777777" w:rsidR="00883D40" w:rsidRPr="00883D40" w:rsidRDefault="00883D40" w:rsidP="0088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D40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அவளுடைய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புருஷன்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அதைக்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கேட்டிருந்தும்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அதைக்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கேள்விப்படுகிற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நாளில்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அவளுக்கு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ஒன்றும்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சொல்லாதிருந்தால்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அவளுடைய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பொருத்தனைகளும்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அவள்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ஆத்துமாவை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நிபந்தனைக்குட்படுத்தின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நிபந்தனையும்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நிறைவேறவேண்டும்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D33028" w14:textId="77777777" w:rsidR="00883D40" w:rsidRPr="00883D40" w:rsidRDefault="00883D40" w:rsidP="0088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D40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அவளுடைய</w:t>
      </w:r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புருஷன்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அதைக்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கேட்கிற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நாளில்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வேண்டாம்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தடுத்து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அவள்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செய்த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பொருத்தனையும்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அவள்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ஆத்துமாவை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நிபந்தனைக்குட்படுத்திக்கொண்ட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நிபந்தனையும்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செல்லாதபடி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செய்தானேயானால்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அவளுக்கு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மன்னிப்பார்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EB6165" w14:textId="77777777" w:rsidR="00883D40" w:rsidRPr="00883D40" w:rsidRDefault="00883D40" w:rsidP="0088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D40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விதவையாவது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தள்ளப்பட்டுப்போன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ஸ்திரீயாவது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ஆத்துமாவை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எந்த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நிபந்தனைக்குட்படுத்திக்கொள்ளுகிறாளோ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நிபந்தனை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நிறைவேறவேண்டும்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044B10" w14:textId="77777777" w:rsidR="00883D40" w:rsidRPr="00883D40" w:rsidRDefault="00883D40" w:rsidP="0088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D40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அவள்</w:t>
      </w:r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புருஷனுடைய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வீட்டில்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யாதொரு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பொருத்தனை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பண்ணினாலும்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அல்லது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யாதொரு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காரியத்தைச்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செய்யும்படி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lastRenderedPageBreak/>
        <w:t>ஆணையிட்டுத்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ஆத்துமாவை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நிபந்தனைக்குட்படுத்திக்கொண்டாலும்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1C089D0" w14:textId="77777777" w:rsidR="00883D40" w:rsidRPr="00883D40" w:rsidRDefault="00883D40" w:rsidP="0088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D40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அவளுடைய</w:t>
      </w:r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புருஷன்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அதைக்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கேட்டும்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அவளுக்கு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வேண்டாமென்று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தடுக்காமல்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மவுனமாயிருந்தால்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அவள்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செய்த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எல்லாப்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பொருத்தனைகளும்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அவள்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ஆத்துமாவை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நிபந்தனைக்குட்படுத்தின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எல்லா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நிபந்தனைகளும்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நிறைவேறவேண்டும்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73EB13" w14:textId="77777777" w:rsidR="00883D40" w:rsidRPr="00883D40" w:rsidRDefault="00883D40" w:rsidP="0088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D40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அவளுடைய</w:t>
      </w:r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புருஷன்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அவைகளைக்கேட்ட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நாளில்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அவைகளைச்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செல்லாதபடி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பண்ணினால்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அவள்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செய்த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பொருத்தனைகளும்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அவள்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ஆத்துமாவையுட்படுத்தின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நிபந்தனையைக்குறித்து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அவள்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வாயிலிருந்து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புறப்பட்டதொன்றும்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நிறைவேறவேண்டியதில்லை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அவளுடைய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புருஷன்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அவைகளைச்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செல்லாதபடி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பண்ணினதினாலே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அவளுக்கு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மன்னிப்பார்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0DEAC8" w14:textId="77777777" w:rsidR="00883D40" w:rsidRPr="00883D40" w:rsidRDefault="00883D40" w:rsidP="0088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D40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எந்தப்</w:t>
      </w:r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பொருத்தனையையும்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ஆத்துமாவைத்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தாழ்மைப்படுத்தும்படி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செய்யப்பட்ட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எந்த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ஆணையையும்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அவளுடைய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புருஷன்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ஸ்திரப்படுத்தவுங்கூடும்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செல்லாதபடி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பண்ணவும்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கூடும்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F4BAF3" w14:textId="77777777" w:rsidR="00883D40" w:rsidRPr="00883D40" w:rsidRDefault="00883D40" w:rsidP="0088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D40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அவளுடைய</w:t>
      </w:r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புருஷன்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ஒருநாளும்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அவளுக்கு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ஒன்றும்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சொல்லாதிருந்தானாகில்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அவளுடைய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எல்லாப்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பொருத்தனைகளையும்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அவள்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பேரிலிருக்கிற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அவளுடைய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எல்லா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நிபந்தனைகளையும்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ஸ்திரப்படுத்துகிறான்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அதைக்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கேட்ட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நாளிலே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அவளுக்கு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ஒன்றும்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சொல்லாமற்போனதினால்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அவைகளை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ஸ்திரப்படுத்துகிறான்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B4C0EA" w14:textId="77777777" w:rsidR="00883D40" w:rsidRPr="00883D40" w:rsidRDefault="00883D40" w:rsidP="0088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D40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அவைகளைக்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கேட்டபின்பு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செல்லாதபடி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பண்ணினால்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அவளுடைய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அக்கிரமத்தை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சுமப்பான்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59932C" w14:textId="77777777" w:rsidR="00883D40" w:rsidRPr="00883D40" w:rsidRDefault="00883D40" w:rsidP="0088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D40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புருஷனையும்</w:t>
      </w:r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ஸ்திரீயையும்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தகப்பனையும்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தகப்பனுடைய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வீட்டில்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சிறு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வயதில்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இருக்கிற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குமாரத்தியையும்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குறித்து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மோசேக்கு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விதித்த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கட்டளைகள்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இவைகளே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6FC15E" w14:textId="77777777" w:rsidR="00883D40" w:rsidRDefault="00883D40">
      <w:pPr>
        <w:rPr>
          <w:lang w:val="en-IN"/>
        </w:rPr>
      </w:pPr>
    </w:p>
    <w:p w14:paraId="155A30CE" w14:textId="77777777" w:rsidR="00883D40" w:rsidRDefault="00883D40">
      <w:proofErr w:type="spellStart"/>
      <w:r>
        <w:rPr>
          <w:rFonts w:ascii="Nirmala UI Semilight" w:hAnsi="Nirmala UI Semilight" w:cs="Nirmala UI Semilight"/>
        </w:rPr>
        <w:t>எண்ணாகமம்</w:t>
      </w:r>
      <w:proofErr w:type="spellEnd"/>
      <w:r>
        <w:t xml:space="preserve"> 31</w:t>
      </w:r>
    </w:p>
    <w:p w14:paraId="400F19D7" w14:textId="77777777" w:rsidR="00883D40" w:rsidRPr="00883D40" w:rsidRDefault="00883D40" w:rsidP="0088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மோசேயை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E5F2021" w14:textId="77777777" w:rsidR="00883D40" w:rsidRPr="00883D40" w:rsidRDefault="00883D40" w:rsidP="0088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D40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புத்திரர்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நிமித்தம்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மீதியானியரிடத்தில்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பழிவாங்குவாயாக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அதன்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ஜனத்தாரிடத்தில்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சேர்க்கப்படுவாய்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604F5B" w14:textId="77777777" w:rsidR="00883D40" w:rsidRPr="00883D40" w:rsidRDefault="00883D40" w:rsidP="0088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D40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ஜனங்களை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நிமித்தம்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மீதியானியரிடத்தில்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பழிவாங்கும்பொருட்டு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உங்களில்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அவர்கள்மேல்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யுத்தத்திற்குப்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போகத்தக்கதாக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மனிதரைப்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பிரித்தெடுங்கள்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D126D6" w14:textId="77777777" w:rsidR="00883D40" w:rsidRPr="00883D40" w:rsidRDefault="00883D40" w:rsidP="0088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D40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இஸ்ரவேலுடைய</w:t>
      </w:r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எல்லாக்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கோத்திரங்களிலும்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ஒவ்வொரு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கோத்திரத்தில்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ஆயிரம்பேரை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யுத்தத்திற்கு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அனுப்பவேண்டும்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என்றான்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CB8BE1" w14:textId="77777777" w:rsidR="00883D40" w:rsidRPr="00883D40" w:rsidRDefault="00883D40" w:rsidP="0088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D40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அப்படியே</w:t>
      </w:r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இஸ்ரவேலராகிய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அநேகம்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ஆயிரங்களில்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ஒவ்வொரு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கோத்திரத்தில்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ஆயிரமாயிரம்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பேராகப்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பன்னீராயிரம்பேர்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யுத்தசன்னத்தராய்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நிறுத்தப்பட்டார்கள்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C1E9B0" w14:textId="77777777" w:rsidR="00883D40" w:rsidRPr="00883D40" w:rsidRDefault="00883D40" w:rsidP="0088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D40">
        <w:rPr>
          <w:rFonts w:ascii="Times New Roman" w:eastAsia="Times New Roman" w:hAnsi="Times New Roman" w:cs="Times New Roman"/>
          <w:sz w:val="24"/>
          <w:szCs w:val="24"/>
        </w:rPr>
        <w:lastRenderedPageBreak/>
        <w:t>6</w:t>
      </w:r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அவர்களையும்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ஆசாரியனாகிய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எலெயாசாரின்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குமாரன்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பினெகாசையும்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யுத்தத்திற்கு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அனுப்புகையில்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கையிலே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தட்டுமுட்டுகளையும்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தொனிக்கும்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பூரிகைகளையும்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கொடுத்து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அனுப்பினான்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2EF290" w14:textId="77777777" w:rsidR="00883D40" w:rsidRPr="00883D40" w:rsidRDefault="00883D40" w:rsidP="0088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7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மோசேக்குக்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கட்டளையிட்டபடியே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மீதியானியருடன்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யுத்தம்பண்ணி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புருஷர்கள்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யாவரையும்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கொன்றுபோட்டார்கள்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1C27D3" w14:textId="77777777" w:rsidR="00883D40" w:rsidRPr="00883D40" w:rsidRDefault="00883D40" w:rsidP="0088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D40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அவர்களைக்</w:t>
      </w:r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கொன்றுபோட்டதும்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அன்றி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மீதியானியரின்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ஐந்து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ராஜாக்களாகிய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ஏவி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ரேக்கேம்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சூர்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ஊர்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ரேபா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என்பவர்களையும்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கொன்றுபோட்டார்கள்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பேயோரின்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குமாரனாகிய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பிலேயாமையும்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பட்டயத்தினாலே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கொன்றுபோட்டார்கள்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309541" w14:textId="77777777" w:rsidR="00883D40" w:rsidRPr="00883D40" w:rsidRDefault="00883D40" w:rsidP="0088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D40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அன்றியும்</w:t>
      </w:r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புத்திரர்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மீதியானியரின்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ஸ்திரீகளையும்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குழந்தைகளையும்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சிறைபிடித்து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அவர்களுடைய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மிருகஜீவன்களாகிய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ஆடுமாடுகள்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யாவையும்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மற்ற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ஆஸ்திகள்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யாவையும்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கொள்ளையிட்டு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FDAC303" w14:textId="77777777" w:rsidR="00883D40" w:rsidRPr="00883D40" w:rsidRDefault="00883D40" w:rsidP="0088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D40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குடியிருந்த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ஊர்கள்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கோட்டைகள்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யாவையும்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அக்கினியால்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சுட்டெரித்து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6785995" w14:textId="77777777" w:rsidR="00883D40" w:rsidRPr="00883D40" w:rsidRDefault="00883D40" w:rsidP="0088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D40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தாங்கள்</w:t>
      </w:r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கொள்ளையிட்ட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பொருளையும்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தாங்கள்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பிடித்த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நரஜீவன்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மிருகஜீவன்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அனைத்தையும்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சேர்த்து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211569C" w14:textId="77777777" w:rsidR="00883D40" w:rsidRPr="00883D40" w:rsidRDefault="00883D40" w:rsidP="0088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D40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சிறைப்பிடிக்கப்பட்ட</w:t>
      </w:r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மனிதரையும்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மிருகங்களையும்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கொள்ளையிட்ட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பொருள்களையும்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எரிகோவின்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அருகேயுள்ள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யோர்தானுக்கு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இக்கரையில்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மோவாபின்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சமனான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வெளிகளிலுள்ள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பாளயத்திலிருந்த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மோசேயினிடத்துக்கும்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ஆசாரியனாகிய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எலெயாசாரினிடத்துக்கும்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புத்திரராகிய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சபையாரிடத்துக்கும்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கொண்டுவந்தார்கள்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348253" w14:textId="77777777" w:rsidR="00883D40" w:rsidRPr="00883D40" w:rsidRDefault="00883D40" w:rsidP="0088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D40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மோசேயும்</w:t>
      </w:r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ஆசாரியனாகிய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எலெயாசாரும்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சபையின்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பிரபுக்கள்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எல்லாரும்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அவர்களைச்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சந்திக்கப்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பாளயத்திற்கு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வெளியே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புறப்பட்டுப்போனார்கள்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789A52" w14:textId="77777777" w:rsidR="00883D40" w:rsidRPr="00883D40" w:rsidRDefault="00883D40" w:rsidP="0088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D40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யுத்தத்திலிருந்து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வந்த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ஆயிரம்பேருக்குத்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தலைவரும்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நூறுபேருக்குத்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தலைவருமாகிய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சேனாபதிகள்மேல்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கோபங்கொண்டு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0C5127C" w14:textId="77777777" w:rsidR="00883D40" w:rsidRPr="00883D40" w:rsidRDefault="00883D40" w:rsidP="0088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D40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ஸ்திரீகள்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எல்லாரையும்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உயிரோடே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விட்டுவிட்டீர்களா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362D897" w14:textId="77777777" w:rsidR="00883D40" w:rsidRPr="00883D40" w:rsidRDefault="00883D40" w:rsidP="0088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D40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பேயோரின்</w:t>
      </w:r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சங்கதியிலே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பிலேயாமின்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ஆலோசனையினால்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புத்திரர்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விரோதமாய்த்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துரோகம்பண்ணக்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காரணமாயிருந்தவர்கள்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இவர்கள்தானே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அதினால்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கர்த்தரின்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சபையிலே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வாதையும்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நேரிட்டதே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1C05E1" w14:textId="77777777" w:rsidR="00883D40" w:rsidRPr="00883D40" w:rsidRDefault="00883D40" w:rsidP="0088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D40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ஆகையால்</w:t>
      </w:r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குழந்தைகளில்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எல்லா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ஆண்பிள்ளைகளையும்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புருஷசம்யோகத்தை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அறிந்த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எல்லா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ஸ்திரீகளையும்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கொன்றுபோடுங்கள்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1A474D" w14:textId="77777777" w:rsidR="00883D40" w:rsidRPr="00883D40" w:rsidRDefault="00883D40" w:rsidP="0088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D40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ஸ்திரீகளில்</w:t>
      </w:r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புருஷசம்யோகத்தை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அறியாத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எல்லாப்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பெண்பிள்ளைகளையும்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உங்களுக்காக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உயிரோடே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வையுங்கள்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2E4884" w14:textId="77777777" w:rsidR="00883D40" w:rsidRPr="00883D40" w:rsidRDefault="00883D40" w:rsidP="0088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D40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ஏழுநாள்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பாளயத்திற்குப்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புறம்பே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தங்குங்கள்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நரஜீவனைக்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கொன்றவர்களும்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வெட்டுண்டவர்களைத்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lastRenderedPageBreak/>
        <w:t>தொட்டவர்களுமாகிய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யாவரும்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மூன்றாம்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நாளிலும்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ஏழாம்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நாளிலும்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உங்களையும்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உங்களால்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சிறைபிடிக்கப்பட்டவர்களையும்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சுத்திகரித்து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1A0A707" w14:textId="77777777" w:rsidR="00883D40" w:rsidRPr="00883D40" w:rsidRDefault="00883D40" w:rsidP="0088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D40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அந்தப்படியே</w:t>
      </w:r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எல்லா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வஸ்திரத்தையும்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தோலால்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செய்த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கருவிகளையும்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வெள்ளாட்டுமயிரினால்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நெய்தவைகளையும்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மரச்சாமான்களையும்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சுத்திகரிக்கக்கடவீர்கள்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என்றான்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347E6D" w14:textId="77777777" w:rsidR="00883D40" w:rsidRPr="00883D40" w:rsidRDefault="00883D40" w:rsidP="0088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D40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ஆசாரியனாகிய</w:t>
      </w:r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எலெயாசாரும்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யுத்தத்திற்குப்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போய்வந்த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படைவீரரை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மோசேக்குக்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கட்டளையிட்ட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விதிப்பிரமாணம்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என்னவென்றால்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7E2EEFE" w14:textId="77777777" w:rsidR="00883D40" w:rsidRPr="00883D40" w:rsidRDefault="00883D40" w:rsidP="0088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D40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அக்கினிக்கு</w:t>
      </w:r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நிற்கத்தக்கவைகளாகிய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பொன்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வெள்ளி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வெண்கலம்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இரும்பு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தகரம்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ஈயம்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ஆகிய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இவைகளெல்லாம்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சுத்தமாகும்படிக்கு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7F7667C" w14:textId="77777777" w:rsidR="00883D40" w:rsidRPr="00883D40" w:rsidRDefault="00883D40" w:rsidP="0088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D40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அவைகளை</w:t>
      </w:r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அக்கினியிலே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போட்டெடுக்கக்கடவீர்கள்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தீட்டுக்கழிக்கும்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தண்ணீராலும்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அவைகள்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சுத்திகரிக்கப்படவேண்டும்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அக்கினிக்கு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நிற்கத்தகாதவைகளையெல்லாம்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தண்ணீரினால்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சுத்தம்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பண்ணக்கடவீர்கள்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235F38" w14:textId="77777777" w:rsidR="00883D40" w:rsidRPr="00883D40" w:rsidRDefault="00883D40" w:rsidP="0088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D40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ஏழாம்</w:t>
      </w:r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நாளில்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வஸ்திரங்களைத்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தோய்க்கவேண்டும்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சுத்தமாயிருப்பீர்கள்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பாளயத்திற்குள்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வரலாம்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என்றான்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08955A" w14:textId="77777777" w:rsidR="00883D40" w:rsidRPr="00883D40" w:rsidRDefault="00883D40" w:rsidP="0088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25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மோசேயை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D566567" w14:textId="77777777" w:rsidR="00883D40" w:rsidRPr="00883D40" w:rsidRDefault="00883D40" w:rsidP="0088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D40">
        <w:rPr>
          <w:rFonts w:ascii="Times New Roman" w:eastAsia="Times New Roman" w:hAnsi="Times New Roman" w:cs="Times New Roman"/>
          <w:sz w:val="24"/>
          <w:szCs w:val="24"/>
        </w:rPr>
        <w:t>26</w:t>
      </w:r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பிடித்துக்கொண்டு</w:t>
      </w:r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வரப்பட்ட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மனிதரையும்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மிருகங்களையும்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நீயும்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ஆசாரியனாகிய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எலெயாசாரும்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சபையினுடைய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பிதாக்களாகிய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தலைவரும்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தொகை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பார்த்து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67CF3BD" w14:textId="77777777" w:rsidR="00883D40" w:rsidRPr="00883D40" w:rsidRDefault="00883D40" w:rsidP="0088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D40"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கொள்ளையிடப்பட்டதை</w:t>
      </w:r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பங்காகப்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பங்கிட்டு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யுத்தத்திற்குப்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படையெடுத்துப்போனவர்களுக்கும்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சபையனைத்திற்கும்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கொடுங்கள்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9F72E6" w14:textId="77777777" w:rsidR="00883D40" w:rsidRPr="00883D40" w:rsidRDefault="00883D40" w:rsidP="0088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D40">
        <w:rPr>
          <w:rFonts w:ascii="Times New Roman" w:eastAsia="Times New Roman" w:hAnsi="Times New Roman" w:cs="Times New Roman"/>
          <w:sz w:val="24"/>
          <w:szCs w:val="24"/>
        </w:rPr>
        <w:t>28</w:t>
      </w:r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மேலும்</w:t>
      </w:r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யுத்தத்திற்குப்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போன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படைவீரரிடத்தில்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கர்த்தருக்காக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மனிதரிலும்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மாடுகளிலும்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கழுதைகளிலும்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ஆடுகளிலும்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ஐந்நூற்றிற்கு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பிராணி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வீதமாக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பகுதி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வாங்கி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A07C834" w14:textId="77777777" w:rsidR="00883D40" w:rsidRPr="00883D40" w:rsidRDefault="00883D40" w:rsidP="0088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D40">
        <w:rPr>
          <w:rFonts w:ascii="Times New Roman" w:eastAsia="Times New Roman" w:hAnsi="Times New Roman" w:cs="Times New Roman"/>
          <w:sz w:val="24"/>
          <w:szCs w:val="24"/>
        </w:rPr>
        <w:t>29</w:t>
      </w:r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அவர்களுடைய</w:t>
      </w:r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பாதிப்பங்கில்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எடுத்து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ஏறெடுத்துப்படைக்கும்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படைப்பாக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ஆசாரியனாகிய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எலெயாசாருக்கு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கொடுக்கவேண்டும்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986D66" w14:textId="77777777" w:rsidR="00883D40" w:rsidRPr="00883D40" w:rsidRDefault="00883D40" w:rsidP="0088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D40"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புத்திரரின்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பாதிப்பங்கிலோ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மனிதரிலும்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மாடுகள்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கழுதைகள்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ஆடுகளாகிய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சகலவித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மிருகங்களிலும்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ஐம்பதிற்கு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ஒன்று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வீதமாய்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வாங்கி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அவைகளைக்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வாசஸ்தலத்தின்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காவலைக்காக்கும்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லேவியருக்குக்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கொடுக்கவேண்டும்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A9BB38" w14:textId="77777777" w:rsidR="00883D40" w:rsidRPr="00883D40" w:rsidRDefault="00883D40" w:rsidP="0088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31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மோசேக்குக்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கட்டளையிட்டபடியே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மோசேயும்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ஆசாரியனாகிய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எலெயாசாரும்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செய்தார்கள்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803307" w14:textId="77777777" w:rsidR="00883D40" w:rsidRPr="00883D40" w:rsidRDefault="00883D40" w:rsidP="0088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D40">
        <w:rPr>
          <w:rFonts w:ascii="Times New Roman" w:eastAsia="Times New Roman" w:hAnsi="Times New Roman" w:cs="Times New Roman"/>
          <w:sz w:val="24"/>
          <w:szCs w:val="24"/>
        </w:rPr>
        <w:t>32</w:t>
      </w:r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படைவீரர்</w:t>
      </w:r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கொள்ளையிட்ட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பொருளில்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ஆறுலட்சத்து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எழுபத்தையாயிரம்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ஆடுகளும்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8326BA8" w14:textId="77777777" w:rsidR="00883D40" w:rsidRPr="00883D40" w:rsidRDefault="00883D40" w:rsidP="0088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D40">
        <w:rPr>
          <w:rFonts w:ascii="Times New Roman" w:eastAsia="Times New Roman" w:hAnsi="Times New Roman" w:cs="Times New Roman"/>
          <w:sz w:val="24"/>
          <w:szCs w:val="24"/>
        </w:rPr>
        <w:t>33</w:t>
      </w:r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எழுபத்தீராயிரம்</w:t>
      </w:r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மாடுகளும்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158FD40" w14:textId="77777777" w:rsidR="00883D40" w:rsidRPr="00883D40" w:rsidRDefault="00883D40" w:rsidP="0088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D40">
        <w:rPr>
          <w:rFonts w:ascii="Times New Roman" w:eastAsia="Times New Roman" w:hAnsi="Times New Roman" w:cs="Times New Roman"/>
          <w:sz w:val="24"/>
          <w:szCs w:val="24"/>
        </w:rPr>
        <w:t>34</w:t>
      </w:r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அறுபத்தோராயிரம்</w:t>
      </w:r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கழுதைகளும்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மீதியாயிருந்தது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F84555" w14:textId="77777777" w:rsidR="00883D40" w:rsidRPr="00883D40" w:rsidRDefault="00883D40" w:rsidP="0088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D40">
        <w:rPr>
          <w:rFonts w:ascii="Times New Roman" w:eastAsia="Times New Roman" w:hAnsi="Times New Roman" w:cs="Times New Roman"/>
          <w:sz w:val="24"/>
          <w:szCs w:val="24"/>
        </w:rPr>
        <w:lastRenderedPageBreak/>
        <w:t>35</w:t>
      </w:r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புருஷசம்யோகத்தை</w:t>
      </w:r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அறியாத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ஸ்திரீகளில்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முப்பத்தீராயிரம்பேர்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இருந்தார்கள்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88B9D9" w14:textId="77777777" w:rsidR="00883D40" w:rsidRPr="00883D40" w:rsidRDefault="00883D40" w:rsidP="0088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D40">
        <w:rPr>
          <w:rFonts w:ascii="Times New Roman" w:eastAsia="Times New Roman" w:hAnsi="Times New Roman" w:cs="Times New Roman"/>
          <w:sz w:val="24"/>
          <w:szCs w:val="24"/>
        </w:rPr>
        <w:t>36</w:t>
      </w:r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யுத்தஞ்செய்யப்</w:t>
      </w:r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போனவர்களுக்குக்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கிடைத்த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பாதிப்பங்கின்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தொகையாவது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ஆடுகள்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மூன்றுலட்சத்து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முப்பத்தேழாயிரத்து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ஐந்நூறு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4EB04B" w14:textId="77777777" w:rsidR="00883D40" w:rsidRPr="00883D40" w:rsidRDefault="00883D40" w:rsidP="0088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D40">
        <w:rPr>
          <w:rFonts w:ascii="Times New Roman" w:eastAsia="Times New Roman" w:hAnsi="Times New Roman" w:cs="Times New Roman"/>
          <w:sz w:val="24"/>
          <w:szCs w:val="24"/>
        </w:rPr>
        <w:t>37</w:t>
      </w:r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இந்த</w:t>
      </w:r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ஆடுகளிலே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கர்த்தருக்குப்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பகுதியாக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வந்தது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அறுநூற்று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எழுபத்தைந்து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CE0DC1" w14:textId="77777777" w:rsidR="00883D40" w:rsidRPr="00883D40" w:rsidRDefault="00883D40" w:rsidP="0088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D40">
        <w:rPr>
          <w:rFonts w:ascii="Times New Roman" w:eastAsia="Times New Roman" w:hAnsi="Times New Roman" w:cs="Times New Roman"/>
          <w:sz w:val="24"/>
          <w:szCs w:val="24"/>
        </w:rPr>
        <w:t>38</w:t>
      </w:r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மாடுகள்</w:t>
      </w:r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முப்பத்தாறாயிரம்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அவைகளில்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கர்த்தருக்குப்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பகுதியாக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வந்தது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எழுபத்திரண்டு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F27D28" w14:textId="77777777" w:rsidR="00883D40" w:rsidRPr="00883D40" w:rsidRDefault="00883D40" w:rsidP="0088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D40">
        <w:rPr>
          <w:rFonts w:ascii="Times New Roman" w:eastAsia="Times New Roman" w:hAnsi="Times New Roman" w:cs="Times New Roman"/>
          <w:sz w:val="24"/>
          <w:szCs w:val="24"/>
        </w:rPr>
        <w:t>39</w:t>
      </w:r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கழுதைகள்</w:t>
      </w:r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முப்பதினாயிரத்து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ஐந்நூறு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அவைகளில்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கர்த்தருக்குப்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பகுதியாக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வந்தது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அறுபத்தொன்று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B82B6A" w14:textId="77777777" w:rsidR="00883D40" w:rsidRPr="00883D40" w:rsidRDefault="00883D40" w:rsidP="0088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D40">
        <w:rPr>
          <w:rFonts w:ascii="Times New Roman" w:eastAsia="Times New Roman" w:hAnsi="Times New Roman" w:cs="Times New Roman"/>
          <w:sz w:val="24"/>
          <w:szCs w:val="24"/>
        </w:rPr>
        <w:t>40</w:t>
      </w:r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நரஜீவன்கள்</w:t>
      </w:r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பதினாறாயிரம்பேர்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அவர்களில்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கர்த்தருக்குப்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பகுதியாக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வந்தவர்கள்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முப்பத்திரண்டு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பேர்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667114" w14:textId="77777777" w:rsidR="00883D40" w:rsidRPr="00883D40" w:rsidRDefault="00883D40" w:rsidP="0088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D40">
        <w:rPr>
          <w:rFonts w:ascii="Times New Roman" w:eastAsia="Times New Roman" w:hAnsi="Times New Roman" w:cs="Times New Roman"/>
          <w:sz w:val="24"/>
          <w:szCs w:val="24"/>
        </w:rPr>
        <w:t>41</w:t>
      </w:r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</w:t>
      </w:r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ஏறெடுத்துப்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படைக்கும்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அந்தப்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பகுதியை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தனக்குக்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கட்டளையிட்டபடியே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ஆசாரியனாகிய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எலெயாசாரிடத்தில்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கொடுத்தான்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0CD180" w14:textId="77777777" w:rsidR="00883D40" w:rsidRPr="00883D40" w:rsidRDefault="00883D40" w:rsidP="0088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D40">
        <w:rPr>
          <w:rFonts w:ascii="Times New Roman" w:eastAsia="Times New Roman" w:hAnsi="Times New Roman" w:cs="Times New Roman"/>
          <w:sz w:val="24"/>
          <w:szCs w:val="24"/>
        </w:rPr>
        <w:t>42</w:t>
      </w:r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யுத்தம்பண்ணின</w:t>
      </w:r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பேர்களுக்கும்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புத்திரருக்கும்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பாதி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பாதியாகப்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பங்கிட்டதின்படியே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சபையாருக்கு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வந்த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பாதிப்பங்காவது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CCDEF0B" w14:textId="77777777" w:rsidR="00883D40" w:rsidRPr="00883D40" w:rsidRDefault="00883D40" w:rsidP="0088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D40">
        <w:rPr>
          <w:rFonts w:ascii="Times New Roman" w:eastAsia="Times New Roman" w:hAnsi="Times New Roman" w:cs="Times New Roman"/>
          <w:sz w:val="24"/>
          <w:szCs w:val="24"/>
        </w:rPr>
        <w:t>43</w:t>
      </w:r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ஆடுகளில்</w:t>
      </w:r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மூன்றுலட்சத்து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முப்பத்தேழாயிரத்து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ஐந்நூறு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3586724" w14:textId="77777777" w:rsidR="00883D40" w:rsidRPr="00883D40" w:rsidRDefault="00883D40" w:rsidP="0088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D40">
        <w:rPr>
          <w:rFonts w:ascii="Times New Roman" w:eastAsia="Times New Roman" w:hAnsi="Times New Roman" w:cs="Times New Roman"/>
          <w:sz w:val="24"/>
          <w:szCs w:val="24"/>
        </w:rPr>
        <w:t>44</w:t>
      </w:r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மாடுகளில்</w:t>
      </w:r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முப்பத்தாறாயிரம்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179AA5E" w14:textId="77777777" w:rsidR="00883D40" w:rsidRPr="00883D40" w:rsidRDefault="00883D40" w:rsidP="0088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D40">
        <w:rPr>
          <w:rFonts w:ascii="Times New Roman" w:eastAsia="Times New Roman" w:hAnsi="Times New Roman" w:cs="Times New Roman"/>
          <w:sz w:val="24"/>
          <w:szCs w:val="24"/>
        </w:rPr>
        <w:t>45</w:t>
      </w:r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கழுதைகளில்</w:t>
      </w:r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முப்பதினாயிரத்து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ஐந்நூறு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389AD44" w14:textId="77777777" w:rsidR="00883D40" w:rsidRPr="00883D40" w:rsidRDefault="00883D40" w:rsidP="0088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D40">
        <w:rPr>
          <w:rFonts w:ascii="Times New Roman" w:eastAsia="Times New Roman" w:hAnsi="Times New Roman" w:cs="Times New Roman"/>
          <w:sz w:val="24"/>
          <w:szCs w:val="24"/>
        </w:rPr>
        <w:t>46</w:t>
      </w:r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நரஜீவன்களில்</w:t>
      </w:r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பதினாயிரம்பேருமே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C8F0BC" w14:textId="77777777" w:rsidR="00883D40" w:rsidRPr="00883D40" w:rsidRDefault="00883D40" w:rsidP="0088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D40">
        <w:rPr>
          <w:rFonts w:ascii="Times New Roman" w:eastAsia="Times New Roman" w:hAnsi="Times New Roman" w:cs="Times New Roman"/>
          <w:sz w:val="24"/>
          <w:szCs w:val="24"/>
        </w:rPr>
        <w:t>47</w:t>
      </w:r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புத்திரரின்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பாதிப்பங்குக்கு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வந்த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இந்த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நரஜீவன்களிலும்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மிருகங்களிலும்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ஐம்பதுக்கு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ஒன்று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வீதமாக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எடுத்து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அவைகளைக்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தனக்குக்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கட்டளையிட்டபடியே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வாசஸ்தலத்தின்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காவலைக்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காக்கிற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லேவியருக்குக்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கொடுத்தான்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C80669" w14:textId="77777777" w:rsidR="00883D40" w:rsidRPr="00883D40" w:rsidRDefault="00883D40" w:rsidP="0088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D40">
        <w:rPr>
          <w:rFonts w:ascii="Times New Roman" w:eastAsia="Times New Roman" w:hAnsi="Times New Roman" w:cs="Times New Roman"/>
          <w:sz w:val="24"/>
          <w:szCs w:val="24"/>
        </w:rPr>
        <w:t>48</w:t>
      </w:r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ஆயிரம்பேருக்குத்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தலைவரும்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நூறுபேருக்குத்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தலைவருமான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சேனாபதிகள்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மோசேயினிடத்தில்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வந்து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AAAA0C4" w14:textId="77777777" w:rsidR="00883D40" w:rsidRPr="00883D40" w:rsidRDefault="00883D40" w:rsidP="0088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D40">
        <w:rPr>
          <w:rFonts w:ascii="Times New Roman" w:eastAsia="Times New Roman" w:hAnsi="Times New Roman" w:cs="Times New Roman"/>
          <w:sz w:val="24"/>
          <w:szCs w:val="24"/>
        </w:rPr>
        <w:t>49</w:t>
      </w:r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உமது</w:t>
      </w:r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ஊழியக்காரராகிய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நாங்கள்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எங்கள்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கையின்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கீழிருக்கிற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யுத்தமனிதரைத்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தொகை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பார்த்தோம்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அவர்களுக்குள்ளே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ஆளும்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குறையவில்லை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E66900" w14:textId="77777777" w:rsidR="00883D40" w:rsidRPr="00883D40" w:rsidRDefault="00883D40" w:rsidP="0088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D40">
        <w:rPr>
          <w:rFonts w:ascii="Times New Roman" w:eastAsia="Times New Roman" w:hAnsi="Times New Roman" w:cs="Times New Roman"/>
          <w:sz w:val="24"/>
          <w:szCs w:val="24"/>
        </w:rPr>
        <w:t>50</w:t>
      </w:r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ஆகையால்</w:t>
      </w:r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சந்நிதியில்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எங்கள்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ஆத்துமாக்களுக்காகப்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பாவநிவிர்த்தி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செய்யும்பொருட்டு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எங்களுக்குக்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கிடைத்த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பொற்பணிகளாகிய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பாதசரங்களையும்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அஸ்தகடகங்களையும்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மோதிரங்களையும்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காதணிகளையும்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காப்புகளையும்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கர்த்தருக்குக்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காணிக்கையாகக்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கொண்டுவந்தோம்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என்றார்கள்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57111F" w14:textId="77777777" w:rsidR="00883D40" w:rsidRPr="00883D40" w:rsidRDefault="00883D40" w:rsidP="0088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D40">
        <w:rPr>
          <w:rFonts w:ascii="Times New Roman" w:eastAsia="Times New Roman" w:hAnsi="Times New Roman" w:cs="Times New Roman"/>
          <w:sz w:val="24"/>
          <w:szCs w:val="24"/>
        </w:rPr>
        <w:t>51</w:t>
      </w:r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மோசேயும்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ஆசாரியனாகிய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எலெயாசாரும்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சகலவித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வேலைப்பாடான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பணிதிகளான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அந்தப்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பொன்னாபரணங்களை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அவர்களிடத்தில்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வாங்கினார்கள்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38B04B" w14:textId="77777777" w:rsidR="00883D40" w:rsidRPr="00883D40" w:rsidRDefault="00883D40" w:rsidP="0088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D40">
        <w:rPr>
          <w:rFonts w:ascii="Times New Roman" w:eastAsia="Times New Roman" w:hAnsi="Times New Roman" w:cs="Times New Roman"/>
          <w:sz w:val="24"/>
          <w:szCs w:val="24"/>
        </w:rPr>
        <w:t>52</w:t>
      </w:r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இப்படி</w:t>
      </w:r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ஆயிரம்பேருக்குத்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தலைவரானவர்களாலும்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நூறுபேருக்குத்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தலைவரானவர்களாலும்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ஏறெடுத்துப்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படைக்கும்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lastRenderedPageBreak/>
        <w:t>காணிக்கையாகச்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செலுத்தப்பட்ட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பொன்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முழுவதும்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பதினாறாயிரத்து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எழுநூற்று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ஐம்பது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சேக்கல்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நிறையாயிருந்தது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D02BDF" w14:textId="77777777" w:rsidR="00883D40" w:rsidRPr="00883D40" w:rsidRDefault="00883D40" w:rsidP="0088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D40">
        <w:rPr>
          <w:rFonts w:ascii="Times New Roman" w:eastAsia="Times New Roman" w:hAnsi="Times New Roman" w:cs="Times New Roman"/>
          <w:sz w:val="24"/>
          <w:szCs w:val="24"/>
        </w:rPr>
        <w:t>53</w:t>
      </w:r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யுத்தத்திற்குப்</w:t>
      </w:r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போன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மனிதர்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ஒவ்வொருவரும்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தங்களுக்காகக்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கொள்ளையிட்டிருந்தார்கள்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300952" w14:textId="77777777" w:rsidR="00883D40" w:rsidRPr="00883D40" w:rsidRDefault="00883D40" w:rsidP="0088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D40">
        <w:rPr>
          <w:rFonts w:ascii="Times New Roman" w:eastAsia="Times New Roman" w:hAnsi="Times New Roman" w:cs="Times New Roman"/>
          <w:sz w:val="24"/>
          <w:szCs w:val="24"/>
        </w:rPr>
        <w:t>54</w:t>
      </w:r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அந்தப்</w:t>
      </w:r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பொன்னை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மோசேயும்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ஆசாரியனாகிய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எலெயாசாரும்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ஆயிரம்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பேருக்குத்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தலைவரானவர்களின்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கையிலும்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நூறு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பேருக்குத்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தலைவரானவர்களின்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கையிலும்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வாங்கி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புத்திரருக்கு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ஞாபகக்குறியாக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கூடாரத்திலே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சந்நிதியில்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கொண்டுவந்து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வைத்தார்கள்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E23348" w14:textId="77777777" w:rsidR="00883D40" w:rsidRDefault="00883D40">
      <w:pPr>
        <w:rPr>
          <w:lang w:val="en-IN"/>
        </w:rPr>
      </w:pPr>
    </w:p>
    <w:p w14:paraId="0AD6163E" w14:textId="77777777" w:rsidR="00883D40" w:rsidRDefault="00883D40">
      <w:proofErr w:type="spellStart"/>
      <w:r>
        <w:rPr>
          <w:rFonts w:ascii="Nirmala UI Semilight" w:hAnsi="Nirmala UI Semilight" w:cs="Nirmala UI Semilight"/>
        </w:rPr>
        <w:t>லூக்கா</w:t>
      </w:r>
      <w:proofErr w:type="spellEnd"/>
      <w:r>
        <w:t xml:space="preserve"> 4:1-30</w:t>
      </w:r>
    </w:p>
    <w:p w14:paraId="52200E22" w14:textId="77777777" w:rsidR="00883D40" w:rsidRPr="00883D40" w:rsidRDefault="00883D40" w:rsidP="0088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D40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இயேசு</w:t>
      </w:r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ஆவியினாலே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நிறைந்தவராய்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யோர்தானை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விட்டுத்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திரும்பி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ஆவியானவராலே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வனாந்தரத்திற்குக்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கொண்டுபோகப்பட்டு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2CAFE60" w14:textId="77777777" w:rsidR="00883D40" w:rsidRPr="00883D40" w:rsidRDefault="00883D40" w:rsidP="0088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D40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நாற்பதுநாள்</w:t>
      </w:r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பிசாசினால்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சோதிக்கப்பட்டார்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நாட்களில்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ஒன்றும்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புசியாதிருந்தார்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நாட்கள்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முடிந்தபின்பு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அவருக்குப்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பசியுண்டாயிற்று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8D826A" w14:textId="77777777" w:rsidR="00883D40" w:rsidRPr="00883D40" w:rsidRDefault="00883D40" w:rsidP="0088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D40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பிசாசு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அவரை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நீர்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தேவனுடைய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குமாரனேயானால்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இந்தக்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கல்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அப்பமாகும்படி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சொல்லும்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என்றான்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D0F8AC" w14:textId="77777777" w:rsidR="00883D40" w:rsidRPr="00883D40" w:rsidRDefault="00883D40" w:rsidP="0088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D40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பிரதியுத்தரமாக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மனுஷன்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அப்பத்தினாலேமாத்திரமல்ல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தேவனுடைய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ஒவ்வொரு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வார்த்தையினாலும்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பிழைப்பான்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எழுதியிருக்கிறதே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E0A1FF" w14:textId="77777777" w:rsidR="00883D40" w:rsidRPr="00883D40" w:rsidRDefault="00883D40" w:rsidP="0088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D40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பிசாசு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அவரை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உயர்ந்த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மலையின்மேல்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கொண்டுபோய்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உலகத்தின்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சகல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ராஜ்யங்களையும்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நிமிஷத்திலே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அவருக்குக்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காண்பித்து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AB3805E" w14:textId="77777777" w:rsidR="00883D40" w:rsidRPr="00883D40" w:rsidRDefault="00883D40" w:rsidP="0088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D40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இவைகள்</w:t>
      </w:r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எல்லாவற்றின்மேலுமுள்ள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அதிகாரத்தையும்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இவைகளின்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மகிமையையும்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உமக்குத்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தருவேன்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இவைகள்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எனக்கு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ஒப்புக்கொடுக்கப்பட்டிருக்கிறது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எனக்கு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இஷ்டமானவனுக்கு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இவைகளைக்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கொடுக்கிறேன்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50499F" w14:textId="77777777" w:rsidR="00883D40" w:rsidRPr="00883D40" w:rsidRDefault="00883D40" w:rsidP="0088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D40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நீர்</w:t>
      </w:r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என்னைப்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பணிந்துகொண்டால்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எல்லாம்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உம்முடையதாகும்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சொன்னான்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2550CB" w14:textId="77777777" w:rsidR="00883D40" w:rsidRPr="00883D40" w:rsidRDefault="00883D40" w:rsidP="0088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D40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இயேசு</w:t>
      </w:r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அவனுக்குப்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பிரதியுத்தரமாக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எனக்குப்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பின்னாகப்போ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சாத்தானே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கர்த்தரைப்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பணிந்துகொண்டு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ஒருவருக்கே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ஆராதனைசெய்வாயாக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எழுதியிருக்கிறதே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997BA6" w14:textId="77777777" w:rsidR="00883D40" w:rsidRPr="00883D40" w:rsidRDefault="00883D40" w:rsidP="0088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D40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அவரை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எருசலேமுக்குக்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கொண்டுபோய்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தேவாலயத்து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உப்பரிகையின்மேல்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அவரை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நிறுத்தி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நீர்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தேவனுடைய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குமாரனேயானால்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இங்கேயிருந்து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தாழக்குதியும்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296B77" w14:textId="77777777" w:rsidR="00883D40" w:rsidRPr="00883D40" w:rsidRDefault="00883D40" w:rsidP="0088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D40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ஏனெனில்</w:t>
      </w:r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உம்மைக்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காக்கும்படிக்குத்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தம்முடைய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தூதர்களுக்கு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உம்மைக்குறித்துக்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கட்டளையிடுவார்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என்றும்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30C9E1A" w14:textId="77777777" w:rsidR="00883D40" w:rsidRPr="00883D40" w:rsidRDefault="00883D40" w:rsidP="0088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D40">
        <w:rPr>
          <w:rFonts w:ascii="Times New Roman" w:eastAsia="Times New Roman" w:hAnsi="Times New Roman" w:cs="Times New Roman"/>
          <w:sz w:val="24"/>
          <w:szCs w:val="24"/>
        </w:rPr>
        <w:lastRenderedPageBreak/>
        <w:t>11</w:t>
      </w:r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உமது</w:t>
      </w:r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பாதம்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கல்லில்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இடறாதபடிக்கு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உம்மைக்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கைகளில்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ஏந்திக்கொண்டுபோவார்கள்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என்றும்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எழுதியிருக்கிறது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சொன்னான்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1A3E9C" w14:textId="77777777" w:rsidR="00883D40" w:rsidRPr="00883D40" w:rsidRDefault="00883D40" w:rsidP="0088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D40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அதற்கு</w:t>
      </w:r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இயேசு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கர்த்தரைப்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பரீட்சை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பாராதிருப்பாயாக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சொல்லியிருக்கிறதே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E0C78D" w14:textId="77777777" w:rsidR="00883D40" w:rsidRPr="00883D40" w:rsidRDefault="00883D40" w:rsidP="0088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D40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பிசாசானவன்</w:t>
      </w:r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சோதனையெல்லாம்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முடித்தபின்பு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சிலகாலம்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அவரை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விட்டு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விலகிப்போனான்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54671C" w14:textId="77777777" w:rsidR="00883D40" w:rsidRPr="00883D40" w:rsidRDefault="00883D40" w:rsidP="0088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D40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இயேசு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ஆவியானவருடைய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பலத்தினாலே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கலிலேயாவுக்குத்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திரும்பிப்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போனார்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அவருடைய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கீர்த்தி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சுற்றிலும்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இருக்கிற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தேசமெங்கும்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பரம்பிற்று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044C74" w14:textId="77777777" w:rsidR="00883D40" w:rsidRPr="00883D40" w:rsidRDefault="00883D40" w:rsidP="0088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D40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அவர்களுடைய</w:t>
      </w:r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ஜெப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ஆலயங்களில்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உபதேசித்து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எல்லாராலும்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புகழப்பட்டார்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F5C938" w14:textId="77777777" w:rsidR="00883D40" w:rsidRPr="00883D40" w:rsidRDefault="00883D40" w:rsidP="0088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D40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தாம்</w:t>
      </w:r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வளர்ந்த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ஊராகிய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நாசரேத்துக்கு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வந்து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தம்முடைய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வழக்கத்தின்படியே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ஓய்வுநாளில்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ஜெப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ஆலயத்திலே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பிரவேசித்து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வாசிக்க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எழுந்து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நின்றார்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354354" w14:textId="77777777" w:rsidR="00883D40" w:rsidRPr="00883D40" w:rsidRDefault="00883D40" w:rsidP="0088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D40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ஏசாயா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தீர்க்கதரிசியின்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புஸ்தகம்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அவரிடத்தில்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கொடுக்கப்பட்டது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புஸ்தகத்தை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விரித்தபோது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764F37D" w14:textId="77777777" w:rsidR="00883D40" w:rsidRPr="00883D40" w:rsidRDefault="00883D40" w:rsidP="0088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D40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ஆவியானவர்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என்மேலிருக்கிறார்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தரித்திரருக்குச்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சுவிசேஷத்தைப்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பிரசங்கிக்கும்படி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என்னை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அபிஷேகம்பண்ணினார்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இருதயம்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நருங்குண்டவர்களைக்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குணமாக்கவும்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சிறைப்பட்டவர்களுக்கு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விடுதலையையும்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குருடருக்குப்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பார்வையையும்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பிரசித்தப்படுத்தவும்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நொறுங்குண்டவர்களை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விடுதலையாக்கவும்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6DDD38F" w14:textId="77777777" w:rsidR="00883D40" w:rsidRPr="00883D40" w:rsidRDefault="00883D40" w:rsidP="0088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D40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அநுக்கிரக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வருஷத்தைப்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பிரசித்தப்படுத்தவும்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என்னை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அனுப்பினார்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எழுதியிருக்கிற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இடத்தை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கண்டு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709E3EC" w14:textId="77777777" w:rsidR="00883D40" w:rsidRPr="00883D40" w:rsidRDefault="00883D40" w:rsidP="0088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D40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வாசித்து</w:t>
      </w:r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புஸ்தகத்தைச்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சுருட்டி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பணிவிடைக்காரனிடத்தில்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கொடுத்து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உட்கார்ந்தார்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ஜெப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ஆலயத்திலுள்ள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எல்லாருடைய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கண்களும்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அவர்மேல்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நோக்கமாயிருந்தது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79BFCF" w14:textId="77777777" w:rsidR="00883D40" w:rsidRPr="00883D40" w:rsidRDefault="00883D40" w:rsidP="0088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D40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அவர்களோடே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பேசத்தொடங்கி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காதுகள்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கேட்க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இந்த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வேதவாக்கியம்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இன்றையத்தினம்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நிறைவேறிற்று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C03155" w14:textId="77777777" w:rsidR="00883D40" w:rsidRPr="00883D40" w:rsidRDefault="00883D40" w:rsidP="0088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D40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எல்லாரும்</w:t>
      </w:r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அவருக்கு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நற்சாட்சி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கொடுத்து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அவருடைய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வாயிலிருந்து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புறப்பட்ட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கிருபையுள்ள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வார்த்தைகளைக்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குறித்து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ஆச்சரியப்பட்டு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இவன்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யோசேப்பின்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குமாரன்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அல்லவா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என்றார்கள்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314825" w14:textId="77777777" w:rsidR="00883D40" w:rsidRPr="00883D40" w:rsidRDefault="00883D40" w:rsidP="0088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D40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வைத்தியனே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உன்னைத்தானே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குணமாக்கிக்கொள்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என்கிற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பழமொழியைச்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சொல்லி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நாங்கள்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கேள்விப்பட்டபடி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கப்பர்நகூமூரில்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உன்னால்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செய்யப்பட்ட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கிரியைகள்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எவைகளோ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அவைகளை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ஊராகிய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இவ்விடத்திலும்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செய்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என்னுடன்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சொல்லுவீர்கள்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என்பது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நிச்சயம்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A98B1C" w14:textId="77777777" w:rsidR="00883D40" w:rsidRPr="00883D40" w:rsidRDefault="00883D40" w:rsidP="0088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D40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ஆனாலும்</w:t>
      </w:r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தீர்க்கதரிசி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ஒருவனும்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ஊரிலே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அங்கீகரிக்கப்படமாட்டான்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மெய்யாகவே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உங்களுக்குச்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சொல்லுகிறேன்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4A7894" w14:textId="77777777" w:rsidR="00883D40" w:rsidRPr="00883D40" w:rsidRDefault="00883D40" w:rsidP="0088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D40">
        <w:rPr>
          <w:rFonts w:ascii="Times New Roman" w:eastAsia="Times New Roman" w:hAnsi="Times New Roman" w:cs="Times New Roman"/>
          <w:sz w:val="24"/>
          <w:szCs w:val="24"/>
        </w:rPr>
        <w:lastRenderedPageBreak/>
        <w:t>25</w:t>
      </w:r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அன்றியும்</w:t>
      </w:r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எலியாவின்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நாட்களிலே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மூன்று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வருஷமும்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ஆறுமாதமும்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வானம்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அடைபட்டு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தேசமெங்கும்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மிகுந்த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பஞ்சம்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உண்டாயிருந்தபோது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இஸ்ரவேலருக்குள்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அநேகம்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விதவைகள்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இருந்தார்கள்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00A394" w14:textId="77777777" w:rsidR="00883D40" w:rsidRPr="00883D40" w:rsidRDefault="00883D40" w:rsidP="0088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D40">
        <w:rPr>
          <w:rFonts w:ascii="Times New Roman" w:eastAsia="Times New Roman" w:hAnsi="Times New Roman" w:cs="Times New Roman"/>
          <w:sz w:val="24"/>
          <w:szCs w:val="24"/>
        </w:rPr>
        <w:t>26</w:t>
      </w:r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ஆயினும்</w:t>
      </w:r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எலியா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சீதோன்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நாட்டிலுள்ள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சரெப்தா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ஊரிலிருந்த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விதவையினிடத்திற்கு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அனுப்பப்பட்டானேயல்லாமல்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மற்றொருத்தியினிடத்திற்கும்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அனுப்பப்படவில்லை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902820" w14:textId="77777777" w:rsidR="00883D40" w:rsidRPr="00883D40" w:rsidRDefault="00883D40" w:rsidP="0088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D40"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அல்லாமலும்</w:t>
      </w:r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எலிசா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தீர்க்கதரிசியின்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காலத்திலே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இஸ்ரவேலருக்குள்ளே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அநேகம்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குஷ்டரோகிகள்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இருந்தார்கள்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ஆயினும்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சீரியா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தேசத்தானாகிய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நாகமானேயல்லாமல்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அவர்களில்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வேறொருவனும்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சுத்தமாக்கப்படவில்லை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சத்தியத்தின்படியே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உங்களுக்குச்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சொல்லுகிறேன்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6038C7" w14:textId="77777777" w:rsidR="00883D40" w:rsidRPr="00883D40" w:rsidRDefault="00883D40" w:rsidP="0088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D40">
        <w:rPr>
          <w:rFonts w:ascii="Times New Roman" w:eastAsia="Times New Roman" w:hAnsi="Times New Roman" w:cs="Times New Roman"/>
          <w:sz w:val="24"/>
          <w:szCs w:val="24"/>
        </w:rPr>
        <w:t>28</w:t>
      </w:r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ஜெபஆலயத்திலிருந்த</w:t>
      </w:r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எல்லாரும்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இவைகளைக்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கேட்டபொழுது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கோபமூண்டு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86F0C60" w14:textId="77777777" w:rsidR="00883D40" w:rsidRPr="00883D40" w:rsidRDefault="00883D40" w:rsidP="0088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D40">
        <w:rPr>
          <w:rFonts w:ascii="Times New Roman" w:eastAsia="Times New Roman" w:hAnsi="Times New Roman" w:cs="Times New Roman"/>
          <w:sz w:val="24"/>
          <w:szCs w:val="24"/>
        </w:rPr>
        <w:t>29</w:t>
      </w:r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எழுந்திருந்து</w:t>
      </w:r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அவரை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ஊருக்குப்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புறம்பே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தள்ளி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ஊர்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கட்டப்பட்டிருந்த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செங்குத்தான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மலையின்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சிகரத்திலிருந்து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அவரைத்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தலைகீழாய்த்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தள்ளிவிடும்படிக்கு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அவ்விடத்திற்குக்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கொண்டு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போனார்கள்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3A8FCB" w14:textId="77777777" w:rsidR="00883D40" w:rsidRPr="00883D40" w:rsidRDefault="00883D40" w:rsidP="0088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D40"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அவரோ</w:t>
      </w:r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நடுவினின்று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கடந்துபோய்விட்டார்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AB658B" w14:textId="77777777" w:rsidR="00883D40" w:rsidRDefault="00883D40">
      <w:pPr>
        <w:rPr>
          <w:lang w:val="en-IN"/>
        </w:rPr>
      </w:pPr>
    </w:p>
    <w:p w14:paraId="766356A4" w14:textId="77777777" w:rsidR="00883D40" w:rsidRDefault="00883D40">
      <w:proofErr w:type="spellStart"/>
      <w:r>
        <w:rPr>
          <w:rFonts w:ascii="Nirmala UI Semilight" w:hAnsi="Nirmala UI Semilight" w:cs="Nirmala UI Semilight"/>
        </w:rPr>
        <w:t>சங்கீதம்</w:t>
      </w:r>
      <w:proofErr w:type="spellEnd"/>
      <w:r>
        <w:t xml:space="preserve"> 63:1-11</w:t>
      </w:r>
    </w:p>
    <w:p w14:paraId="5BFFC6EA" w14:textId="77777777" w:rsidR="00883D40" w:rsidRPr="00883D40" w:rsidRDefault="00883D40" w:rsidP="00883D4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83D40">
        <w:rPr>
          <w:rFonts w:ascii="Arial" w:eastAsia="Times New Roman" w:hAnsi="Arial" w:cs="Arial"/>
          <w:sz w:val="27"/>
          <w:szCs w:val="27"/>
        </w:rPr>
        <w:t>1</w:t>
      </w:r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தேவனே</w:t>
      </w:r>
      <w:r w:rsidRPr="00883D4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நீர்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என்னுடைய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தேவன்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அதிகாலமே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உம்மைத்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தேடுகிறேன்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வறண்டதும்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விடாய்த்ததும்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தண்ணீரற்றதுமான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நிலத்திலே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ஆத்துமா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உம்மேல்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தாகமாயிருக்கிறது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மாம்சமானது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உம்மை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வாஞ்சிக்கிறது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>.</w:t>
      </w:r>
    </w:p>
    <w:p w14:paraId="7E7EEA3A" w14:textId="77777777" w:rsidR="00883D40" w:rsidRPr="00883D40" w:rsidRDefault="00883D40" w:rsidP="00883D4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83D40">
        <w:rPr>
          <w:rFonts w:ascii="Arial" w:eastAsia="Times New Roman" w:hAnsi="Arial" w:cs="Arial"/>
          <w:sz w:val="27"/>
          <w:szCs w:val="27"/>
        </w:rPr>
        <w:t>2</w:t>
      </w:r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இப்படியே</w:t>
      </w:r>
      <w:r w:rsidRPr="00883D4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பரிசுத்த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ஸ்தலத்தில்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உம்மைப்பார்க்க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ஆசையாயிருந்து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உமது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வல்லமையையும்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உமது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மகிமையையும்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கண்டேன்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>.</w:t>
      </w:r>
    </w:p>
    <w:p w14:paraId="65ECB080" w14:textId="77777777" w:rsidR="00883D40" w:rsidRPr="00883D40" w:rsidRDefault="00883D40" w:rsidP="00883D4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83D40">
        <w:rPr>
          <w:rFonts w:ascii="Arial" w:eastAsia="Times New Roman" w:hAnsi="Arial" w:cs="Arial"/>
          <w:sz w:val="27"/>
          <w:szCs w:val="27"/>
        </w:rPr>
        <w:t>3</w:t>
      </w:r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ஜீவனைப்பார்க்கிலும்</w:t>
      </w:r>
      <w:r w:rsidRPr="00883D4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உமது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கிருபை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நல்லது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உதடுகள்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உம்மைத்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துதிக்கும்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>.</w:t>
      </w:r>
    </w:p>
    <w:p w14:paraId="443BFB09" w14:textId="77777777" w:rsidR="00883D40" w:rsidRPr="00883D40" w:rsidRDefault="00883D40" w:rsidP="00883D4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83D40">
        <w:rPr>
          <w:rFonts w:ascii="Arial" w:eastAsia="Times New Roman" w:hAnsi="Arial" w:cs="Arial"/>
          <w:sz w:val="27"/>
          <w:szCs w:val="27"/>
        </w:rPr>
        <w:t>4</w:t>
      </w:r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r w:rsidRPr="00883D4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ஜீவனுள்ளமட்டும்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உம்மைத்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துதித்து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உமது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நாமத்தைச்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சொல்லிக்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கையெடுப்பேன்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>.</w:t>
      </w:r>
    </w:p>
    <w:p w14:paraId="4C1A6E9F" w14:textId="77777777" w:rsidR="00883D40" w:rsidRPr="00883D40" w:rsidRDefault="00883D40" w:rsidP="00883D4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83D40">
        <w:rPr>
          <w:rFonts w:ascii="Arial" w:eastAsia="Times New Roman" w:hAnsi="Arial" w:cs="Arial"/>
          <w:sz w:val="27"/>
          <w:szCs w:val="27"/>
        </w:rPr>
        <w:t>5</w:t>
      </w:r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நிணத்தையும்</w:t>
      </w:r>
      <w:r w:rsidRPr="00883D4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கொழுப்பையும்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உண்டதுபோல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ஆத்துமா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திருப்தியாகும்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வாய்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ஆனந்தக்களிப்புள்ள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உதடுகளால்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உம்மைப்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போற்றும்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>.</w:t>
      </w:r>
    </w:p>
    <w:p w14:paraId="2D12A83F" w14:textId="77777777" w:rsidR="00883D40" w:rsidRPr="00883D40" w:rsidRDefault="00883D40" w:rsidP="00883D4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83D40">
        <w:rPr>
          <w:rFonts w:ascii="Arial" w:eastAsia="Times New Roman" w:hAnsi="Arial" w:cs="Arial"/>
          <w:sz w:val="27"/>
          <w:szCs w:val="27"/>
        </w:rPr>
        <w:t>6</w:t>
      </w:r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r w:rsidRPr="00883D4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படுக்கையின்மேல்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உம்மை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நினைக்கும்போது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இராச்சாமங்களில்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உம்மைத்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தியானிக்கிறேன்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>.</w:t>
      </w:r>
    </w:p>
    <w:p w14:paraId="3FCD5499" w14:textId="77777777" w:rsidR="00883D40" w:rsidRPr="00883D40" w:rsidRDefault="00883D40" w:rsidP="00883D4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83D40">
        <w:rPr>
          <w:rFonts w:ascii="Arial" w:eastAsia="Times New Roman" w:hAnsi="Arial" w:cs="Arial"/>
          <w:sz w:val="27"/>
          <w:szCs w:val="27"/>
        </w:rPr>
        <w:lastRenderedPageBreak/>
        <w:t>7</w:t>
      </w:r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நீர்</w:t>
      </w:r>
      <w:r w:rsidRPr="00883D4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எனக்குத்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துணையாயிருந்ததினால்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உமது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செட்டைகளின்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நிழலிலே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களிகூருகிறேன்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>.</w:t>
      </w:r>
    </w:p>
    <w:p w14:paraId="43335802" w14:textId="77777777" w:rsidR="00883D40" w:rsidRPr="00883D40" w:rsidRDefault="00883D40" w:rsidP="00883D4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83D40">
        <w:rPr>
          <w:rFonts w:ascii="Arial" w:eastAsia="Times New Roman" w:hAnsi="Arial" w:cs="Arial"/>
          <w:sz w:val="27"/>
          <w:szCs w:val="27"/>
        </w:rPr>
        <w:t>8</w:t>
      </w:r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r w:rsidRPr="00883D4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ஆத்துமா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உம்மைத்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தொடர்ந்து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பற்றிக்கொண்டிருக்கிறது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உமது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வலதுகரம்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என்னைத்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தாங்குகிறது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>.</w:t>
      </w:r>
    </w:p>
    <w:p w14:paraId="23C42A2E" w14:textId="77777777" w:rsidR="00883D40" w:rsidRPr="00883D40" w:rsidRDefault="00883D40" w:rsidP="00883D4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83D40">
        <w:rPr>
          <w:rFonts w:ascii="Arial" w:eastAsia="Times New Roman" w:hAnsi="Arial" w:cs="Arial"/>
          <w:sz w:val="27"/>
          <w:szCs w:val="27"/>
        </w:rPr>
        <w:t>9</w:t>
      </w:r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r w:rsidRPr="00883D4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பிராணனை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அழிக்கத்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தேடுகிறவர்களோ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பூமியின்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தாழ்விடங்களில்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இறங்குவார்கள்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>.</w:t>
      </w:r>
    </w:p>
    <w:p w14:paraId="3792FE4E" w14:textId="77777777" w:rsidR="00883D40" w:rsidRPr="00883D40" w:rsidRDefault="00883D40" w:rsidP="00883D4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83D40">
        <w:rPr>
          <w:rFonts w:ascii="Arial" w:eastAsia="Times New Roman" w:hAnsi="Arial" w:cs="Arial"/>
          <w:sz w:val="27"/>
          <w:szCs w:val="27"/>
        </w:rPr>
        <w:t>10</w:t>
      </w:r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r w:rsidRPr="00883D4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பட்டயத்தால்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விழுவார்கள்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நரிகளுக்கு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இரையாவார்கள்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>.</w:t>
      </w:r>
    </w:p>
    <w:p w14:paraId="1D32B6C7" w14:textId="77777777" w:rsidR="00883D40" w:rsidRPr="00883D40" w:rsidRDefault="00883D40" w:rsidP="00883D4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83D40">
        <w:rPr>
          <w:rFonts w:ascii="Arial" w:eastAsia="Times New Roman" w:hAnsi="Arial" w:cs="Arial"/>
          <w:sz w:val="27"/>
          <w:szCs w:val="27"/>
        </w:rPr>
        <w:t>11</w:t>
      </w:r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ராஜாவோ</w:t>
      </w:r>
      <w:r w:rsidRPr="00883D4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தேவனில்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களிகூருவார்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அவர்பேரில்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சத்தியம்பண்ணுகிறவர்கள்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யாவரும்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மேன்மை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பாராட்டுவார்கள்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பொய்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பேசுகிறவர்களின்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வாய்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அடைக்கப்படும்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>.</w:t>
      </w:r>
    </w:p>
    <w:p w14:paraId="3D9AABDD" w14:textId="77777777" w:rsidR="00883D40" w:rsidRDefault="00883D40">
      <w:pPr>
        <w:rPr>
          <w:lang w:val="en-IN"/>
        </w:rPr>
      </w:pPr>
    </w:p>
    <w:p w14:paraId="71C00045" w14:textId="77777777" w:rsidR="00883D40" w:rsidRPr="00883D40" w:rsidRDefault="00883D40" w:rsidP="00883D40">
      <w:pPr>
        <w:rPr>
          <w:rFonts w:ascii="Arial" w:eastAsia="Times New Roman" w:hAnsi="Arial" w:cs="Arial"/>
          <w:sz w:val="27"/>
          <w:szCs w:val="27"/>
        </w:rPr>
      </w:pPr>
      <w:proofErr w:type="spellStart"/>
      <w:r>
        <w:rPr>
          <w:rFonts w:ascii="Nirmala UI Semilight" w:hAnsi="Nirmala UI Semilight" w:cs="Nirmala UI Semilight"/>
        </w:rPr>
        <w:t>நீதிமொழிகள்</w:t>
      </w:r>
      <w:proofErr w:type="spellEnd"/>
      <w:r>
        <w:t xml:space="preserve"> 11:20-21</w:t>
      </w:r>
      <w:r w:rsidRPr="00883D40">
        <w:rPr>
          <w:rStyle w:val="label"/>
          <w:rFonts w:ascii="Arial" w:hAnsi="Arial" w:cs="Arial"/>
          <w:sz w:val="27"/>
          <w:szCs w:val="27"/>
        </w:rPr>
        <w:t xml:space="preserve"> </w:t>
      </w:r>
      <w:r w:rsidRPr="00883D40">
        <w:rPr>
          <w:rFonts w:ascii="Arial" w:eastAsia="Times New Roman" w:hAnsi="Arial" w:cs="Arial"/>
          <w:sz w:val="27"/>
          <w:szCs w:val="27"/>
        </w:rPr>
        <w:t>20</w:t>
      </w:r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மாறுபாடுள்ள</w:t>
      </w:r>
      <w:r w:rsidRPr="00883D4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இருதயமுடையவர்கள்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கர்த்தருக்கு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அருவருப்பானவர்கள்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உத்தம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மார்க்கத்தாரோ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அவருக்குப்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பிரியமானவர்கள்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>.</w:t>
      </w:r>
    </w:p>
    <w:p w14:paraId="6DD73FBD" w14:textId="77777777" w:rsidR="00883D40" w:rsidRPr="00883D40" w:rsidRDefault="00883D40" w:rsidP="00883D4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83D40">
        <w:rPr>
          <w:rFonts w:ascii="Arial" w:eastAsia="Times New Roman" w:hAnsi="Arial" w:cs="Arial"/>
          <w:sz w:val="27"/>
          <w:szCs w:val="27"/>
        </w:rPr>
        <w:t>21</w:t>
      </w:r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கையோடே</w:t>
      </w:r>
      <w:r w:rsidRPr="00883D4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கைகோத்தாலும்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துஷ்டன்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தண்டனைக்குத்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தப்பான்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நீதிமான்களுடைய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சந்ததியோ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7"/>
          <w:szCs w:val="27"/>
        </w:rPr>
        <w:t>விடுவிக்கப்படும்</w:t>
      </w:r>
      <w:proofErr w:type="spellEnd"/>
      <w:r w:rsidRPr="00883D40">
        <w:rPr>
          <w:rFonts w:ascii="Arial" w:eastAsia="Times New Roman" w:hAnsi="Arial" w:cs="Arial"/>
          <w:sz w:val="27"/>
          <w:szCs w:val="27"/>
        </w:rPr>
        <w:t>.</w:t>
      </w:r>
    </w:p>
    <w:p w14:paraId="75B52C6B" w14:textId="77777777" w:rsidR="00883D40" w:rsidRDefault="00883D40" w:rsidP="00883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760154" w14:textId="77777777" w:rsidR="00883D40" w:rsidRDefault="00883D40" w:rsidP="00883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1DC21E" w14:textId="77777777" w:rsidR="00883D40" w:rsidRPr="00883D40" w:rsidRDefault="00883D40" w:rsidP="00883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Tamil O.V. Bible -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D40">
        <w:rPr>
          <w:rFonts w:ascii="Nirmala UI Semilight" w:eastAsia="Times New Roman" w:hAnsi="Nirmala UI Semilight" w:cs="Nirmala UI Semilight"/>
          <w:sz w:val="24"/>
          <w:szCs w:val="24"/>
        </w:rPr>
        <w:t>வேதாகமம்</w:t>
      </w:r>
      <w:proofErr w:type="spellEnd"/>
      <w:r w:rsidRPr="00883D40">
        <w:rPr>
          <w:rFonts w:ascii="Times New Roman" w:eastAsia="Times New Roman" w:hAnsi="Times New Roman" w:cs="Times New Roman"/>
          <w:sz w:val="24"/>
          <w:szCs w:val="24"/>
        </w:rPr>
        <w:t xml:space="preserve"> O.V.</w:t>
      </w:r>
    </w:p>
    <w:p w14:paraId="44ACC121" w14:textId="77777777" w:rsidR="00883D40" w:rsidRPr="00883D40" w:rsidRDefault="00883D40">
      <w:pPr>
        <w:rPr>
          <w:lang w:val="en-IN"/>
        </w:rPr>
      </w:pPr>
    </w:p>
    <w:p w14:paraId="3279ECBA" w14:textId="77777777" w:rsidR="00883D40" w:rsidRPr="00883D40" w:rsidRDefault="00883D40">
      <w:pPr>
        <w:rPr>
          <w:lang w:val="en-IN"/>
        </w:rPr>
      </w:pPr>
    </w:p>
    <w:p w14:paraId="0A7B57F7" w14:textId="77777777" w:rsidR="00883D40" w:rsidRPr="00883D40" w:rsidRDefault="00883D40">
      <w:pPr>
        <w:rPr>
          <w:lang w:val="en-IN"/>
        </w:rPr>
      </w:pPr>
    </w:p>
    <w:sectPr w:rsidR="00883D40" w:rsidRPr="00883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D40"/>
    <w:rsid w:val="001446F3"/>
    <w:rsid w:val="001A25F8"/>
    <w:rsid w:val="00883D40"/>
    <w:rsid w:val="00AC7711"/>
    <w:rsid w:val="00E7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0B24A"/>
  <w15:chartTrackingRefBased/>
  <w15:docId w15:val="{405C355B-42C7-4CB1-B83A-140E6B98F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D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883D40"/>
  </w:style>
  <w:style w:type="character" w:customStyle="1" w:styleId="content">
    <w:name w:val="content"/>
    <w:basedOn w:val="DefaultParagraphFont"/>
    <w:rsid w:val="00883D40"/>
  </w:style>
  <w:style w:type="paragraph" w:styleId="NormalWeb">
    <w:name w:val="Normal (Web)"/>
    <w:basedOn w:val="Normal"/>
    <w:uiPriority w:val="99"/>
    <w:semiHidden/>
    <w:unhideWhenUsed/>
    <w:rsid w:val="00883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9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9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69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22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8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579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1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5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6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2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3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6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68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32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69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88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4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73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80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57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82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67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06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20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50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2274</Words>
  <Characters>12962</Characters>
  <Application>Microsoft Office Word</Application>
  <DocSecurity>0</DocSecurity>
  <Lines>108</Lines>
  <Paragraphs>30</Paragraphs>
  <ScaleCrop>false</ScaleCrop>
  <Company/>
  <LinksUpToDate>false</LinksUpToDate>
  <CharactersWithSpaces>15206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3</cp:revision>
  <dcterms:created xsi:type="dcterms:W3CDTF">2021-03-12T16:14:00Z</dcterms:created>
  <dcterms:modified xsi:type="dcterms:W3CDTF">2022-08-29T05:35:00Z</dcterms:modified>
</cp:coreProperties>
</file>