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C94A" w14:textId="42E892BB" w:rsidR="00D52A4C" w:rsidRDefault="00D52A4C" w:rsidP="00D52A4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22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026075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1DB5F4FA" w14:textId="77777777" w:rsidR="00E7671F" w:rsidRDefault="00000000">
      <w:pPr>
        <w:rPr>
          <w:lang w:val="en-IN"/>
        </w:rPr>
      </w:pPr>
    </w:p>
    <w:p w14:paraId="6883CD2C" w14:textId="77777777" w:rsidR="00D52A4C" w:rsidRDefault="00D52A4C">
      <w:pPr>
        <w:rPr>
          <w:lang w:val="en-IN"/>
        </w:rPr>
      </w:pPr>
    </w:p>
    <w:p w14:paraId="2362ED39" w14:textId="77777777" w:rsidR="00D52A4C" w:rsidRDefault="00D52A4C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33:40-56</w:t>
      </w:r>
    </w:p>
    <w:p w14:paraId="25336E30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40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அந்நாட்களிலே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கானான்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தேசத்தின்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தென்திசையில்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குடியிருந்த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கானானியனாகிய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ஆராத்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என்னும்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ராஜா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புத்திரர்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வருகிறதைக்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கேள்விப்பட்டான்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4116F00B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41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ஓர்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என்னும்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மலையை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விட்டுப்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புறப்பட்டுப்போய்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சல்மோனாவிலே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பாளயமிறங்கினார்கள்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2803B036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42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சல்மோனாவிலிருந்து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புறப்பட்டுப்போய்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பூனோனிலே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பாளயமிறங்கினார்கள்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308BD5C5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43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பூனோனிலிருந்து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புறப்பட்டுப்போய்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ஓபோத்திலே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பாளயமிறங்கினார்கள்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7F94AB59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44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ஓபோத்திலிருந்து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புறப்பட்டுப்போய்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மோவாபின்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எல்லையிலுள்ள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அபாரிமீன்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மேடுகளிலே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பாளயமிறங்கினார்கள்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057E6BCC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45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மேடுகளை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விட்டுப்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புறப்பட்டுப்போய்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தீபோன்காத்திலே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பாளயமிறங்கினார்கள்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5DFA2B54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46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தீபோன்காத்திலிருந்து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புறப்புட்டுப்போய்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அல்மோன்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திப்லத்தாயிமிலே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பாளயமிறங்கினார்கள்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615D1486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47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அல்மோன்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திப்லத்தாயிமிலிருந்து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புறப்பட்டுப்போய்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நேபோவுக்கு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எதிரான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அபாரீம்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மலைகளிலே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பாளயமிறங்கினார்கள்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4AE93ECE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48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அபாரீம்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மலைகளிலிருந்து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புறப்பட்டுப்போய்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எரிகோவின்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அருகே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யோர்தானைச்சார்ந்த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மோவாபின்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சமனான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வெளிகளிலே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பாளயமிறங்கினார்கள்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711B54C7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49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யோர்தானைச்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சார்ந்த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மோவாபின்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சமனான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வெளிகளில்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பெத்யெசிமோத்தைத்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தொடங்கி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ஆபேல்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சித்தீம்மட்டும்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பாளயமிறங்கியிருந்தார்கள்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40903E5E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50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எரிகோவின்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அருகே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யோர்தானைச்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சார்ந்த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மோவாபின்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சமனான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வெளிகளிலே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மோசேயை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:</w:t>
      </w:r>
    </w:p>
    <w:p w14:paraId="78B58186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51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புத்திரரோடே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சொல்லவேண்டியது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என்னவென்றால்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யோர்தானைக்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கடந்து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கானான்தேசத்தில்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போய்ச்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சேரும்போது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,</w:t>
      </w:r>
    </w:p>
    <w:p w14:paraId="6636E8AA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52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அத்தேசத்துக்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குடிகளையெல்லாம்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முன்பாகத்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துரத்திவிட்டு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எல்லாச்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சிலைகளையும்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வார்ப்பிக்கப்பட்ட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எல்லா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விக்கிரகங்களையும்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அழித்து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மேடைகளையெல்லாம்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நிர்மூலமாக்கி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,</w:t>
      </w:r>
    </w:p>
    <w:p w14:paraId="6388ACAE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53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தேசத்திலுள்ளவர்களைத்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துரத்திவிட்டு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குடியிருக்கக்கடவீர்கள்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தேசத்தைச்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சுதந்தரித்துக்கொள்ளும்படி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உங்களுக்குக்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கொடுத்தேன்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0D5570C5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54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சீட்டுப்போட்டு</w:t>
      </w:r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தேசத்தை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குடும்பங்களுக்குச்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சுதந்தரங்களாகப்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பங்கிட்டு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அதிக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அதிக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சுதந்தரமும்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கொஞ்ச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ஜனங்களுக்குக்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கொஞ்சச்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சுதந்தரமும்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கொடுக்கக்கடவீர்கள்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அவரவர்க்குச்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சீட்டு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விழும்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இடம்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எதுவோ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அவ்விடம்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அவரவர்க்கு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உரியதாகும்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பிதாக்களுடைய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கோத்திரங்களின்படியே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சுதந்தரம்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பெற்றுக்கொள்ளக்கடவீர்கள்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21D3FC13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55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தேசத்தின்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குடிகளை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முன்பாகத்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துரத்திவிடாமலிருப்பீர்களானால்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அவர்களில்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மீதியாக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வைக்கிறவர்கள்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கண்களில்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முள்ளுகளும்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விலாக்களிலே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கூர்களுமாயிருந்து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குடியிருக்கிற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தேசத்திலே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உங்களை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உபத்திரவப்படுத்துவார்கள்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5C7A3BD1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56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அன்றியும்</w:t>
      </w:r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அவர்களுக்குச்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செய்ய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நினைத்ததை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உங்களுக்குச்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செய்வேன்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5855B5BD" w14:textId="77777777" w:rsidR="00D52A4C" w:rsidRDefault="00D52A4C">
      <w:pPr>
        <w:rPr>
          <w:lang w:val="en-IN"/>
        </w:rPr>
      </w:pPr>
    </w:p>
    <w:p w14:paraId="6B29F451" w14:textId="77777777" w:rsidR="00D52A4C" w:rsidRDefault="00D52A4C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34</w:t>
      </w:r>
    </w:p>
    <w:p w14:paraId="438EAD67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9F2A80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கட்டளையிட்டுச்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கானான்தேசம்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எல்லைகள்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உட்பட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கிடைக்கப்போகிறது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கானான்தேசத்தில்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சேரும்போது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C2E416D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தென்புறம்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சீன்வனாந்தரம்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ஏதோம்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ஓரமட்டும்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கிழக்கே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உப்புக்கடலின்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கடைசி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தென்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எல்லையாயிருக்கும்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0ACAB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தெற்கிலிருந்து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அக்கராபீம்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மேடுகளைச்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சுற்றி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சீன்வனாந்தரம்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வரையில்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தெற்கிலே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காதேஸ்பர்னேயாவுக்கும்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ஆத்சார்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ஆதாருக்கும்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அஸ்மோனாவுக்கும்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A3CED32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அஸ்மோனாவிலிருந்து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எகிப்தின்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நதிவரைக்கும்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சுற்றிப்போய்க்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கடலில்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முடியும்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45F2B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மேற்றிசைக்குப்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பெருங்கடலே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அதுவே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மேற்புறத்து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எல்லையாயிருக்கும்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3E3D0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வடதிசை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பெருங்கடல்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ஓர்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மலையை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குறிப்பாக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96791AE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ஓர்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மலை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ஆமாத்திற்குப்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போகிற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வழியைக்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குறிப்பாக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சேதாத்திற்குப்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54CA85C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சிப்ரோனுக்குப்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ஆத்சார்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ஏனானிலே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முடியும்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அதுவே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வடபுறத்து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எல்லையாயிருக்கும்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3BDB2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கீழ்த்திசை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எல்லைக்கு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ஆத்சார்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ஏனானிலிருந்து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சேப்பாமைக்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குறிப்பாக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F11B33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சேப்பாமிலிருந்து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எல்லையானது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ஆயினுக்குக்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கிழக்கிலுள்ள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ரிப்லாபரியந்தமும்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கின்னரேத்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கடல்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பரியந்தமும்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கீழ்க்கரையோரமாய்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AD3C96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யோர்தான்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பரியந்தமும்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உப்புக்கடலில்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முடியும்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இந்தச்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சுற்றெல்லைகளையுடைய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தேசமே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உங்களுக்குரிய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F9FDC9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ஒன்பதரைக்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கொடுக்கும்படி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கட்டளையிட்டதும்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சீட்டுப்போட்டுச்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சுதந்தரித்துக்கொள்ளவேண்டியதுமான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8A0A2B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வம்சத்தின்படியும்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வம்சத்தின்படியும்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பெற்றுக்கொண்டதும்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அல்லாமல்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மனாசேயின்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பாதிக்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பெற்றுக்கொண்டார்கள்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50117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இரண்டரைக்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சூரியோதய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திசையாகிய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கிழக்கே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எரிகோவின்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அருகேயுள்ள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இப்புறத்திலே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சுகந்தரத்தைப்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பெற்றுக்கொண்டார்கள்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7B7A8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4D7BE0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தேசத்தைப்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பங்கிட்டுக்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மனிதரின்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நாமங்களாவன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எலெயாசாரும்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நூனின்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யோசுவாவுமே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62407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தேசத்தைப்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பங்கிடும்படி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தலைவனையும்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110B7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மனிதருடைய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நாமங்களாவன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யூதா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எப்புன்னேயின்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காலேபும்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61AECBC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சிமியோன்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அம்மியூதின்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சாமுவேலும்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F8C13D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பென்யமீன்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கிஸ்லோனின்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எலிதாதும்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1A0BF1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தாண்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யொக்லியின்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புக்கி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பிரபுவும்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48DAAA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யோசேப்பின்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மனாசே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எபோதின்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அன்னியேல்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பிரபுவும்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F99BDB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lastRenderedPageBreak/>
        <w:t>24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சிப்தானின்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கேமுவேல்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பிரபுவும்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0DCC9D8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செபுலோன்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பர்னாகின்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எலிசாப்பான்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பிரபுவும்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1384088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இசக்கார்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ஆசானின்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பல்த்தியேல்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பிரபுவும்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106BD0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ஆசேர்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சேலோமியின்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அகியூத்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பிரபுவும்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04CC33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நப்தலி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அம்மியூதின்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பெதாக்கேல்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பிரபுவுமே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A9EDD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கானான்தேசத்திலே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சுதந்தரங்களைப்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பங்கிட்டுக்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கொடுக்கிறதற்குக்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கட்டளையிட்டவர்கள்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D5210" w14:textId="77777777" w:rsidR="00D52A4C" w:rsidRDefault="00D52A4C">
      <w:pPr>
        <w:rPr>
          <w:lang w:val="en-IN"/>
        </w:rPr>
      </w:pPr>
    </w:p>
    <w:p w14:paraId="4F51F81E" w14:textId="77777777" w:rsidR="00D52A4C" w:rsidRDefault="00D52A4C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35</w:t>
      </w:r>
    </w:p>
    <w:p w14:paraId="16A87B9B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எரிகோவின்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யோர்தானைச்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சேர்ந்த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வெளிகளிலே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9AA194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காணியாட்சியாகிய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சுதந்தரத்திலே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குடியிருக்கும்படி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சூழ்ந்திருக்கிற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வெளிநிலங்களையும்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35946A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குடியிருப்பதற்கும்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அவைகளைச்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சூழ்ந்த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வெளிநிலங்கள்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மாடுகளுக்கும்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ஆஸ்திகளுக்கும்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மிருக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ஜீவன்களுக்கும்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குறிக்கப்படவேண்டும்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8B84B2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சூழ்ந்த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வெளிநிலங்கள்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பட்டணத்தின்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மதில்தொடங்கி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வெளியிலே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ஆயிரமுழ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தூரத்துக்கு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எட்டவேண்டும்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E6081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பட்டணம்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மத்தியில்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பட்டணத்தின்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வெளிப்புறந்தொடங்கி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கிழக்கே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இரண்டாயிரமுழமும்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தெற்கே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இரண்டாயிரமுழமும்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வடக்கே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இரண்டாயிரமுழமும்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மேற்கே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இரண்டாயிரமுழமும்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அளந்துவிடக்கடவீர்கள்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வெளிநிலங்களாயிருப்பதாக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79056A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அடைக்கலத்துக்காக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செய்தவன்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தப்பி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ஓடிப்போகிறதற்கு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குறிக்கக்கடவீர்கள்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அவைகளையல்லாமல்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நாற்பத்திரண்டு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D1711A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பட்டணங்களெல்லாம்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நாற்பத்தெட்டுப்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அவைகளைச்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சூழ்ந்த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வெளிநிலங்களுமே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CB1C2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சுதந்தரத்திலிருந்து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பிரித்துக்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கொடுக்கும்போது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அதிகமுள்ளவர்களிடத்திலிருந்து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அதிகமும்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கொஞ்சமுள்ளவர்களிடத்திலிருந்து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கொஞ்சமும்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பிரித்துக்கொடுக்கவேண்டும்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சுதந்தரித்துக்கொண்ட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சுதந்தரத்தின்படியே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கொடுக்கக்கடவர்கள்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6C4BF9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AB69E6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யோர்தானைக்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கடந்து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கானான்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பிரவேசிக்கும்போது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A0A593F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கைப்பிசகாய்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போட்டவன்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ஓடிப்போயிருக்கத்தக்க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அடைக்கலப்பட்டணங்களாகச்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குறிக்கக்கடவீர்கள்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EA4AD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கொலைசெய்தவன்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நியாயசபையிலே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நியாயம்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விசாரிக்கப்படுமுன்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சாகாமல்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பழிவாங்குகிறவன்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கைக்குத்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தப்பிப்போயிருக்கும்படி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அடைக்கலப்பட்டணங்களாய்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02BB4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அடைக்கலத்துக்காக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2994B2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இப்புறத்தில்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கானான்தேசத்தில்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அடைக்கலப்பட்டணங்களாம்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A57B1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கைப்பிசகாய்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கொன்றவன்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எவனோ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ஓடிப்போயிருக்கும்படிக்கு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பட்டணங்களும்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பரதேசிக்கும்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அந்நியனுக்கும்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அடைக்கலப்பட்டணங்களாய்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2F1C6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இரும்பு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ஆயுதத்தினால்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வெட்டினதினால்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செத்துப்போனால்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வெட்டினவன்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கொலைபாதகனாயிருக்கிறான்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கொலைபாதகன்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4215EA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கல்லை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சாகத்தக்கதாக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ஒருவன்மேல்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எறிகிறதினாலே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செத்துப்போனால்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கல்லெறிந்தவன்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கொலைபாதகனாயிருக்கிறான்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4F9BCE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மர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ஆயுதத்தை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சாகத்தக்கதாக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அடித்ததினால்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செத்துப்போனால்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அடித்தவன்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கொலைபாதகனாயிருக்கிறான்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கொலைபாதகன்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919F5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பழிவாங்கவேண்டியவனே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கொலைபாதகனைக்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கொல்லவேண்டும்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கண்டமாத்திரத்தில்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போடலாம்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5AA0A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lastRenderedPageBreak/>
        <w:t>20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பகையினால்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விழத்தள்ளினதினாலாயினும்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பதுங்கியிருந்து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சாகத்தக்கதாய்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ஏதாகிலும்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எறிந்ததினாலாயினும்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25919E7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பகைத்து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கையினால்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அடித்ததினாலாயினும்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செத்துப்போனால்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அடித்தவன்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கொலைபாதகன்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பழிவாங்குகிறவன்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கொலைபாதகனைக்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கண்ட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மாத்திரத்தில்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கொன்றுபோடலாம்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436557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பகையொன்றும்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இல்லாமல்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சடுதியில்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ஒருவனைத்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தள்ளி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விழப்பண்ணினதினாலாயினும்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பதுங்கியிராமல்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ஆயுதத்தை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எறிந்ததினாலாயினும்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793C42C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பகைஞனாயிராமலும்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அவனுக்குத்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தீங்கு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செய்ய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நினையாமலும்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இருக்கையில்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போடத்தக்க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கல்லினால்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அவனைக்காணாமல்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எறிய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பட்டதினாலாயினும்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செத்துப்போனால்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AD9B8B4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கொலைசெய்தவனையும்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பழிவாங்குகிறவனையும்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நியாயப்படி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விசாரித்து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8FC0BB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கொலைசெய்தவனைப்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பழிவாங்குகிறவனுடைய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கைக்குத்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தப்புவித்து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ஓடிப்போயிருந்த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அடைக்கலப்பட்டணத்துக்கு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திரும்பப்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போகும்படி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தைலத்தினால்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அபிஷேகம்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பெற்ற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மரணமடையுமட்டும்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E1C2FD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கொலைசெய்தவன்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ஓடிப்போயிருக்கிற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அடைக்கலப்பட்டணத்தின்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எல்லையை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வெளிப்பட்டிருக்கும்போது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0243E4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பழிவாங்குகிறவன்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செய்தவனை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அடைக்கலப்பட்டணத்துக்கு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கண்டுபிடித்துக்கொன்றுபோட்டால்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375D1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கொலைசெய்தவன்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மரணமடையுமட்டும்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அடைக்கலப்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பட்டணத்திலிருக்கவேண்டும்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மரணமடைந்தபின்பு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சுதந்தரமான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காணியாட்சிக்குத்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திரும்பிப்போகலாம்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BB3A8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வாசஸ்தலங்களிலெங்கும்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நியாயவிதிப்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பிரமாணமாயிருக்கக்கடவது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820FA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எவனாகிலும்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மனிதனைக்கொன்றுபோட்டால்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சாட்சிகளுடைய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வாக்குமூலத்தின்படியே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கொலைபாதகனைக்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கொலைசெய்யக்கடவர்கள்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சாட்சியைக்கொண்டுமாத்திரம்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மனிதன்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சாகும்படி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தீர்ப்புச்செய்யலாகாது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5F4B5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சாகிறதற்கேற்ற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குற்றஞ்சுமந்த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கொலைபாதகனுடைய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ஜீவனுக்காக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மீட்கும்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பொருளை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வாங்கக்கூடாது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தப்பாமல்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கொலைசெய்யப்படவேண்டும்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98E16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lastRenderedPageBreak/>
        <w:t>32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அடைக்கலப்பட்டணத்துக்கு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ஓடிப்போனவன்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மரணமடையாததற்கு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நாட்டிற்குத்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திரும்பிவரும்படி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அவனுக்காக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மீட்கும்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பொருளை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வாங்கக்கூடாது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9C9CAA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தேசத்தைப்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குலைச்சலாக்காதிருங்கள்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தேசத்தைத்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சிந்தினவனுடைய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இரத்தத்தினாலேயொழிய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வேறொன்றினாலும்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சிந்துண்ட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இரத்தத்திற்காகப்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பாவநிவிர்த்தியில்லை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2E1D9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வாசஸ்தலமாகிய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தேசத்தைத்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தீட்டுப்படுத்தவேண்டாம்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கர்த்தராகிய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வாசம்பண்ணுகிறேன்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0F3599" w14:textId="77777777" w:rsidR="00D52A4C" w:rsidRDefault="00D52A4C">
      <w:pPr>
        <w:rPr>
          <w:lang w:val="en-IN"/>
        </w:rPr>
      </w:pPr>
    </w:p>
    <w:p w14:paraId="5587FA69" w14:textId="77777777" w:rsidR="00D52A4C" w:rsidRDefault="00D52A4C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5:12-28</w:t>
      </w:r>
    </w:p>
    <w:p w14:paraId="5C9E6117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இருக்கையில்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குஷ்டரோகம்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இயேசுவைக்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முகங்குப்புற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விழுந்து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ஆண்டவரே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உமக்குச்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சித்தமானால்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என்னைச்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சுத்தமாக்க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உம்மாலே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F8C1E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நீட்டி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தொட்டு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சித்தமுண்டு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சுத்தமாகு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குஷ்டரோகம்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நீங்கிற்று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AF2FCA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இதை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ஒருவருக்கும்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சொல்லாமல்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காண்பித்து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சுத்தமானதினிமித்தம்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சாட்சியாகப்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பலிசெலுத்து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950DE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அப்படியிருந்தும்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கீர்த்தி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அதிகமாகப்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பரம்பிற்று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உபதேசத்தைக்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கேட்பதற்கும்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அவராலே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பிணிகள்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நீங்கிச்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சவுக்கியமடைவதற்கும்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கூடிவந்தார்கள்</w:t>
      </w:r>
      <w:proofErr w:type="spellEnd"/>
    </w:p>
    <w:p w14:paraId="3530317C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அவரோ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தனித்துப்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ஜெபம்பண்ணிக்கொண்டிருந்தார்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E73DE9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ஒருநாள்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உபதேசித்துக்கொண்டிருக்கிறபோது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கலிலேயா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யூதேயா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நாடுகளிலுள்ள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கிராமங்களிலும்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எருசலேம்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நகரத்திலுமிருந்து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பரிசேயரும்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நியாயசாஸ்திரிகளும்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உட்கார்ந்திருந்தார்கள்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பிணியாளிகளைக்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குணமாக்கத்தக்கதாகக்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வல்லமை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விளங்கிற்று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EE1A6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மனுஷர்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திமிர்வாதக்காரன்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ஒருவனைப்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படுக்கையோடே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எடுத்துக்கொண்டுவந்து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உள்ளே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கொண்டுபோகவும்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வைக்கவும்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வகைதேடினார்கள்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635427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ஜனக்கூட்டம்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மிகுதியாயிருந்தபடியால்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உள்ளே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கொண்டுபோகிறதற்கு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வகைகாணாமல்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வீட்டின்மேல்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தட்டோடுகள்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ஜனங்களின்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மத்தியில்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இயேசுவுக்கு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படுக்கையோடே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இறக்கினார்கள்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03482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lastRenderedPageBreak/>
        <w:t>20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விசுவாசத்தை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திமிர்வாதக்காரனை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மனுஷனே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பாவங்கள்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மன்னிக்கப்பட்டது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B3EFD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வேதபாரகரும்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பரிசேயரும்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யோசனைபண்ணி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தேவதூஷணம்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சொல்லுகிற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ஒருவரேயன்றி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பாவங்களை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மன்னிக்கத்தக்கவர்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C28A3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சிந்தனைகளை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இருதயங்களில்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சிந்திக்கிறதென்ன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2F9596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பாவங்கள்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மன்னிக்கப்பட்டது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சொல்வதோ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நடவென்று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சொல்வதோ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எளிது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8A60F4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பூமியிலே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பாவங்களை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மன்னிக்க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அதிகாரம்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உண்டென்பதை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அறியவேண்டுமென்று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திமிர்வாதக்காரனை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படுக்கையை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63E3B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படுக்கையை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தேவனை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மகிமைப்படுத்தி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போனான்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7E2781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அதினாலே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தேவனை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மகிமைப்படுத்தினார்கள்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அல்லாமலும்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பயம்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நிறைந்தவர்களாகி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அதிசயமான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காரியங்களை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கண்டோம்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BE3554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இவைகளுக்குப்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ஆயத்துறையில்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உட்கார்ந்திருந்த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லேவி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பேருடைய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ஆயக்காரனைக்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எனக்குப்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பின்சென்று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வா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08EDA" w14:textId="77777777" w:rsidR="00D52A4C" w:rsidRPr="00D52A4C" w:rsidRDefault="00D52A4C" w:rsidP="00D5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எல்லாவற்றையும்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பின்சென்றான்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4518C9" w14:textId="77777777" w:rsidR="00D52A4C" w:rsidRDefault="00D52A4C">
      <w:pPr>
        <w:rPr>
          <w:lang w:val="en-IN"/>
        </w:rPr>
      </w:pPr>
    </w:p>
    <w:p w14:paraId="79D4A6D1" w14:textId="77777777" w:rsidR="00D52A4C" w:rsidRDefault="00D52A4C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65:1-13</w:t>
      </w:r>
    </w:p>
    <w:p w14:paraId="6E108AEC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1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சீயோனில்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உமக்காகத்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துதியானது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அமைந்து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காத்திருக்கிறது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பொருத்தனை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உமக்குச்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செலுத்தப்படும்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0BAE6843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2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ஜெபத்தைக்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கேட்கிறவரே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மாம்சமான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யாவரும்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உம்மிடத்தில்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வருவார்கள்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3CE294CD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3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அக்கிரம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விஷயங்கள்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மிஞ்சி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வல்லமைகொண்டது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தேவரீரோ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மீறுதல்களை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நிவிர்த்தியாக்குகிறீர்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5B735ABB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4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பிராகாரங்களில்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வாசமாயிருக்கும்படி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தெரிந்துகொண்டு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சேர்த்துக்கொள்ளுகிறவன்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பாக்கியவான்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ஆலயமாகிய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வீட்டின்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நன்மையால்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திருப்தியாவோம்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736CA51A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5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கடையாந்தரங்களிலும்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தூரமான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சமுத்திரங்களிலுமுள்ளவர்கள்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நம்பும்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நம்பிக்கையாயிருக்கிற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இரட்சிப்பின்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பயங்கரமான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காரியங்களைச்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செய்கிறதினால்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எங்களுக்கு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நீதியுள்ள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உத்தரவு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அருளுகிறீர்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2A06C93D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6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வல்லமையை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இடைகட்டிக்கொண்டு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பலத்தினால்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பர்வதங்களை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உறுதிப்படுத்தி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,</w:t>
      </w:r>
    </w:p>
    <w:p w14:paraId="6162E720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7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சமுத்திரங்களின்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மும்முரத்தையும்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அவைகளுடைய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அலைகளின்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இரைச்சலையும்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ஜனங்களின்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அமளியையும்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அமர்த்துகிறீர்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2A4998C8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8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கடையாந்தர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இடங்களில்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குடியிருக்கிறவர்களும்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அடையாளங்களினிமித்தம்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பயப்படுகிறார்கள்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காலையையும்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மாலையையும்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களிகூரப்பண்ணுகிறீர்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6477088C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9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தேவரீர்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பூமியை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விசாரித்து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நீர்ப்பாய்ச்சுகிறீர்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தண்ணீர்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நிறைந்த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தேவநதியினால்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செழிப்பாக்குகிறீர்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இப்படி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அதைத்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திருத்தி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அவர்களுக்குத்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தானியத்தை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விளைவிக்கிறீர்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458FBF2C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10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வரப்புகள்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தணியத்தக்கதாய்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படைச்சால்களுக்குத்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தண்ணீர்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இறைத்து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மழைகளால்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கரையப்பண்ணி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பயிரை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ஆசீர்வதிக்கிறீர்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36A5CC6F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11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வருஷத்தை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நன்மையால்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முடிசூட்டுகிறீர்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பாதைகள்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நெய்யாய்ப்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பொழிகிறது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11A082D0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12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வனாந்தர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தாபரங்களிலும்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பொழிகிறது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மேடுகள்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சுற்றிலும்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பூரிப்பாயிருக்கிறது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55C719C9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13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மேய்ச்சலுள்ள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வெளிகளில்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ஆடுகள்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நிறைந்திருக்கிறது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பள்ளத்தாக்குகள்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தானியத்தால்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மூடியிருக்கிறது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கெம்பீரித்துப்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பாடுகிறது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52352503" w14:textId="77777777" w:rsidR="00D52A4C" w:rsidRDefault="00D52A4C">
      <w:pPr>
        <w:rPr>
          <w:lang w:val="en-IN"/>
        </w:rPr>
      </w:pPr>
    </w:p>
    <w:p w14:paraId="5BD9BAA1" w14:textId="77777777" w:rsidR="00D52A4C" w:rsidRDefault="00D52A4C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11:23</w:t>
      </w:r>
    </w:p>
    <w:p w14:paraId="4AD9AAD3" w14:textId="77777777" w:rsidR="00D52A4C" w:rsidRPr="00D52A4C" w:rsidRDefault="00D52A4C" w:rsidP="00D52A4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52A4C">
        <w:rPr>
          <w:rFonts w:ascii="Arial" w:eastAsia="Times New Roman" w:hAnsi="Arial" w:cs="Arial"/>
          <w:sz w:val="27"/>
          <w:szCs w:val="27"/>
        </w:rPr>
        <w:t>23</w:t>
      </w:r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நீதிமான்களுடைய</w:t>
      </w:r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ஆசை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நன்மையே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துன்மார்க்கருடைய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நம்பிக்கையோ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கோபாக்கினையாய்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7"/>
          <w:szCs w:val="27"/>
        </w:rPr>
        <w:t>முடியும்</w:t>
      </w:r>
      <w:proofErr w:type="spellEnd"/>
      <w:r w:rsidRPr="00D52A4C">
        <w:rPr>
          <w:rFonts w:ascii="Arial" w:eastAsia="Times New Roman" w:hAnsi="Arial" w:cs="Arial"/>
          <w:sz w:val="27"/>
          <w:szCs w:val="27"/>
        </w:rPr>
        <w:t>.</w:t>
      </w:r>
    </w:p>
    <w:p w14:paraId="1B7B2F8E" w14:textId="77777777" w:rsidR="00D52A4C" w:rsidRDefault="00D52A4C" w:rsidP="00D5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C1853" w14:textId="77777777" w:rsidR="00D52A4C" w:rsidRDefault="00D52A4C" w:rsidP="00D5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E1BC5" w14:textId="77777777" w:rsidR="00D52A4C" w:rsidRPr="00D52A4C" w:rsidRDefault="00D52A4C" w:rsidP="00D52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A4C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D52A4C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619C1275" w14:textId="77777777" w:rsidR="00D52A4C" w:rsidRDefault="00D52A4C">
      <w:pPr>
        <w:rPr>
          <w:lang w:val="en-IN"/>
        </w:rPr>
      </w:pPr>
    </w:p>
    <w:p w14:paraId="3B7CEDB1" w14:textId="77777777" w:rsidR="00D52A4C" w:rsidRPr="00D52A4C" w:rsidRDefault="00D52A4C">
      <w:pPr>
        <w:rPr>
          <w:lang w:val="en-IN"/>
        </w:rPr>
      </w:pPr>
    </w:p>
    <w:sectPr w:rsidR="00D52A4C" w:rsidRPr="00D5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A4C"/>
    <w:rsid w:val="00026075"/>
    <w:rsid w:val="00AC7711"/>
    <w:rsid w:val="00C94630"/>
    <w:rsid w:val="00D52A4C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8801"/>
  <w15:chartTrackingRefBased/>
  <w15:docId w15:val="{0A02CD13-939A-4D22-ABE8-9D56DFB5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52A4C"/>
  </w:style>
  <w:style w:type="character" w:customStyle="1" w:styleId="content">
    <w:name w:val="content"/>
    <w:basedOn w:val="DefaultParagraphFont"/>
    <w:rsid w:val="00D52A4C"/>
  </w:style>
  <w:style w:type="paragraph" w:styleId="NormalWeb">
    <w:name w:val="Normal (Web)"/>
    <w:basedOn w:val="Normal"/>
    <w:uiPriority w:val="99"/>
    <w:semiHidden/>
    <w:unhideWhenUsed/>
    <w:rsid w:val="00D5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0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0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1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9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4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9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2247</Words>
  <Characters>12813</Characters>
  <Application>Microsoft Office Word</Application>
  <DocSecurity>0</DocSecurity>
  <Lines>106</Lines>
  <Paragraphs>30</Paragraphs>
  <ScaleCrop>false</ScaleCrop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2021-03-19T23:26:00Z</dcterms:created>
  <dcterms:modified xsi:type="dcterms:W3CDTF">2022-08-29T05:36:00Z</dcterms:modified>
</cp:coreProperties>
</file>