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FF71" w14:textId="473A8871" w:rsidR="00E72572" w:rsidRDefault="00E72572" w:rsidP="00E7257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28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BE848FB" w14:textId="77777777" w:rsidR="00E7671F" w:rsidRDefault="00000000">
      <w:pPr>
        <w:rPr>
          <w:lang w:val="en-IN"/>
        </w:rPr>
      </w:pPr>
    </w:p>
    <w:p w14:paraId="69446EC4" w14:textId="77777777" w:rsidR="00E72572" w:rsidRDefault="00E72572">
      <w:pPr>
        <w:rPr>
          <w:lang w:val="en-IN"/>
        </w:rPr>
      </w:pPr>
    </w:p>
    <w:p w14:paraId="015A4E24" w14:textId="77777777" w:rsidR="00E72572" w:rsidRDefault="00E72572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9</w:t>
      </w:r>
    </w:p>
    <w:p w14:paraId="00747500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யோர்தானைக்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பெருத்ததும்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பலத்ததுமான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ஜாதிகளைத்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வானத்தையளாவிய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சூழ்ந்த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EB94424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ஏனாக்கின்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பெரியவர்களும்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நெடியவர்களுமான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ஜனங்களைத்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துரத்திவிடப்போகிறாய்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செய்தியை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ஏனாக்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நிற்பவன்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சொல்லப்படுவதை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கேட்டிருக்கிறாய்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7CE76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கடந்துபோகிறவர்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அறியக்கடவாய்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பட்சிக்கிற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அக்கினியைப்போல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அழிப்பார்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விழப்பண்ணுவார்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அழிப்பாய்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86AF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துரத்துகையில்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நீதியினிமித்தம்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அழைத்துவந்தார்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சொல்லாயாக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ஜாதிகளுடைய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ஆகாமியத்தினிமித்தமே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துரத்திவிடுகிறார்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C126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நீதியினிமித்தமும்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இருதயத்தினுடைய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உத்தமத்தினிமித்தமும்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பிரவேசிப்பதில்லை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ஜாதிகளுடைய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ஆகாமியத்தினிமித்தமாகவும்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ஆபிரகாம்ஈசாக்கு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ஆணையிட்டுச்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வார்த்தையை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நிறைவேற்றும்படியாகவும்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துரத்திவிடுகிறார்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A7AEB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நீதியினிமித்தம்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அறியக்கடவாய்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வணங்காக்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கழுத்துள்ள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1A551F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மறவாயாக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இவ்விடத்தில்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சேருமட்டும்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விரோதமாய்க்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கலகம்பண்ணினீர்கள்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0789A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ஒரேபிலும்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உண்டாக்கினதினால்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அழிக்கத்தக்கதான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உக்கிரங்கொண்டார்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F8CFA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கற்பலகைகளைப்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பெற்றுக்கொள்ளும்படி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ஏறினபோது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நாற்பதுநாள்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புசியாமலும்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குடியாமலும்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இருந்தேன்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03546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எழுதியிருந்த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கற்பலகைகளைக்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சபை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கூடியிருந்த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உங்களுடனே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பேசின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வார்த்தைகளின்படியே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எழுதியிருந்தது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8B23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நாற்பதுநாள்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முடிந்து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கற்பலகைகளைக்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கொடுக்கிறபோது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D8F411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இவ்விடம்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இறங்கிப்போ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அழைத்துக்கொண்டுவந்த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தங்களைக்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கெடுத்துக்கொண்டார்கள்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விலகி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வார்ப்பிக்கப்பட்ட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விக்கிரகத்தைத்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தங்களுக்காக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180A16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ஜனங்களைப்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பார்த்தேன்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வணங்காக்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கழுத்துள்ள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7ECF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பேரை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கீழ்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அற்றுப்போகப்பண்ணும்படி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விட்டுவிடு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அவர்களைப்பார்க்கிலும்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பலத்ததும்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பெருத்ததுமான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ஜாதியாக்குவேன்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BC7E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இறங்கினேன்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மலையானது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பற்றி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எரிந்துகொண்டிருந்தது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கைகளில்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0DE09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பார்த்தபோது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பாவஞ்செய்து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வார்ப்பிக்கப்பட்ட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கன்றுக்குட்டியை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வழியைச்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விலகினதைக்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கண்டேன்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22AF1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கைகளிலும்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ஓங்கி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எறிந்து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உடைத்துப்போட்டேன்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3416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கர்த்தரைக்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கோபப்படுத்துவதற்கு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பொல்லாப்புச்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நடப்பித்த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பாவங்கள்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நிமித்தமும்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முன்போல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கிடந்தேன்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புசிக்கவுமில்லை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குடிக்கவுமில்லை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0A34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அழிக்கும்படி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கொண்டிருந்த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கோபத்திற்கும்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உக்கிரத்திற்கும்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பயந்திருந்தேன்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முறையும்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மன்றாட்டைக்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47744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கோபங்கொண்டு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அழிக்கவேண்டும்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என்றிருந்தார்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ஆரோனுக்காகவும்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விண்ணப்பம்பண்ணினேன்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04671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பாவக்கிரியையாகிய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கன்றுக்குட்டியை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எரித்து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நொறுக்கி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தூளாய்ப்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போகுமட்டும்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அரைத்து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தூளை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ஓடுகிற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ஆற்றிலே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போட்டுவிட்டேன்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B359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தபேராவிலும்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மாசாவிலும்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கிப்ரோத்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அத்தாவாவிலும்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கடுங்கோபம்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உண்டாக்கினீர்கள்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4BCB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காதேஸ்பர்னேயாவிலிருந்து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அனுப்புகையிலும்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விசுவாசியாமலும்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சத்தத்துக்குச்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வாக்குக்கு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விரோதமாய்க்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கலகம்பண்ணினீர்கள்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7F1C0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முதற்கொண்டு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விரோதமாகக்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கலகம்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பண்ணுகிறவர்களாயிருந்தீர்கள்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21A9A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அழிப்பேன்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சொன்னபடியினால்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முன்போல்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சமுகத்தில்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விழுந்துகிடந்தேன்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நோக்கிப்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விண்ணப்பமாவது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A38D91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மகத்துவத்தினாலே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மீட்டு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கையினால்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ஜனத்தையும்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சுதந்தரத்தையும்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அழிக்காதிருப்பீராக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7AC4D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வாக்குத்தத்தம்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பண்ணியிருந்த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பிரவேசிக்கப்பண்ணக்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கூடாமற்போனபடியினாலும்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வெறுத்தபடியினாலும்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கொன்றுபோடும்படிக்கே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குடிகள்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சொல்லாதபடிக்கு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DDA1A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முரட்டாட்டத்தையும்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ஆகாமியத்தையும்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பாவத்தையும்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பாராமல்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தாசராகிய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ஆபிரகாம்ஈசாக்கு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யாக்கோபு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என்பவர்களை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நினைத்தருளும்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8E6259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பலத்தினாலும்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ஓங்கிய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புயத்தினாலும்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சுதந்தரமுமாயிருக்கிறார்களே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விண்ணப்பம்பண்ணினேன்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FC767" w14:textId="77777777" w:rsidR="00E72572" w:rsidRDefault="00E72572">
      <w:pPr>
        <w:rPr>
          <w:lang w:val="en-IN"/>
        </w:rPr>
      </w:pPr>
    </w:p>
    <w:p w14:paraId="20718772" w14:textId="77777777" w:rsidR="00E72572" w:rsidRDefault="00E72572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10</w:t>
      </w:r>
    </w:p>
    <w:p w14:paraId="3E65EFC3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முந்தினவைகளுக்கொத்த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கற்பலகைகளை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வெட்டிக்கொண்டு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மலையின்மேல்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ஏறி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மரப்பெட்டியையும்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செய்வாயாக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BF363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உடைத்துப்போட்ட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முந்தின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எழுதுவேன்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பெட்டியிலே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வைப்பாயாக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51E37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மரத்தினால்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பெட்டியைச்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முந்தினவைகளுக்கொத்த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கற்பலகைகளை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ஏறினேன்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50A7C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சபைகூடிவந்த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அக்கினி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நடுவிலிருந்து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விளம்பின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பத்துக்கற்பனைகளையும்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எழுதியிருந்த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தந்தார்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FFD1A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இறங்கி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பலகைகளை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பெட்டியிலே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வைத்தேன்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வைத்திருக்கிறது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DC84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பெனெயாக்கானுக்கடுத்த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பேரோத்திலேயிருந்து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மோசெராவுக்குப்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பிரயாணம்பண்ணினார்கள்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மரித்து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அடக்கம்பண்ணப்பட்டான்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எலெயாசார்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ஆசாரியனானான்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9331F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அங்கேயிருந்து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குத்கோதாவுக்கும்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குத்கோதாவிலிருந்து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ஆறுகளுள்ள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நாடாகிய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யோத்பாத்துக்கும்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பிரயாணம்பண்ணினார்கள்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AF23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அக்காலத்திலே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பெட்டியைச்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சுமப்பதற்கும்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நடந்துவருகிறதுபோல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ஆராதனை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செய்வதற்கும்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நாமத்தைக்கொண்டு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ஆசீர்வதிப்பதற்கும்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லேவியின்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பிரித்தெடுத்தார்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C2764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லேவிக்கு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சகோதரரோடே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FEC57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முந்தின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பிரகாரமாகவே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பகலும்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மலையில்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இருந்தேன்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முறையும்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மன்றாட்டைக்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அழிக்காமல்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விட்டார்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A843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ஆணையிட்ட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சுதந்தரித்துக்கொள்ளும்படி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ஜனத்திற்கு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பிரயாணப்பட்டுப்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0390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இப்பொழுதும்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வழிகளிலெல்லாம்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D8C12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நன்மையுண்டாகும்படி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கைக்கொள்ளவேண்டும்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என்பதையே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அல்லாமல்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கேட்கிறார்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68F1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வானங்களும்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வானாதிவானங்களும்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பூமியும்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கர்த்தருடையவைகள்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C5FB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பிதாக்கள்மேல்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அன்புகூரும்பொருட்டு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பிரியம்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சந்ததியாகிய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இருக்கிறபடியே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ஜாதிகளுக்குள்ளும்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தமக்கென்று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0BAB6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பிடரியைக்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கடினப்படுத்தாமல்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நுனித்தோலை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விருத்தசேதனம்பண்ணுங்கள்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799AF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தேவாதி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கர்த்தாதி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மகத்துவமும்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வல்லமையும்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பயங்கரமுமான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தேவனுமாயிருக்கிறார்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பட்சபாதம்பண்ணுகிறவரும்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பரிதானம்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வாங்குகிறவரும்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F7F9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திக்கற்ற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பிள்ளைக்கும்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விதவைக்கும்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நியாயஞ்செய்கிறவரும்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அந்நியன்மேல்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அன்புவைத்து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அன்னவஸ்திரம்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கொடுக்கிறவருமாய்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E22AA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அந்நியராயிருந்தபடியால்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அந்நியரைச்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சிநேகிப்பீர்களாக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4B2A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பற்றிக்கொண்டிருந்து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நாமத்தைக்கொண்டு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ஆணையிடுவாயாக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7B373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புகழ்ச்சி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கண்கண்ட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பயங்கரமான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காரியங்களை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உன்தேவன்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C0E61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எழுபதுபேராய்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எகிப்துக்குப்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இப்பொழுதோ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உன்னைத்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திரட்சியிலே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வானத்தின்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நட்சத்திரங்களைப்போலாக்கினார்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083A5" w14:textId="77777777" w:rsidR="00E72572" w:rsidRDefault="00E72572">
      <w:pPr>
        <w:rPr>
          <w:lang w:val="en-IN"/>
        </w:rPr>
      </w:pPr>
    </w:p>
    <w:p w14:paraId="38C713B4" w14:textId="77777777" w:rsidR="00E72572" w:rsidRDefault="00E72572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8:4-21</w:t>
      </w:r>
    </w:p>
    <w:p w14:paraId="484BB429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பட்டணங்களிலுமிருந்து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கூடினபோது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உவமையாகச்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சொன்னது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4B659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விதைக்கிறவன்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விதையை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புறப்பட்டான்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வழியருகே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மிதியுண்டது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ஆகாயத்துப்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பறவைகள்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பட்சித்துப்போட்டது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4D30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கற்பாறையின்மேல்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முளைத்தபின்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ஈரமில்லாததினால்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உலர்ந்துபோயிற்று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1965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முள்ளுள்ள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இடங்களில்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கூடவளர்ந்து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நெருக்கிப்போட்டது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0F0F9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முளைத்து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நூறாகப்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கொடுத்தது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இவைகளைச்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கேட்கிறதற்குக்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காதுள்ளவன்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கேட்கக்கடவன்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சத்தமிட்டுக்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கூறினார்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98635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உவமையின்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கருத்து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என்னவென்று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9E5B93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ராஜ்யத்தின்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இரகசியங்களை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அருளப்பட்டது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மற்றவர்களுக்கோ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கண்டும்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காணாதவர்களாகவும்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உணராதவர்களாகவும்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இருக்கத்தக்கதாக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உவமைகளாகச்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சொல்லப்படுகிறது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BD258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உவமையின்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கருத்தாவது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15FCB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வழியருகே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கேட்கிறவர்களாயிருக்கிறார்கள்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விசுவாசித்து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இரட்சிக்கப்படாதபடிக்குப்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பிசாசானவன்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அவ்வசனத்தை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எடுத்துப்போடுகிறான்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4E940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கற்பாறையின்மேல்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கேட்கும்போது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சந்தோஷத்துடனே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வசனத்தை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ஏற்றுக்கொள்ளுகிறார்கள்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ஆயினும்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தங்களுக்குள்ளே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வேர்கொள்ளாதபடியினாலே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கொஞ்சக்காலமாத்திரம்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விசுவாசித்து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சோதனைகாலத்தில்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பின்வாங்கிப்போகிறார்கள்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53BC7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முள்ளுள்ள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இடங்களில்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கேட்கிறவர்களாயிருக்கிறார்கள்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கேட்டவுடனே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பிரபஞ்சத்திற்குரிய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கவலைகளினாலும்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ஐசுவரியத்தினாலும்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சிற்றின்பங்களினாலும்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நெருக்கப்பட்டு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பலன்கொடாதிருக்கிறார்கள்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32121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நிலத்தில்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விதைக்கப்பட்டவர்கள்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வசனத்தைக்கேட்டு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உண்மையும்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நன்மையுமான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காத்துப்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பொறுமையுடனே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பலன்கொடுக்கிறவர்களாயிருக்கிறார்கள்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AAEAE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ஒருவனும்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விளக்கைக்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கொளுத்தி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பாத்திரத்தினாலே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மூடவுமாட்டான்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கட்டிலின்கீழே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வைக்கவுமாட்டான்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உள்ளே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வெளிச்சத்தைக்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காணும்படிக்கு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விளக்குத்தண்டின்மேல்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வைப்பான்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C0BD2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வெளியரங்கமாகாத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இரகசியமுமில்லை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அறியப்பட்டு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வெளிக்குவராத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மறைபொருளுமில்லை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E637D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ஆதலால்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கேட்கிற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விதத்தைக்குறித்துக்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கவனியுங்கள்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உள்ளவனெவனோ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இல்லாதவனெவனோ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தனக்குண்டென்று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நினைக்கிறதும்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அவனிடத்திலிருந்து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எடுத்துக்கொள்ளப்படும்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B70FB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தாயாரும்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சகோதரரும்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அவரிடத்தில்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வந்தார்கள்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ஜனக்கூட்டத்தினாலே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அவரண்டையில்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சேரக்கூடாதிருந்தது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9F3FF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தாயாரும்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சகோதரரும்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உம்மைப்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பார்க்கவேண்டுமென்று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வெளியே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நிற்கிறார்கள்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25AEC" w14:textId="77777777" w:rsidR="00E72572" w:rsidRPr="00E72572" w:rsidRDefault="00E72572" w:rsidP="00E72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வசனத்தைக்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அதின்படி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செய்கிறவர்களே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தாயும்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சகோதரருமாயிருக்கிறார்கள்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6EF0A" w14:textId="77777777" w:rsidR="00E72572" w:rsidRDefault="00E72572">
      <w:pPr>
        <w:rPr>
          <w:lang w:val="en-IN"/>
        </w:rPr>
      </w:pPr>
    </w:p>
    <w:p w14:paraId="1FED54A3" w14:textId="77777777" w:rsidR="00E72572" w:rsidRDefault="00E72572">
      <w:proofErr w:type="spellStart"/>
      <w:r>
        <w:rPr>
          <w:rFonts w:ascii="Nirmala UI Semilight" w:hAnsi="Nirmala UI Semilight" w:cs="Nirmala UI Semilight"/>
        </w:rPr>
        <w:lastRenderedPageBreak/>
        <w:t>சங்கீதம்</w:t>
      </w:r>
      <w:proofErr w:type="spellEnd"/>
      <w:r>
        <w:t xml:space="preserve"> 69:19-36</w:t>
      </w:r>
    </w:p>
    <w:p w14:paraId="6ED4AA62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19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நிந்தையையும்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வெட்கத்தையும்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அவமானத்தையும்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அறிந்திருக்கிறீர்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6F996224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20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நிந்தை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இருதயத்தைப்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பிளந்தது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வேதனைப்படுகிறேன்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எனக்காக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பரிதபிக்கிறவனுண்டோ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காத்திருந்தேன்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ஒருவனும்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தேற்றுகிறவர்களுக்குக்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காத்திருந்தேன்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ஒருவனையும்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காணேன்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6A56F8AF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21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ஆகாரத்தில்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கசப்புக்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கலந்து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கொடுத்தார்கள்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தாகத்துக்குக்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காடியைக்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குடிக்கக்கொடுத்தார்கள்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258F4A49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22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பந்தி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கண்ணியும்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செல்வம்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வலையுமாயிருக்கக்கடவது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05219DE7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23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கண்கள்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காணாதபடி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அந்தகாரப்படக்கடவது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இடுப்புகளை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எப்போதும்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தள்ளாடப்பண்ணும்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75B3500D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24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உக்கிரத்தை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ஊற்றும்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கோபாக்கினி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தொடர்ந்து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பிடிப்பதாக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7B12F835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25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வாசஸ்தலம்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பாழாகக்கடவது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கூடாரங்களில்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குடியில்லாமற்போவதாக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21C90244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26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தேவரீர்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அடித்தவனை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துன்பப்படுத்தி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காயப்படுத்தினவர்களை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நோகப்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பேசுகிறார்களே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3768ABAB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27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அக்கிரமத்தின்மேல்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சுமத்தும்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நீதிக்கு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வந்தெட்டாதிருப்பார்களாக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458E851B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28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ஜீவபுஸ்தகத்திலிருந்து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கிறுக்கப்பட்டுப்போவதாக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பேரோடே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பேர்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எழுதப்படாதிருப்பதாக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07952950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29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சிறுமையும்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துயரமுமுள்ளவன்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இரட்சிப்பு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அடைக்கலமாவதாக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005EA700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30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நாமத்தைப்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பாட்டினால்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துதித்து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ஸ்தோத்திரத்தினால்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மகிமைப்படுத்துவேன்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4A3962AC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31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கொம்பும்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விரிகுளம்புமுள்ள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காளையெருதைப்பார்க்கிலும்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இதுவே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பிரியமாயிருக்கும்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168B38C1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32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சாந்தகுணமுள்ளவர்கள்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இதைக்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சந்தோஷப்படுவார்கள்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தேவனைத்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வாழும்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760D04EC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lastRenderedPageBreak/>
        <w:t xml:space="preserve">33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எளியவர்களின்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விண்ணப்பத்தைக்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கேட்கிறார்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கட்டுண்ட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தம்முடையவர்களை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புறக்கணியார்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6C82D681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34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வானமும்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பூமியும்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சமுத்திரங்களும்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அவைகளில்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சஞ்சரிக்கிறயாவும்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துதிக்கக்கடவது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726C0DF8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35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சீயோனை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இரட்சித்து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யூதாவின்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பட்டணங்களைக்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கட்டுவார்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குடியிருந்து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அதைச்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சுதந்தரித்துக்கொள்வார்கள்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3660CDB8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36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ஊழியக்காரரின்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சந்ததியார்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அதைச்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சுதந்தரித்துக்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கொள்வார்கள்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நாமத்தை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நேசிக்கிறவர்கள்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அதில்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வாசமாயிருப்பார்கள்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3AC0D19A" w14:textId="77777777" w:rsidR="00E72572" w:rsidRDefault="00E72572">
      <w:pPr>
        <w:rPr>
          <w:lang w:val="en-IN"/>
        </w:rPr>
      </w:pPr>
    </w:p>
    <w:p w14:paraId="1235DEE9" w14:textId="77777777" w:rsidR="00E72572" w:rsidRDefault="00E72572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12:2-3</w:t>
      </w:r>
    </w:p>
    <w:p w14:paraId="37B53B94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2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நல்லவன்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கர்த்தரிடத்தில்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தயை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பெறுவான்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துர்ச்சிந்தனைகளுள்ள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மனுஷனை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ஆக்கினைக்குட்படுத்துவார்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3EBB79AD" w14:textId="77777777" w:rsidR="00E72572" w:rsidRPr="00E72572" w:rsidRDefault="00E72572" w:rsidP="00E72572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72572">
        <w:rPr>
          <w:rFonts w:ascii="Arial" w:eastAsia="Times New Roman" w:hAnsi="Arial" w:cs="Arial"/>
          <w:sz w:val="27"/>
          <w:szCs w:val="27"/>
        </w:rPr>
        <w:t>3</w:t>
      </w:r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துன்மார்க்கத்தினால்</w:t>
      </w:r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நிலைவரப்படான்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வேரோ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7"/>
          <w:szCs w:val="27"/>
        </w:rPr>
        <w:t>அசையாது</w:t>
      </w:r>
      <w:proofErr w:type="spellEnd"/>
      <w:r w:rsidRPr="00E72572">
        <w:rPr>
          <w:rFonts w:ascii="Arial" w:eastAsia="Times New Roman" w:hAnsi="Arial" w:cs="Arial"/>
          <w:sz w:val="27"/>
          <w:szCs w:val="27"/>
        </w:rPr>
        <w:t>.</w:t>
      </w:r>
    </w:p>
    <w:p w14:paraId="3937C4AE" w14:textId="77777777" w:rsidR="00E72572" w:rsidRDefault="00E72572" w:rsidP="00E7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11118" w14:textId="77777777" w:rsidR="00E72572" w:rsidRDefault="00E72572" w:rsidP="00E7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97CF2" w14:textId="77777777" w:rsidR="00E72572" w:rsidRPr="00E72572" w:rsidRDefault="00E72572" w:rsidP="00E725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572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E72572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7CBAFE5E" w14:textId="77777777" w:rsidR="00E72572" w:rsidRPr="00E72572" w:rsidRDefault="00E72572">
      <w:pPr>
        <w:rPr>
          <w:lang w:val="en-IN"/>
        </w:rPr>
      </w:pPr>
    </w:p>
    <w:sectPr w:rsidR="00E72572" w:rsidRPr="00E7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72"/>
    <w:rsid w:val="00266C85"/>
    <w:rsid w:val="00AC7711"/>
    <w:rsid w:val="00C469C4"/>
    <w:rsid w:val="00E72572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53C9"/>
  <w15:chartTrackingRefBased/>
  <w15:docId w15:val="{6B8964B3-5EE3-4981-B2C8-A968CCE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72572"/>
  </w:style>
  <w:style w:type="character" w:customStyle="1" w:styleId="content">
    <w:name w:val="content"/>
    <w:basedOn w:val="DefaultParagraphFont"/>
    <w:rsid w:val="00E72572"/>
  </w:style>
  <w:style w:type="paragraph" w:styleId="NormalWeb">
    <w:name w:val="Normal (Web)"/>
    <w:basedOn w:val="Normal"/>
    <w:uiPriority w:val="99"/>
    <w:semiHidden/>
    <w:unhideWhenUsed/>
    <w:rsid w:val="00E7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9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4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4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2021-03-20T07:23:00Z</dcterms:created>
  <dcterms:modified xsi:type="dcterms:W3CDTF">2022-08-29T05:39:00Z</dcterms:modified>
</cp:coreProperties>
</file>