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1AE8" w14:textId="3B7E301A" w:rsidR="009806E1" w:rsidRDefault="009806E1" w:rsidP="009806E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31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41B914EA" w14:textId="77777777" w:rsidR="00E7671F" w:rsidRDefault="00000000">
      <w:pPr>
        <w:rPr>
          <w:lang w:val="en-IN"/>
        </w:rPr>
      </w:pPr>
    </w:p>
    <w:p w14:paraId="74643EA7" w14:textId="77777777" w:rsidR="009806E1" w:rsidRDefault="009806E1">
      <w:pPr>
        <w:rPr>
          <w:lang w:val="en-IN"/>
        </w:rPr>
      </w:pPr>
    </w:p>
    <w:p w14:paraId="44C49137" w14:textId="77777777" w:rsidR="009806E1" w:rsidRDefault="009806E1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16</w:t>
      </w:r>
    </w:p>
    <w:p w14:paraId="4403D14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ஆபிப்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மாதத்தைக்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கவனித்திருந்து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ஆபிப்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மாதத்திலே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இராக்காலத்தில்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FA87E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பஸ்காவின்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பலியாகிய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ஆடுமாடுகளைப்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பலியிடுவாயாக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FC99B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நினைக்கும்படி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பஸ்காப்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பலியுடனே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புளிப்புள்ள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புசியாமல்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சிறுமையின்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அப்பமாகிய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அப்பங்களை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புசிக்கக்கடவாய்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தீவிரமாய்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புறப்பட்டபடியினால்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6255C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அளவும்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எல்லைகளிலெங்கும்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புளிப்புள்ள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காணப்படலாகாது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சாயங்காலத்தில்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பலியின்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ஏதாகிலும்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இராமுழுதும்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வைக்கவேண்டாம்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4238C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உனக்குக்கொடுக்கும்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எதிலும்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அடிக்கவேண்டாம்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485A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நேரமாகிய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சாயங்காலத்திலே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அஸ்தமிக்கிறபோது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374E2D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பொரித்துப்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கூடாரங்களுக்குத்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திரும்பிப்போவாயாக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EE24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ஆசரிக்கப்படும்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B6DAD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வாரங்களை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எண்ணுவாயாக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அறுப்பு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அறுக்கத்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தொடங்கும்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காலமுதல்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வாரங்களையும்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எண்ணவேண்டும்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B3BF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முடிந்தபோது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வாரங்களின்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பண்டிகையை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ஆசரித்து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ஆசீர்வதித்ததற்குத்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தக்கதாய்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கைக்கு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நேர்ந்த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மனப்பூர்வமான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பகுதியைச்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27924D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வேலைக்காரனும்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லேவியனும்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பரதேசியும்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திக்கற்ற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பிள்ளையும்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விதவையும்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245037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எகிப்தில்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அடிமையாயிருந்ததை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நினைத்து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கட்டளைகளைக்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இவைகளின்படி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6295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களத்தின்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பலனையும்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ஆலையின்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பலனையும்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சேர்த்தபின்பு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கூடாரப்பண்டிகையை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ஆசரித்து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0BF260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பண்டிகையில்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லேவியனும்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பரதேசியும்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திக்கற்ற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பிள்ளையும்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விதவையும்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சந்தோஷப்படக்கடவீர்கள்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5E209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வரத்திலும்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கைகளுடைய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கிரியையிலும்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ஆசீர்வதித்தபடியினால்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நாளளவும்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பண்டிகையை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ஆசரித்துச்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சந்தோஷமாயிருப்பாயாக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456C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தரம்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அப்பப்பண்டிகையிலும்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வாரங்களின்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பண்டிகையிலும்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கூடாரப்பண்டிகையிலும்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ஆண்மக்கள்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சந்நிதிக்கு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காணப்படக்கடவர்கள்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1228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வெறுங்கையோடே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வராமல்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அருளிய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ஆசீர்வாதத்திற்குத்தக்கதாக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தகுதிக்கு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ஏற்றபடி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644A0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கோத்திரங்கள்தோறும்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வாசல்களிலெல்லாம்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தலைவரையும்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ஏற்படுத்துவாயாக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நீதியுடன்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நியாயத்தீர்ப்புச்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36EB7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நியாயத்தைப்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புரட்டாதிருப்பாயாக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முகதாட்சிணியம்பண்ணாமலும்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பரிதானம்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வாங்காமலும்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பரிதானம்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ஞானிகளின்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கண்களைக்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குருடாக்கி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நீதிமான்களின்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தாறுமாறாக்கும்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DB2BFD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பிழைத்து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நீதியையே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பின்பற்றுவாயாக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343A7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உண்டாக்கும்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தோப்பையும்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உண்டாக்கவேண்டாம்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B74717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சிலையையும்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நிறுத்தவேண்டாம்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வெறுக்கிறார்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F2D01" w14:textId="77777777" w:rsidR="009806E1" w:rsidRDefault="009806E1">
      <w:pPr>
        <w:rPr>
          <w:lang w:val="en-IN"/>
        </w:rPr>
      </w:pPr>
    </w:p>
    <w:p w14:paraId="4EDE2534" w14:textId="77777777" w:rsidR="009806E1" w:rsidRDefault="009806E1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17</w:t>
      </w:r>
    </w:p>
    <w:p w14:paraId="3B460B5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பழுதும்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அவலட்சணமுமுள்ள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மாட்டையாவது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ஆட்டையாவது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பலியிடவேண்டாம்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அவருவருப்பாயிருக்கும்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CEA9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புருஷனாவது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ஸ்திரீயாவது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அக்கிரமஞ்செய்து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302CE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விலக்கியிருக்கிற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தேவர்களையாவது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சந்திரசூரியர்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முதலான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வானசேனைகளையாவது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சேவித்து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நமஸ்கரிக்கிறதாகக்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37341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செவிகேட்க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அறிவிக்கப்படும்போது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விசாரிக்கக்கடவாய்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மெய்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அருவருப்பு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நடந்தது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நிச்சயம்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கண்டாயானால்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D55913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புருஷனையாவது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ஸ்திரீயையாவது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கல்லெறியக்கடவாய்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7132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சாவுக்குப்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பாத்திரமானவன்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சாட்சிகளுடைய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வாக்கினால்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செய்யப்படக்கடவன்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சாட்சியினுடைய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வாக்கினால்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செய்யப்படலாகாது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5C209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சாட்சிகளுடைய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கைகள்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முந்தியும்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கைகள்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பிந்தியும்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தீமையை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விலக்கக்கடவாய்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1C66F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இரத்தப்பழிகளைக்குறித்தும்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வியாச்சியங்களைக்குறித்தும்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காயம்பட்ட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சேதங்களைக்குறித்தும்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வழக்கு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நேரிட்டு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நியாயந்தீர்ப்பது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அரிதாயிருந்தால்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ஸ்தானத்திற்குப்போய்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067122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லேவியரான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ஆசாரியரிடத்திலும்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அந்நாட்களில்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நியாயாதிபதியினிடத்திலும்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விசாரிக்கவேண்டும்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இன்னதென்று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அறிவிப்பார்கள்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EF2E8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இடத்திலிருந்து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அறிவிக்கும்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தீர்ப்புக்கு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இணங்கி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விதிக்கிறபடி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கவனமாயிருப்பாயாக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961AE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அறிவிக்கும்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தீர்ப்பை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வலதுபுறம்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இடதுபுறம்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சாயாமல்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உணர்த்தும்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பிரமாணத்தின்படியும்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நியாயத்தீர்ப்பின்படியும்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54148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ஆராதனை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நிற்கிற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சொல்லையாகிலும்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நியாயாதிபதியினுடைய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சொல்லையாகிலும்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கேளாமல்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இடும்புசெய்தால்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சாகக்கடவன்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தீமையை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இஸ்ரவேலிலிருந்து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விலக்கக்கடவாய்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61E6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இடும்பு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8440F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குடியேறினபின்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ஜாதிகளையும்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ராஜாவை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ஏற்படுத்தவேண்டும்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என்பாயானால்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57BE99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தெரிந்து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கொள்பவனையே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ராஜாவாக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வைக்கக்கடவாய்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சகோதரருக்குள்ளிருக்கிற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ஒருவனையே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ராஜாவாக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ஏற்படுத்தக்கடவாய்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அல்லாத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அந்நியனை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ராஜாவாக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ஏற்படுத்தக்கூடாது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7FAE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குதிரைகளைச்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சம்பாதியாமலும்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குதிரைகளைத்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தனக்குச்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சம்பாதிக்கும்படிக்கு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ஜனங்களைத்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திரும்ப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எகிப்திற்குப்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போகப்பண்ணாமலும்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சொல்லியிருக்கிறாரே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14B8F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பின்வாங்கிப்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போகாதபடி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ஸ்திரீகளைப்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வெள்ளியும்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பொன்னும்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மிகுதியாய்ப்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பெருகப்பண்ணவும்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661E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சிங்காசனத்தின்மேல்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வீற்றிருக்கும்போது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சகோதரர்பேரில்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மேட்டிமை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கொள்ளாமலும்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கற்பனையைவிட்டு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வலதுபுறம்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இடதுபுறம்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சாயாமலும்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467D70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நியாயப்பிரமாணத்தின்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இவைகளின்படி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செய்வதற்காகத்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பயந்திருக்கும்படி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கற்றுக்கொள்ளும்பொருட்டு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472B2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லேவியராகிய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ஆசாரியரிடத்திலிருக்கிற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நூலைப்பார்த்து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தனக்காக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பிரதியை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எழுதி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தன்னிடத்தில்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வைத்துக்கொண்டு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ஜீவனுள்ள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வாசிக்கக்கடவன்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செய்வதினால்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தானும்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ராஜ்யத்திலே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நீடித்து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வாழுவார்கள்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F1524" w14:textId="77777777" w:rsidR="009806E1" w:rsidRDefault="009806E1">
      <w:pPr>
        <w:rPr>
          <w:lang w:val="en-IN"/>
        </w:rPr>
      </w:pPr>
    </w:p>
    <w:p w14:paraId="5AEAD2BA" w14:textId="77777777" w:rsidR="009806E1" w:rsidRDefault="009806E1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9:7-27</w:t>
      </w:r>
    </w:p>
    <w:p w14:paraId="7DA322CD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காற்பங்கு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தேசாதிபதியாகிய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கேள்விப்பட்டதுமன்றி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மரித்தோரிலிருந்து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எழுந்தான்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7B0EA0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தோன்றினான்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பூர்வகாலத்துத்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உயிர்த்தெழுந்தான்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சொல்லிக்கொண்டபடியால்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கலக்கமடைந்து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ED0F93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யோவானை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சிரச்சேதம்பண்ணினேன்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இப்படிப்பட்டவைகளைச்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செய்கிறான்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கேள்விப்படுகிறேனே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பார்க்கவிரும்பினான்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B798E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அப்போஸ்தலர்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திரும்பிவந்து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விவரித்துச்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தனித்திருக்கும்படி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பெத்சாயிதா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பட்டணத்தைச்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வனாந்தரமான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இடத்துக்குப்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F31FCB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பின்னே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ஏற்றுக்கொண்டு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ராஜ்யத்தைக்குறித்து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அவர்களுடனே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சொஸ்தமடையவேண்டுமென்றிருந்தவர்களைச்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சொஸ்தப்படுத்தினார்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7751A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சாயங்காலமாகிறபோது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பன்னிருவரும்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சேர்ந்துவந்து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வனாந்தரமாயிருக்கிறது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சுற்றியிருக்கிற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ஊர்களிலும்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கிராமங்களிலும்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போய்த்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போஜனபதார்த்தங்களைச்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சம்பாதித்துக்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கொள்ளும்படி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455CA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நீங்களே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போஜனங்கொடுங்கள்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எங்களிடத்தில்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அப்பங்களும்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மீன்களுமாத்திரமுண்டு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போஜனங்கொடுக்கவேண்டியதானால்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வரவேண்டுமே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BFD14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ஏறக்குறைய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ஐயாயிரம்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புருஷர்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பந்திக்கு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ஐம்பதுபேராக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உட்காரும்படி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சீஷர்களுக்குச்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8A1D0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அந்தப்படியே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உட்காரும்படி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46F38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அப்பங்களையும்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மீன்களையும்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வானத்தை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அண்ணாந்து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பிட்டு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ஜனங்கள்முன்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வைக்கும்படி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சீஷர்களிடத்தில்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B9C33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திருப்தியடைந்தார்கள்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மீதியான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துணிக்கைகள்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கூடை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எடுக்கப்பட்டது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416BD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சீஷரோடேகூடத்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ஜெபம்பண்ணிக்கொண்டிருக்கையில்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சொல்லுகிறார்கள்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90BB4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பூர்வகாலத்துத்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உயிர்த்தெழுந்தார்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சொல்லுகிறார்கள்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2D753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சொல்லுகிறீர்கள்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கிறிஸ்து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B75D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ஒருவருக்கும்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சொல்லாதபடிக்கு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உறுதியாய்க்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388F3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பலபாடுகள்படவும்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மூப்பராலும்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ஆசாரியராலும்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வேதபாரகராலும்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ஆகாதவனென்று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தள்ளப்படவும்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கொல்லப்படவும்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உயிர்த்தெழுந்திருக்கவும்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9AAB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பின்னே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விரும்பினால்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தன்னைத்தான்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வெறுத்து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சிலுவையை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அநுதினமும்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பின்பற்றக்கடவன்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62F08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ஜீவனை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இரட்சிக்க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விரும்புகிறவன்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இழந்துபோவான்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என்னிமித்தமாகத்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ஜீவனை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இழந்துபோகிறவன்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இரட்சித்துக்கொள்ளுவான்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6FA8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உலகமுழுவதையும்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ஆதாயப்படுத்திக்கொண்டாலும்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தன்னைத்தான்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கெடுத்து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நஷ்டப்படுத்தினால்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லாபம்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951456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என்னைக்குறித்தும்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வார்த்தைகளைக்குறித்தும்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எவன்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வெட்கப்படுகிறானோ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அவனைக்குறித்து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மகிமையோடும்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பிதாவின்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மகிமையோடும்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தூதர்களின்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மகிமையோடும்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வரும்போது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வெட்கப்படுவார்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9E941" w14:textId="77777777" w:rsidR="009806E1" w:rsidRPr="009806E1" w:rsidRDefault="009806E1" w:rsidP="00980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நிற்கிறவர்களில்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ராஜ்யத்தைக்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காணுமுன்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மரணத்தை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ருசிபார்ப்பதில்லையென்று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63D6D" w14:textId="77777777" w:rsidR="009806E1" w:rsidRDefault="009806E1">
      <w:pPr>
        <w:rPr>
          <w:lang w:val="en-IN"/>
        </w:rPr>
      </w:pPr>
    </w:p>
    <w:p w14:paraId="4D5F5E21" w14:textId="77777777" w:rsidR="009806E1" w:rsidRDefault="009806E1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72:1-20</w:t>
      </w:r>
    </w:p>
    <w:p w14:paraId="5EAB0887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ராஜாவுக்கு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நியாயத்தீர்ப்புகளையும்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ராஜாவின்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குமாரனுக்கு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நீதியையும்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கொடுத்தருளும்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2731C80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2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நீதியோடும்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ஏழைகளை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நியாயத்தோடும்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விசாரிப்பார்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75194532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3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பர்வதங்கள்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ஜனத்திற்குச்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சமாதானத்தைத்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தரும்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மேடுகள்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நீதியின்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விளைவோடிருக்கும்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580822D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4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ஜனத்தில்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சிறுமைப்படுகிறவர்களை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நியாயம்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விசாரித்து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ஏழையின்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பிள்ளைகளை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இரட்சித்து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இடுக்கண்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செய்கிறவனை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நொறுக்குவார்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0E0EF1A9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5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சூரியனும்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சந்திரனுமுள்ளமட்டும்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உமக்குத்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தலைமுறை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தலைமுறையாகப்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பயந்திருப்பார்கள்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E5996CA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6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புல்லறுப்புண்ட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வெளியின்மேல்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பெய்யும்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மழையைப்போலவும்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பூமியை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நனைக்கும்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தூறலைப்போலவும்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இறங்குவார்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7DFABEA3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7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நாட்களில்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செழிப்பான்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சந்திரனுள்ளவரைக்கும்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மிகுந்த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சமாதானம்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இருக்கும்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17706BC7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8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சமுத்திரந்தொடங்கி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மறுசமுத்திரம்வரைக்கும்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நதிதொடங்கி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எல்லைகள்வரைக்கும்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அரசாளுவார்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4EE36ECF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வனாந்தரத்தார்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முன்பாகக்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குனிந்து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வணங்குவார்கள்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மண்ணை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நக்குவார்கள்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061ED9EA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10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தர்ஷீசின்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ராஜாக்களும்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தீவுகளின்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ராஜாக்களும்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காணிக்கைகளைக்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கொண்டுவருவார்கள்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ஷேபாவிலும்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சேபாவிலுமுள்ள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ராஜாக்கள்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வெகுமானங்களைக்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கொண்டுவருவார்கள்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89A89E5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11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ராஜாக்களும்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பணிந்துகொள்வார்கள்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ஜாதிகளும்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அவரைச்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சேவிப்பார்கள்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0BA9169F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12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கூப்பிடுகிற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எளியவனையும்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உதவியற்ற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சிறுமையானவனையும்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விடுவிப்பார்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70D591F9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13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பலவீனனுக்கும்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எளியவனுக்கும்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இரங்கி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எளியவர்களின்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ஆத்துமாக்களை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இரட்சிப்பார்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4C4DF0D9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14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ஆத்துமாக்களை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வஞ்சகத்திற்கும்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கொடுமைக்கும்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தப்புவிப்பார்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இரத்தம்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பார்வைக்கு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அருமையாயிருக்கும்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51D842E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15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பிழைத்திருப்பார்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ஷேபாவின்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பொன்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அவருக்குக்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கொடுக்கப்படும்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அவர்நிமித்தம்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இடைவிடாமல்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ஜெபம்பண்ணப்படும்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எந்நாளும்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ஸ்தோத்திரிக்கப்படுவார்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3864C043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16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பூமியிலே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மலைகளின்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உச்சிகளில்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பிடி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தானியம்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விதைக்கப்பட்டிருக்கும்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விளைவு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லீபனோனைப்போல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அசையும்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புல்லைப்போல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நகரத்தார்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செழித்தோங்குவார்கள்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0C30A53B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17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நாமம்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இருக்கும்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சூரியனுள்ளமட்டும்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நாமம்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சந்தான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பரம்பரையாய்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நிலைக்கும்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மனுஷர்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அவருக்குள்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ஆசீர்வதிக்கப்படுவார்கள்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ஜாதிகளும்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பாக்கியமுடையவர்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வாழ்த்துவார்கள்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413F8893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18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தேவனாயிருக்கிற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கர்த்தராகிய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ஸ்தோத்திரமுண்டாவதாக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அவரே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அதிசயங்களைச்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செய்கிறவர்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3D673576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19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மகிமைபொருந்திய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நாமத்துக்கு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ஸ்தோத்திரமுண்டாவதாக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பூமிமுழுவதும்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மகிமையால்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நிறைந்திருப்பதாக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ஆமென்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ஆமென்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3B7AC357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20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ஈசாயின்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புத்திரனாகிய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தாவீதின்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விண்ணப்பங்கள்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முடிந்தது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FA4A16A" w14:textId="77777777" w:rsidR="009806E1" w:rsidRDefault="009806E1">
      <w:pPr>
        <w:rPr>
          <w:lang w:val="en-IN"/>
        </w:rPr>
      </w:pPr>
    </w:p>
    <w:p w14:paraId="19D16449" w14:textId="77777777" w:rsidR="009806E1" w:rsidRDefault="009806E1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12:8-9</w:t>
      </w:r>
    </w:p>
    <w:p w14:paraId="1100F2E7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lastRenderedPageBreak/>
        <w:t>8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புத்திக்குத்தக்கதாக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புகழப்படுவான்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மாறுபாடான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இருதயமுள்ளவனோ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இகழப்படுவான்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6C734C1A" w14:textId="77777777" w:rsidR="009806E1" w:rsidRPr="009806E1" w:rsidRDefault="009806E1" w:rsidP="009806E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06E1">
        <w:rPr>
          <w:rFonts w:ascii="Arial" w:eastAsia="Times New Roman" w:hAnsi="Arial" w:cs="Arial"/>
          <w:sz w:val="27"/>
          <w:szCs w:val="27"/>
        </w:rPr>
        <w:t>9</w:t>
      </w:r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ஆகாரமில்லாதவனாயிருந்தும்</w:t>
      </w:r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தன்னைத்தான்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கனம்பண்ணிக்கொள்ளுகிறவனைப்பார்க்கிலும்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கனமற்றவனாயிருந்தும்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பணிவிடைக்காரனுள்ளவன்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7"/>
          <w:szCs w:val="27"/>
        </w:rPr>
        <w:t>உத்தமன்</w:t>
      </w:r>
      <w:proofErr w:type="spellEnd"/>
      <w:r w:rsidRPr="009806E1">
        <w:rPr>
          <w:rFonts w:ascii="Arial" w:eastAsia="Times New Roman" w:hAnsi="Arial" w:cs="Arial"/>
          <w:sz w:val="27"/>
          <w:szCs w:val="27"/>
        </w:rPr>
        <w:t>.</w:t>
      </w:r>
    </w:p>
    <w:p w14:paraId="1E3B6687" w14:textId="77777777" w:rsidR="009806E1" w:rsidRDefault="009806E1" w:rsidP="00980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8FDDE" w14:textId="77777777" w:rsidR="009806E1" w:rsidRDefault="009806E1" w:rsidP="00980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009AA" w14:textId="77777777" w:rsidR="009806E1" w:rsidRPr="009806E1" w:rsidRDefault="009806E1" w:rsidP="00980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06E1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9806E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2CF7455" w14:textId="77777777" w:rsidR="009806E1" w:rsidRPr="009806E1" w:rsidRDefault="009806E1">
      <w:pPr>
        <w:rPr>
          <w:lang w:val="en-IN"/>
        </w:rPr>
      </w:pPr>
    </w:p>
    <w:sectPr w:rsidR="009806E1" w:rsidRPr="0098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E1"/>
    <w:rsid w:val="00707C48"/>
    <w:rsid w:val="009806E1"/>
    <w:rsid w:val="00AC7711"/>
    <w:rsid w:val="00CB058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1EEB"/>
  <w15:chartTrackingRefBased/>
  <w15:docId w15:val="{BA7AE58E-7993-4798-8207-574B927B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806E1"/>
  </w:style>
  <w:style w:type="character" w:customStyle="1" w:styleId="content">
    <w:name w:val="content"/>
    <w:basedOn w:val="DefaultParagraphFont"/>
    <w:rsid w:val="009806E1"/>
  </w:style>
  <w:style w:type="paragraph" w:styleId="NormalWeb">
    <w:name w:val="Normal (Web)"/>
    <w:basedOn w:val="Normal"/>
    <w:uiPriority w:val="99"/>
    <w:semiHidden/>
    <w:unhideWhenUsed/>
    <w:rsid w:val="0098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2021-03-20T07:35:00Z</dcterms:created>
  <dcterms:modified xsi:type="dcterms:W3CDTF">2022-08-29T05:40:00Z</dcterms:modified>
</cp:coreProperties>
</file>