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6F67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0A5D90A6" w14:textId="7D9A907A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600CA5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06</w:t>
      </w:r>
      <w:proofErr w:type="gram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4282D5B2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</w:p>
    <w:p w14:paraId="304CD9A5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6</w:t>
      </w:r>
    </w:p>
    <w:p w14:paraId="0F464977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</w:p>
    <w:p w14:paraId="167D086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B7939B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புருஷனாகிலும்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ஸ்திரீயாகிலும்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பண்ணிக்கொண்டவர்களாயிருக்கும்படி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விரதமாகிய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விசேஷித்த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பொருத்தனையைப்பண்ணினால்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A692BF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மதுபானத்தையும்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விலக்கக்கடவன்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காடியையும்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மதுபானத்தின்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காடியையும்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எவ்விதமான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பானத்தையும்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குடியாமலும்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திராட்சப்பழங்களையாவது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திராட்சவற்றல்களையாவது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புசியாமலும்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58A9B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நசரேயனாயிருக்கும்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திராட்சச்செடி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விதைமுதல்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தோல்வரையிலுள்ளவைகளினால்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யாதொன்றையும்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புசியாமலும்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4975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விரதங்காக்கும்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சவரகன்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கத்தி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படலாகாது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விரதங்காக்கும்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காலம்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நிறைவேறுமளவும்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தலைமயிரை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வளரவிடக்கடவன்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EE31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விரதங்காக்கும்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பிரேதத்தண்டையில்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போகக்கூடாது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A8DD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தேவனுக்கென்று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இருக்கிறபடியால்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மரணமடைந்த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தகப்பனாலாகிலும்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தாயினாலாகிலும்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சகோதரனாலாகிலும்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சகோதரியினாலாகிலும்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தன்னைத்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தீட்டுப்படுத்தலாகாது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082E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நசரேயனாயிருக்கும்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பரிசுத்தமாயிருப்பான்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B36FC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அவனண்டையிலே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சடுதியில்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மரணமடைந்ததினால்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விரதமுள்ள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தீட்டுப்பட்டதேயாகில்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தலைமயிரைச்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சிரைத்துக்கொண்டு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490B3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FC9C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ஒன்றைப்பாவநிவாரணபலியாகவும்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மற்றொன்றைச்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தகனபலியாகவும்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பிணத்தினால்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அவனுக்கு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தீட்டை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நிவிர்த்திசெய்து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தலையை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அந்நாளில்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பரிசுத்தப்படுத்துவானாக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2D4CFB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திரும்பவும்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விரதநாட்களைக்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வருஷத்து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தீட்டுப்பட்டதினால்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சென்ற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விருதாவாகும்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F2A1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நசரேயனுக்குரிய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பிரமாணமாவது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விரதங்காக்கும்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நிறைவேறின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அன்றே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2EF70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தகனபலியாக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ஒருவருஷத்து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வருஷத்து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பெண்ணாட்டுக்குட்டியையும்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C75110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கூடையில்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அதிரசங்களையும்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தடவப்பட்ட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அடைகளையும்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கர்த்தருக்குத்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D88E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FFA320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ஆட்டுக்கடாவைக்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கூடையிலிருக்கும்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அப்பங்களோடுங்கூடக்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பலியாகச்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படைப்பானாக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E192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தலையைச்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சிரைத்து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தலைமயிரை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சமாதானபலியின்கீழ்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எரிகிற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போடக்கடவன்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F7A22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தலைமயிரைச்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சிரைத்துக்கொண்டபின்பு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ஆட்டுக்கடாவினுடைய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வேவிக்கப்பட்ட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கூடையில்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இருக்கிறவைகளிலே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அதிரசத்தையும்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அடையையும்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உள்ளங்கைகளில்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14291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அசைவாட்டக்கடவன்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அசைவாட்டப்பட்ட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மார்க்கண்டத்தோடும்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ஏறெடுத்துப்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முன்னந்தொடையோடும்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ஆசாரியனைச்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சேரும்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திராட்சரசம்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குடிக்கலாம்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9A530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பொருத்தனைபண்ணின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நசரேயனுக்கும்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கைக்கு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உதவுகிறதையல்லாமல்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நசரேய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விரதத்தினிமித்தம்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பொருத்தனையின்படியே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பொருத்தனையின்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பிரமாணத்துக்கேற்க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தீரவேண்டும்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2D4A3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6465E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ஆரோனோடும்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குமாரரோடும்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ஆசீர்வதிக்கும்போது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பார்த்துச்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A53B7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உன்னைக்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காக்கக்கடவர்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6E5B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முகத்தை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பிரகாசிக்கப்பண்ணி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கிருபையாயிருக்கக்கடவர்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7CB7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முகத்தை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பிரசன்னமாக்கி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கட்டளையிடக்கடவர்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என்பதே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5653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நாமத்தை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கூறக்கடவர்கள்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ஆசீர்வதிப்பேன்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94979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60E473E8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7</w:t>
      </w:r>
    </w:p>
    <w:p w14:paraId="373F7A0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ஸ்தாபனம்பண்ணி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முடித்த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3923DB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பிதாக்களுடைய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வம்சத்தலைவரும்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விசாரிப்புக்கு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வைக்கப்பட்ட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கோத்திரப்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பிரபுக்களுமாகிய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பிரபுக்கள்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காணிக்கைகளைச்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13CB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வண்டில்களையும்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பிரபுக்களுக்கு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வண்டிலும்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மாடுமாக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வாசஸ்தலத்திற்கு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2D5C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700DF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ஊழியத்திற்காக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வேலைக்குத்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தக்கவைகளாகப்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பங்கிட்டுக்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4419B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வண்டில்களையும்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5835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வண்டில்களையும்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நான்கு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கெர்சோன்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வேலைக்குத்தக்க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பங்காகக்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D7F7F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நான்கு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வண்டில்களையும்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மெராரியின்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இத்தாமாருடைய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கையின்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கீழிருக்கிற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வேலைக்குத்தக்க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பங்காகக்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0F69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கோகாத்தின்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புத்திரருக்கோ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கொடுக்கவில்லை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தோள்மேல்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சுமப்பதே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அவர்களுக்குரிய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வேலையாயிருந்தது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0D552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பலிபீடம்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பிரபுக்கள்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பிரதிஷ்டைக்காகக்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காணிக்கைகளைச்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பலிபீடத்துக்கு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முன்பாகத்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காணிக்கைகளைக்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449C2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பிரதிஷ்டைக்காக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77DA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யூதா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கோத்திரத்தானாகிய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அம்மினதாபின்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நகசோன்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B4DD3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B5644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7D5D73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ADE232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CB7F1E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அம்மினதாபின்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நகசோனின்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86B68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இசக்காரின்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பிரபுவாகிய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சூவாரின்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நெதனெயேல்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D2F8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D35111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DE021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02F8B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0C1530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சூவாரின்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நெதனெயேலின்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95BFAF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ஏலோனின்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எலியாப்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செபுலோன்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76FF8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BF5D4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E6B358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F06A3C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28478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ஏலோனின்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எலியாபின்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4BF32F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நான்காம்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சேதேயூரின்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எலிசூர்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D2B5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3382B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2A7A7B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A9658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A993C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ஆட்டுக்காடாக்களும்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சேதேயூரின்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எலிசூரின்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75D63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சூரிஷதாயின்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செலூமியேல்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670D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84963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83A43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3F522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3EA3C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lastRenderedPageBreak/>
        <w:t>41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சூரிஷதாயின்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செலூமியேலின்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D5FA3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ஆறாம்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தேகுவேலின்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எலியாசாப்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காத்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AA3FE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CA20E7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117E6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2B6F2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F548330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தேகுவேலின்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எலியாசாபின்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39959E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அம்மீயூதின்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எலிஷாமா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எப்பிராயீம்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D8553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607A1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38ECB8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DE2E4E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A3351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அம்மியூதின்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எலிஷாமாவின்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86328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பெதாசூரின்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கமாலியேல்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மனாசே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0F16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79468C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lastRenderedPageBreak/>
        <w:t>56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942BB2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75D2667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9715FC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பெதாசூரின்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கமாலியேலின்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332D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ஒன்பதாம்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கீதெயோனின்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அபீதான்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பென்யமீன்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2818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A0EC72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9B8C62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65639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FA994F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கீதெயோனின்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அபீதானின்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4485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அம்மிஷதாயின்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அகியேசேர்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7A9BD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D78EBB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8B51F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D3FC6B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877B9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அம்மிஷதாயின்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அகியேசேரின்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D779E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பதினோராம்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ஓகிரானின்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பாகியேல்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ஆசேர்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2DCD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lastRenderedPageBreak/>
        <w:t>73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DEE212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93AEC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A49A6E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C51FC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ஓகிரானின்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பாகியேலின்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15A3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பன்னிரண்டாம்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ஏனானின்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அகீரா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நப்தலி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செலுத்தினான்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E6438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படைக்கும்பொருட்டு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மாவினால்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நிறைந்ததும்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நிறையுள்ளதுமான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இவ்விரண்டும்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E77E5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E6290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3C069C0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A5C8C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மாடுகளும்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ஏனானின்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அகீராவின்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காணிக்கை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149F49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பலிபீடம்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அபிஷேகம்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பண்ணப்பட்டபோது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பிரபுக்களால்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பிரதிஷ்டையாவது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வெள்ளிக்கலங்கள்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F8C50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வெள்ளித்தாலம்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கலம்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நிறையுமாக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பாத்திரங்களின்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வெள்ளியெல்லாம்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கணக்கின்படி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இரண்டாயிரத்து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நானூறு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நிறையாயிருந்தது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695E8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நிறைந்த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தூபகரண்டிகள்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ஒவ்வொன்று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கணக்கின்படி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தூப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கரண்டிகளின்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பொன்னெல்லாம்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நூற்றிருபது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நிறையாயிருந்தது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ABA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lastRenderedPageBreak/>
        <w:t>87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சர்வாங்கதகனபலியாகச்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காளைகளெல்லாம்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அவைகளுக்கடுத்த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போஜனபலிகளும்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கூடச்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வெள்ளாட்டுக்கடாக்கள்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327B8F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சமாதானபலியாகச்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காளைகளெல்லாம்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இருபத்துநான்கு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அறுபது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கடாக்கள்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அறுபது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அறுபது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பலிபீடம்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அபிஷேகம்பண்ணப்பட்ட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பிரதிஷ்டை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AF3A5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தேவனோடே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பேசும்படி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ஆசரிப்புக்கூடாரத்திற்குள்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பிரவேசிக்கும்போது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தன்னோடே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பேசுகிறவரின்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சத்தம்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சாட்சிப்பெட்டியின்மேலுள்ள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கிருபாசனமான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கேருபீன்களின்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நடுவிலிருந்துண்டாகக்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கேட்பான்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அவனோடே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பேசுவார்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1BA7C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20FC1412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12:38-44</w:t>
      </w:r>
    </w:p>
    <w:p w14:paraId="019AB509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38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உபதேசம்பண்ணுகையில்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நீண்ட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அங்கிகளைத்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தரித்துக்கொண்டு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திரியவும்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சந்தைவெளிகளில்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வந்தனங்களை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அடையவும்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,</w:t>
      </w:r>
    </w:p>
    <w:p w14:paraId="271FBA1E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39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ஜெப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ஆலயங்களில்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முதன்மையான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ஆசனங்களில்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உட்காரவும்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விருந்துகளில்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முதன்மையான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இடங்களில்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இருக்கவும்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விரும்பி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,</w:t>
      </w:r>
    </w:p>
    <w:p w14:paraId="0733CBF2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40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விதவைகளின்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வீடுகளைப்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பட்சித்து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பார்வைக்கு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நீண்ட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ஜெபம்பண்ணுகிற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வேதபாரகரைக்குறித்து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எச்சரிக்கையாயிருங்கள்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ஆக்கினையை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அடைவார்கள்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923C6FC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41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காணிக்கைப்பெட்டிக்கு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எதிராக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காணிக்கைப்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பெட்டியில்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பணம்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போடுகிறதைப்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பார்த்துக்கொண்டிருந்தார்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ஐசுவரியவான்கள்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அநேகர்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அதிகமாய்ப்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போட்டார்கள்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1C959F5B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42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ஏழையான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விதவையும்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துட்டுக்குச்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சரியான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இரண்டுகாசைப்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போட்டாள்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330F3423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43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சீஷரை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அழைத்து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காணிக்கைப்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பெட்டியில்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பணம்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போட்ட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மற்றெல்லாரைப்பார்க்கிலும்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இந்த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ஏழை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விதவை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அதிகமாய்ப்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போட்டாள்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மெய்யாகவே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94FE087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44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அவர்களெல்லாரும்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பரிபூரணத்திலிருந்தெடுத்துப்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போட்டார்கள்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இவளோ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வறுமையிலிருந்து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ஜீவனத்துக்கு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உண்டாயிருந்ததெல்லாம்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போட்டுவிட்டாள்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386595A0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2C29FB42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13:1-13</w:t>
      </w:r>
    </w:p>
    <w:p w14:paraId="6198EE8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தேவாலயத்தை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புறப்படும்போது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சீஷர்களில்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கல்லுகள்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கட்டடங்கள்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எப்படிப்பட்டது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பாரும்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3FCA0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கட்டடங்களைக்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காண்கிறாயே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கல்லின்மேல்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கல்லிராதபடிக்கு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இடிக்கப்பட்டுப்போகும்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F4D7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தேவாலயத்துக்கு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எதிராக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ஒலிவமலையின்மேல்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உட்கார்ந்திருக்கையில்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பேதுருவும்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யாக்கோபும்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யோவானும்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அந்திரேயாவும்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தனித்துவந்து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4B5858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எப்பொழுது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சம்பவிக்கும்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இவைகளெல்லாம்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நிறைவேறுங்காலத்துக்கு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அடையாளம்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915D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வஞ்சியாதபடிக்கு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6B17F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ஏனெனில்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நாமத்தைக்கொண்டு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நானே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கிறிஸ்து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அநேகரை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வஞ்சிப்பார்கள்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3FBF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யுத்தங்களையும்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யுத்தங்களின்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செய்திகளையும்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கேள்விப்படும்போது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கலங்காதேயுங்கள்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சம்பவிக்கவேண்டியதே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முடிவு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வராது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57691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ஜனத்துக்கு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ஜனமும்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ராஜ்யத்துக்கு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விரோதமாய்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ராஜ்யமும்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எழும்பும்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பூமியதிர்ச்சிகளும்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பல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இடங்களில்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பஞ்சங்களும்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கலகங்களும்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உண்டாகும்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வேதனைகளுக்கு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ஆரம்பம்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2519F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நீங்களோ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ஏனெனில்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ஆலோசனைச்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சங்கங்களுக்கு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ஒப்புக்கொடுப்பார்கள்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ஜெபஆலயங்களில்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அடிக்கப்படுவீர்கள்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என்னிமித்தம்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தேசாதிபதிகளுக்கும்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ராஜாக்களுக்கும்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சாட்சியாக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அவர்களுக்குமுன்பாக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நிறுத்தப்படுவீர்கள்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21C66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ஜாதிகளுக்கும்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சுவிசேஷம்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முந்திப்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பிரசங்கிக்கப்படவேண்டும்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A85484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உங்களைக்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ஒப்புக்கொடுக்கும்போது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பேசுவோமென்று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முன்னதாகக்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கவலைப்படாமலும்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சிந்தியாமலுமிருங்கள்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அந்நாழிகையிலே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எது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அருள்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செய்யப்படுமோ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அதையே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பேசுங்கள்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ஏனெனில்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பேசுகிறவர்கள்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நீங்களல்ல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ஆவியே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பேசுகிறவர்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F0F2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சகோதரனையும்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பிள்ளையையும்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மரணத்துக்கு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ஒப்புக்கொடுப்பார்கள்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பெற்றாருக்கு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பிள்ளைகள்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எழும்பி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கொலைசெய்வார்கள்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5957A" w14:textId="77777777" w:rsidR="001A32DC" w:rsidRPr="001A32DC" w:rsidRDefault="001A32DC" w:rsidP="001A3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நாமத்தினிமித்தம்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எல்லாராலும்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பகைக்கப்படுவீர்கள்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முடிவுபரியந்தம்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நிலைநிற்பவனே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இரட்சிக்கப்படுவான்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42D48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FB9F355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lastRenderedPageBreak/>
        <w:t>சங்கீதம்</w:t>
      </w:r>
      <w:proofErr w:type="spellEnd"/>
      <w:r>
        <w:t xml:space="preserve"> 49:1-20</w:t>
      </w:r>
    </w:p>
    <w:p w14:paraId="3BB8C4FE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ஜனங்களே</w:t>
      </w:r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இதைக்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கேளுங்கள்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3A6A1832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2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குடிகளே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சிறியோரும்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பெரியோரும்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ஐசுவரியவான்களும்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எளியவர்களுமாகிய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ஏகமாய்ச்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செவிகொடுங்கள்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132EFA6D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3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ஞானத்தைப்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பேசும்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உணர்வைத்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தியானிக்கும்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0C49ED49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4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செவியை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உவமைமொழிக்குச்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சாய்த்து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மறைபொருளைச்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சுரமண்டலத்தின்மேல்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வெளிப்படுத்துவேன்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0B20BA27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5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தொடருகிறவர்களுடைய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அக்கிரமம்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என்னைச்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சூழ்ந்துகொள்ளுந்தீங்குநாட்களில்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பயப்படவேண்டியதென்ன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?</w:t>
      </w:r>
    </w:p>
    <w:p w14:paraId="0192193A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6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செல்வத்தை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நம்பி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ஐசுவரியத்தினால்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பெருமைபாராட்டுகிற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,</w:t>
      </w:r>
    </w:p>
    <w:p w14:paraId="5CDE7C3E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7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ஒருவனாவது</w:t>
      </w:r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சகோதரன்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அழிவைக்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காணாமல்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இனி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என்றைக்கும்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உயிரோடிருக்கும்படி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,</w:t>
      </w:r>
    </w:p>
    <w:p w14:paraId="5E513CE0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8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எவ்விதத்தினாலாவது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அவனிமித்தம்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மீட்கும்பொருளை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தேவனுக்குக்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கொடுக்கவுங்கூடாதே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D994752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9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ஆத்துமமீட்பு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அருமையாயிருக்கிறது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ஒருபோதும்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முடியாது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2C520ED9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10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ஞானிகளும்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மரித்து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அஞ்ஞானிகளும்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நிர்மூடரும்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ஏகமாய்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அழிந்து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ஆஸ்தியை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மற்றவர்களுக்கு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வைத்துப்போகிறதைக்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காண்கிறான்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31070A0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11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வீடுகள்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நித்தியகாலமாகவும்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வாசஸ்தலங்கள்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தலைமுறை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தலைமுறையாகவும்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இருக்குமென்பது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உள்ளத்தின்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அபிப்பிராயம்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நாமங்களைத்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நிலங்களுக்குத்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தரிக்கிறார்கள்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08BD8325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12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ஆகிலும்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கனம்பொருந்தியவனாயிருக்கிற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நிலைத்திருக்கிறதில்லை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அழிந்துபோகும்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மிருகங்களுக்கு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ஒப்பாயிருக்கிறான்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95CCDD3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13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இதுதான்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வழி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இதுதான்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பைத்தியம்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ஆகிலும்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சந்ததியார்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சொல்லை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மெச்சிக்கொள்ளுகிறார்கள்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).</w:t>
      </w:r>
    </w:p>
    <w:p w14:paraId="2850F803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14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ஆட்டுமந்தையைப்போல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பாதாளத்திலே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கிடத்தப்படுகிறார்கள்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மரணம்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மேய்ந்துபோடும்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செம்மையானவர்கள்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அதிகாலையில்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ஆண்டுகொள்வார்கள்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வாசஸ்தலத்தில்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நிலைத்திருக்கக்கூடாதபடி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ரூபத்தைப்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பாதாளம்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அழிக்கும்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45475532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15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ஆத்துமாவைப்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பாதாளத்தின்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வல்லமைக்குத்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தப்புவித்து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மீட்பார்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ஏற்றுக்கொள்வார்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).</w:t>
      </w:r>
    </w:p>
    <w:p w14:paraId="5C9C2B4A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16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ஐசுவரியவானாகி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வீட்டின்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பெருகும்போது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பயப்படாதே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E35A4B3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17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மரிக்கும்போது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ஒன்றும்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கொண்டுபோவதில்லை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மகிமை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பின்பற்றிச்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செல்வதுமில்லை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1AFC59AC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18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உயிரோடிருக்கையில்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ஆத்துமாவை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வாழ்த்தினாலும்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நன்மையை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நாடினாய்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மனுஷர்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புகழந்தாலும்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,</w:t>
      </w:r>
    </w:p>
    <w:p w14:paraId="5E08CBA9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19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வெளிச்சத்தைக்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காணாத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பிதாக்களின்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சந்ததியைச்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சேருவான்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127A0ABC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20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கனம்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பொருந்தினவனாயிருந்தும்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அறிவில்லாத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அழிந்துபோகும்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மிருகங்களுக்கு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ஒப்பாயிருக்கிறான்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EFA76D5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9ADAD7C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10:27-28</w:t>
      </w:r>
    </w:p>
    <w:p w14:paraId="36E53B4C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27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பயப்படுதல்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ஆயுசு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நாட்களைப்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பெருகப்பண்ணும்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வருஷங்களோ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குறுகிப்போகும்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1320B6DE" w14:textId="77777777" w:rsidR="001A32DC" w:rsidRPr="001A32DC" w:rsidRDefault="001A32DC" w:rsidP="001A32D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A32DC">
        <w:rPr>
          <w:rFonts w:ascii="Arial" w:eastAsia="Times New Roman" w:hAnsi="Arial" w:cs="Arial"/>
          <w:sz w:val="27"/>
          <w:szCs w:val="27"/>
        </w:rPr>
        <w:t>28</w:t>
      </w:r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நீதிமான்களின்</w:t>
      </w:r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நம்பிக்கை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மகிழ்ச்சியாகும்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அபேட்சையோ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7"/>
          <w:szCs w:val="27"/>
        </w:rPr>
        <w:t>அழியும்</w:t>
      </w:r>
      <w:proofErr w:type="spellEnd"/>
      <w:r w:rsidRPr="001A32DC">
        <w:rPr>
          <w:rFonts w:ascii="Arial" w:eastAsia="Times New Roman" w:hAnsi="Arial" w:cs="Arial"/>
          <w:sz w:val="27"/>
          <w:szCs w:val="27"/>
        </w:rPr>
        <w:t>.</w:t>
      </w:r>
    </w:p>
    <w:p w14:paraId="69141779" w14:textId="77777777" w:rsidR="001A32DC" w:rsidRPr="001A32DC" w:rsidRDefault="001A32DC" w:rsidP="001A32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2DC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1A32DC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2D558F8" w14:textId="77777777" w:rsidR="001A32DC" w:rsidRDefault="001A32DC" w:rsidP="001A32D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</w:p>
    <w:p w14:paraId="0DC2FE09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DC"/>
    <w:rsid w:val="001A32DC"/>
    <w:rsid w:val="00600CA5"/>
    <w:rsid w:val="00AC7711"/>
    <w:rsid w:val="00E43FB8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377"/>
  <w15:chartTrackingRefBased/>
  <w15:docId w15:val="{7502285B-69EA-4137-99BF-7B8F1016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A32DC"/>
  </w:style>
  <w:style w:type="character" w:customStyle="1" w:styleId="content">
    <w:name w:val="content"/>
    <w:basedOn w:val="DefaultParagraphFont"/>
    <w:rsid w:val="001A32DC"/>
  </w:style>
  <w:style w:type="paragraph" w:styleId="NormalWeb">
    <w:name w:val="Normal (Web)"/>
    <w:basedOn w:val="Normal"/>
    <w:uiPriority w:val="99"/>
    <w:semiHidden/>
    <w:unhideWhenUsed/>
    <w:rsid w:val="001A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1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5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3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2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0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3150</Words>
  <Characters>17959</Characters>
  <Application>Microsoft Office Word</Application>
  <DocSecurity>0</DocSecurity>
  <Lines>149</Lines>
  <Paragraphs>42</Paragraphs>
  <ScaleCrop>false</ScaleCrop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2021-03-05T18:03:00Z</dcterms:created>
  <dcterms:modified xsi:type="dcterms:W3CDTF">2022-08-29T05:28:00Z</dcterms:modified>
</cp:coreProperties>
</file>