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8A58" w14:textId="6D7E46BF" w:rsidR="0027033F" w:rsidRDefault="0027033F" w:rsidP="0027033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10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="00212C0A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6EC354DE" w14:textId="77777777" w:rsidR="00E7671F" w:rsidRDefault="00000000">
      <w:pPr>
        <w:rPr>
          <w:lang w:val="en-IN"/>
        </w:rPr>
      </w:pPr>
    </w:p>
    <w:p w14:paraId="569BAF13" w14:textId="77777777" w:rsidR="0027033F" w:rsidRDefault="0027033F">
      <w:pPr>
        <w:rPr>
          <w:lang w:val="en-IN"/>
        </w:rPr>
      </w:pPr>
    </w:p>
    <w:p w14:paraId="2D98516E" w14:textId="77777777" w:rsidR="0027033F" w:rsidRDefault="0027033F">
      <w:r>
        <w:rPr>
          <w:rFonts w:cs="Arial Unicode MS"/>
          <w:cs/>
        </w:rPr>
        <w:t xml:space="preserve">உபாகமம் </w:t>
      </w:r>
      <w:r>
        <w:t>34</w:t>
      </w:r>
    </w:p>
    <w:p w14:paraId="4778C785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வெளிகளிலிருந்து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நெபோ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மலையிலிருக்கும்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பிஸ்காவின்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கொடுமுடியில்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ஏறினான்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தாண்மட்டுமுள்ள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F8B1BFE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என்பவர்களின்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தேசத்தையும்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கடைசிச்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சமுத்திரம்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வரைக்குமுள்ள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6BDE7F2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தென்புறத்தையும்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சோவார்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வரைக்குமுள்ள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பேரீச்சமரங்களின்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பட்டணம் என்னும்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ஊர்முதற்கொண்டு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காண்பித்தார்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E77EE62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நோக்கி: நான் 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கொடுப்பேன் என்று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ஈசாக்குக்கும்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இதுதான்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 உன்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கண்காணும்படி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செய்தேன்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நீ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அவ்விடத்திற்குக்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கடந்துபோவதில்லை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2A00D34F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மரித்தான்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CB74FE4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தேசத்திலுள்ள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பெத்பேயோருக்கு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அடக்கம்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பண்ணினார்.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பிரேதக்குழியை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F80E80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மரிக்கிறபோது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நூற்றிருபது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வயதாயிருந்தான்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கண்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இருளடையவுமில்லை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குறையவுமில்லை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F50F961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வெளிகளில்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மோசேக்காக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முப்பது நாள்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அழுதுகொண்டிருந்தார்கள்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மோசேக்காக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அழுது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துக்கங்கொண்டாடின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நாட்கள்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முடிந்தது.</w:t>
      </w:r>
    </w:p>
    <w:p w14:paraId="507BCC9D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யோசுவாவின்மேல்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கைகளை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வைத்தபடியினால்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ஞானத்தின்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ஆவியினால்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நிறையப்பட்டான்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கீழ்ப்படிந்து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கட்டளையிட்டபடியே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செய்தார்கள்.</w:t>
      </w:r>
    </w:p>
    <w:p w14:paraId="38657CBA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எகிப்துதேசத்திலே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பார்வோனுக்கும்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அவனுடைய எல்லா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ஊழியக்காரருக்கும்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அவனுடைய தேசம்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அனைத்திற்கும்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செய்யும்படி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செய்வித்த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அடையாளங்களையும்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அற்புதங்களையும்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86EAF4F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எல்லாருக்கும்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பிரத்தியட்சமாய்ச்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 சகல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வல்லமையான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கிரியைகளையும்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மகா பயங்கரமான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செய்கைகளையும்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பார்த்தால்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94824F8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முகமுகமாய்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மோசேயைப்போல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அப்புறம்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எழும்பினதில்லை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விளங்கும்.</w:t>
      </w:r>
    </w:p>
    <w:p w14:paraId="1FBF0B92" w14:textId="77777777" w:rsidR="0027033F" w:rsidRDefault="0027033F">
      <w:pPr>
        <w:rPr>
          <w:lang w:val="en-IN"/>
        </w:rPr>
      </w:pPr>
    </w:p>
    <w:p w14:paraId="7F2BB2D5" w14:textId="77777777" w:rsidR="0027033F" w:rsidRDefault="0027033F">
      <w:r>
        <w:rPr>
          <w:rFonts w:cs="Arial Unicode MS"/>
          <w:cs/>
        </w:rPr>
        <w:t xml:space="preserve">யோசுவா </w:t>
      </w:r>
      <w:r>
        <w:t>1</w:t>
      </w:r>
    </w:p>
    <w:p w14:paraId="4A788A91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மரித்தபின்பு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0D68B9D1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மரித்துப்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நீயும் இந்த ஜனங்கள் எல்லாரும்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கொடுக்கும்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தேசத்துக்குப்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போங்கள்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5AD31F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சொன்னபடி உங்கள் காலடி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மிதிக்கும்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எவ்விடத்தையும்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கொடுத்தேன்.</w:t>
      </w:r>
    </w:p>
    <w:p w14:paraId="606181B4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வனாந்தரமும்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தொடங்கி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ஐபிராத்து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நதியான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நதிமட்டுமுள்ள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ஏத்தியரின்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தேசம் அனைத்தும்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சூரியன்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அஸ்தமிக்கிற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திசையான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சமுத்திரம்வரைக்கும்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எல்லையாயிருக்கும்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7B9B51A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முன்பாக எதிர்த்து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நிற்பதில்லை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மோசேயோடே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இருந்ததுபோல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இருப்பேன்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உன்னைவிட்டு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விலகுவதுமில்லை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கைவிடுவதுமில்லை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A6570B3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பலங்கொண்டு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திடமனதாயிரு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கொடுப்பேன் என்று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 நீ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இவர்களுக்குப்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பங்கிடுவாய்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0A15D18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நியாயப்பிரமாணத்தின்படியெல்லாம்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கவனமாயிருக்கமாத்திரம்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மிகவும்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பலங்கொண்டு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திடமனதாயிரு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போகும்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புத்திமானாய்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நடந்துகொள்ளும்படிக்கு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விட்டு வலது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இடதுபுறம்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விலகாதிருப்பாயாக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97D21EF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வாயைவிட்டுப்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பிரியாதிருப்பதாக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இதில்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எழுதியிருக்கிறவைகளின்படியெல்லாம்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கவனமாயிருக்கும்படி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பகலும்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தியானித்துக்கொண்டிருப்பாயாக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 உன் வழியை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வாய்க்கப்பண்ணுவாய்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புத்திமானாயும்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நடந்துகொள்ளுவாய்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08B9ADB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கட்டளையிடவில்லையா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பலங்கொண்டு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திடமனதாயிரு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திகையாதே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கலங்காதே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போகும்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இருக்கிறார் என்றார்.</w:t>
      </w:r>
    </w:p>
    <w:p w14:paraId="56C06C8B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2F10F80C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உருவ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நடந்துபோய்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பார்த்து: உங்களுக்கு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போஜனபதார்த்தங்களை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ஆயத்தம்பண்ணுங்கள்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தேசத்தை நீங்கள்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சுதந்தரித்துக்கொள்ளும்படிக்கு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இன்னும்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மூன்றுநாளைக்குள்ளே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 போவீர்கள் என்று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சொல்லச்சொன்னான்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908BF4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ரூபனியரையும்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காத்தியரையும்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</w:p>
    <w:p w14:paraId="1F9DBA64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வார்த்தையை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நினைத்துக்கொள்ளுங்கள்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இளைப்பாறப்பண்ணி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தேசத்தை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கொடுத்தாரே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1045464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பெண்சாதிகளும்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இப்புறத்திலே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தேசத்தில் இருக்கட்டும்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உங்களிலுள்ள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யுத்தவீரர்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யாவரும் 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அணியணியாய்க்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கடந்துபோய்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E262D7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15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உங்களைப்போல 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இளைப்பாறப்பண்ணி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அவர்களும் 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சுதந்தரித்துக்கொள்ளுமட்டும்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உதவிசெய்யக்கடவீர்கள்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நீங்கள்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இப்புறத்தில்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சூரியன்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உதிக்கும்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திசைக்கு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நேராகக்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தேசத்துக்குத்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கொண்டிருப்பீர்களாக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39A9E281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நீர்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கட்டளையிடுகிறதையெல்லாம்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செய்வோம்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நீர் எங்களை அனுப்பும்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இடமெங்கும்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போவோம்.</w:t>
      </w:r>
    </w:p>
    <w:p w14:paraId="45633269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செவிகொடுத்ததுபோல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செவிகொடுப்போம்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மாத்திரம்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மோசேயோடே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இருந்ததுபோல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உம்மோடும்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இருப்பாராக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91C981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காரியத்திலும்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சொல்லைக்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கேளாமல்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முரட்டாட்டம்பண்ணுகிற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கொலை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செய்யப்படக்கடவன்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பலங்கொண்டு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திடமனதாய்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என்றார்கள்.</w:t>
      </w:r>
    </w:p>
    <w:p w14:paraId="38EC07CC" w14:textId="77777777" w:rsidR="0027033F" w:rsidRDefault="0027033F">
      <w:pPr>
        <w:rPr>
          <w:lang w:val="en-IN"/>
        </w:rPr>
      </w:pPr>
    </w:p>
    <w:p w14:paraId="51F3DDD9" w14:textId="77777777" w:rsidR="0027033F" w:rsidRDefault="0027033F">
      <w:pPr>
        <w:rPr>
          <w:lang w:val="en-IN"/>
        </w:rPr>
      </w:pPr>
      <w:r>
        <w:rPr>
          <w:rFonts w:cs="Arial Unicode MS"/>
          <w:cs/>
        </w:rPr>
        <w:t xml:space="preserve">யோசுவா </w:t>
      </w:r>
      <w:r>
        <w:t>2</w:t>
      </w:r>
    </w:p>
    <w:p w14:paraId="1392A547" w14:textId="77777777" w:rsidR="0027033F" w:rsidRDefault="0027033F">
      <w:pPr>
        <w:rPr>
          <w:lang w:val="en-IN"/>
        </w:rPr>
      </w:pPr>
    </w:p>
    <w:p w14:paraId="7BDB474B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சித்தீமிலிருந்து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வேவுகாரராகிய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இரகசியமாய்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வேவுபார்க்கும்படி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அனுப்பி: நீங்கள் போய் தேசத்தையும்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பார்த்துவாருங்கள்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 அவர்கள் போய்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ராகாப்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பெயர்கொண்ட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வேசியின்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பிரவேசித்து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தங்கினார்கள்.</w:t>
      </w:r>
    </w:p>
    <w:p w14:paraId="264AF26C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வேவுபார்க்கும்படி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சில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ராத்திரியிலே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இங்கே வந்தார்கள் என்று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சொல்லப்பட்டது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442DB8C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ராகாபண்டைக்கு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ஆள் அனுப்பி: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கொண்டுவா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தேசத்தையெல்லாம்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வேவுபார்க்கும்படி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வந்தார்கள் என்று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சொல்லச்சொன்னான்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3ED5A2F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ஸ்திரீ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அவ்விரண்டு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 அவர்களை ஒளித்துவைத்து: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மெய்தான்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என்னிடத்தில்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வந்திருந்தார்கள்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எவ்விடத்தாரோ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தெரியாது.</w:t>
      </w:r>
    </w:p>
    <w:p w14:paraId="33A98C2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வாசலை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நேரத்தில்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இருட்டுவேளையிலே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போய்விட்டார்கள்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எங்கே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போனார்களோ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தெரியாது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சீக்கிரமாய்ப்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போய்த்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தேடுங்கள்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கொள்ளலாம்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</w:t>
      </w:r>
    </w:p>
    <w:p w14:paraId="0A71734E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 அவர்களை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வீட்டின்மேல்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ஏறப்பண்ணி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வீட்டின்மேல்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பரப்பப்பட்ட சணல்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தட்டைகளுக்குள்ளே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மறைத்து வைத்திருந்தாள்.</w:t>
      </w:r>
    </w:p>
    <w:p w14:paraId="3D613C58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போகிற வழியில்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துறைகள்மட்டும்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தேடப்போனார்கள்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தேடுகிறவர்கள்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புறப்பட்டவுடனே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வாசல்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அடைக்கப்பட்டது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54E0F9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படுத்துக்கொள்ளுமுன்னே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வீட்டின்மேல்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அவர்களிடத்திற்கு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ஏறிப்போய்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147849B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9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தேசத்தை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ஒப்புக்கொடுத்தாரென்றும்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உங்களைப்பற்றி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எங்களுக்குத்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திகில்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பிடித்திருக்கிறதென்றும்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உங்களைக்குறித்து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எல்லாரும்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சோர்ந்துபோனார்களென்றும்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அறிவேன்.</w:t>
      </w:r>
    </w:p>
    <w:p w14:paraId="7FB6E11B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புறப்பட்டபோது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முன்பாக சிவந்த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தண்ணீரை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வற்றிப்போகப்பண்ணினதையும்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சீகோனுக்கும்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ஓகுக்கும்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கேள்விப்பட்டோம்.</w:t>
      </w:r>
    </w:p>
    <w:p w14:paraId="25E6CEDB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கேள்விப்பட்டபோது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இருதயம்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கரைந்துபோயிற்று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உங்களாலே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தைரியமும்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அற்றுப்போயிற்று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உயர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கீழே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தேவனானவர்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9A7FC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தயவுசெய்தபடியினால்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என் தகப்பன்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குடும்பத்துக்குத்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தயவுசெய்வோம்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கர்த்தர்பேரில்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எனக்கு ஆணையிட்டு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C23BA93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சகோதரிகளையும்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உண்டான எல்லாவற்றையும்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ஜீவனைச்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சாவுக்குத்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தப்புவிக்கும்படி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எனக்கு நிச்சயமான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அடையாளத்தைக்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கொடுக்கவேண்டும் என்றாள்.</w:t>
      </w:r>
    </w:p>
    <w:p w14:paraId="21B95A5E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அந்த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அவளை நோக்கி: எங்கள்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ஈடு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எங்கள் காரியத்தை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வெளிப்படுத்தாதிருந்தால்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எங்களுக்கு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கொடுக்கும்போது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சத்தியமும்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பாராட்டுவோம் என்றார்கள்.</w:t>
      </w:r>
    </w:p>
    <w:p w14:paraId="5ECC8E21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கயிற்றினாலே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ஜன்னல்வழியாய்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இறக்கிவிட்டாள்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வீடு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அலங்கத்தின்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மதிலில்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அவள் குடியிருந்தாள்.</w:t>
      </w:r>
    </w:p>
    <w:p w14:paraId="68757ADA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 அவர்களை நோக்கி: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தேடுகிறவர்கள்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காணாதபடிக்கு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திரும்பிவருமட்டும்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அங்கே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மூன்றுநாள்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ஒளித்திருந்து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உங்கள் வழியே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போங்கள்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என்றாள்.</w:t>
      </w:r>
    </w:p>
    <w:p w14:paraId="7DF6E87D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அவளை நோக்கி: இதோ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தேசத்துக்குள்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பிரவேசிக்கும்போது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சிவப்பு நூல்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கயிற்றை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இறக்கிவிட்ட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ஜன்னலிலே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கட்டி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சகோதரர்களையும்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தகப்பன்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குடும்பத்தார்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வீட்டிலே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44207D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இல்லாவிட்டால் நீ எங்கள் கையில் வாங்கின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நீங்கலாயிருப்போம்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4326889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எவனாகிலும்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வீட்டு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வாசல்களிலிருந்து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புறப்பட்டால்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இரத்தப்பழி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தலையின்மேல்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எங்கள்மேல்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குற்றம் இல்லை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வீட்டில்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இருக்கிற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எவன்மேலாகிலும்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கைபோடப்பட்டதேயாகில்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இரத்தப்பழி எங்கள்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தலையின்மேல்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இருக்கும்.</w:t>
      </w:r>
    </w:p>
    <w:p w14:paraId="4CE155E4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எங்கள் காரியத்தை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வெளிப்படுத்தினாயேயானால்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எங்கள் கையில் வாங்கின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ஆணைக்கு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நீங்கலாயிருப்போம்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என்றார்கள்.</w:t>
      </w:r>
    </w:p>
    <w:p w14:paraId="7BA8EB0F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அவள்: உங்கள்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ஆகக்கடவது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அனுப்பிவிட்டாள்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போய்விட்டார்கள்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அவள்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சிவப்புக்கயிற்றை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ஜன்னலிலே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கட்டிவைத்தாள்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4E997C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சேர்ந்து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தேடுகிறவர்கள்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திரும்பிவருமட்டும்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மூன்றுநாள்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தரித்திருந்தார்கள்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தேடுகிறவர்கள்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தேடியும்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காணாதேபோனார்கள்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462E76A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இரண்டு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மலையிலிருந்து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இறங்கி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ஆற்றைக்கடந்து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சம்பவித்த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யாவையும்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தெரிவித்து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71549E47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24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தேசத்தையெல்லாம்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நம்முடைய கையில்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குடிகளெல்லாம்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நமக்கு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முன்பாகச்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சோர்ந்து போனார்கள் என்று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சொன்னார்கள்.</w:t>
      </w:r>
    </w:p>
    <w:p w14:paraId="564902A7" w14:textId="77777777" w:rsidR="0027033F" w:rsidRPr="0027033F" w:rsidRDefault="0027033F">
      <w:pPr>
        <w:rPr>
          <w:lang w:val="en-IN"/>
        </w:rPr>
      </w:pPr>
    </w:p>
    <w:p w14:paraId="49F79A0F" w14:textId="77777777" w:rsidR="0027033F" w:rsidRDefault="0027033F">
      <w:r>
        <w:rPr>
          <w:rFonts w:cs="Arial Unicode MS"/>
          <w:cs/>
        </w:rPr>
        <w:t xml:space="preserve">லூக்கா </w:t>
      </w:r>
      <w:r>
        <w:t>13:22-35</w:t>
      </w:r>
    </w:p>
    <w:p w14:paraId="3ADDFFAD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பிரயாணமாய்ப்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போகும்போது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பட்டணங்கள்தோறும்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கிராமங்கள்தோறும்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உபதேசம்பண்ணிக்கொண்டுபோனார்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1A65B99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ஒருவன் அவரை நோக்கி: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இரட்சிக்கப்படுகிறவர்கள்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சிலபேர்தானோ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கேட்டான்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அவர்:</w:t>
      </w:r>
    </w:p>
    <w:p w14:paraId="1614EEED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24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இடுக்கமான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வாசல்வழியாய்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உட்பிரவேசிக்கப்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பிரயாசப்படுங்கள்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உட்பிரவேசிக்க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வகைதேடினாலும்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அவர்களாலே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கூடாமற்போகும்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C1EB4C4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25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வீட்டெஜமான்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கதவைப்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பூட்டினபின்பு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நீங்கள் வெளியே நின்று: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எங்களுக்குத்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திறக்கவேண்டுமென்று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சொல்லிக்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கதவைத்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தட்டும்போது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நீங்கள்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எவ்விடத்தாரோ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உங்களை அறியேன் என்று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சொல்லுவார்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109A5AA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நீங்கள்: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சமுகத்தில்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போஜனபானம்பண்ணினோமே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எங்கள் வீதிகளில்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போதகம்பண்ணினீரே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சொல்லுவீர்கள்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A2511CB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அவர்: நீங்கள்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எவ்விடத்தாரோ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 அறியேன்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அக்கிரமக்காரராகிய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நீங்களெல்லாரும்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என்னைவிட்டு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அகன்றுபோங்கள்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சொல்லுவார்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B288AF1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ஆபிரகாமையும்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ஈசாக்கையும்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யாக்கோபையும்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சகல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தீர்க்கதரிசிகளையும்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ராஜ்யத்திலிருக்கிறவர்களாகவும்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உங்களையோ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புறம்பே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தள்ளப்பட்டவர்களாகவும்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காணும்போது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உங்களுக்கு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அழுகையும்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பற்கடிப்பும்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அங்கே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உண்டாயிருக்கும்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D66F799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29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கிழக்கிலும்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மேற்கிலும்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வடக்கிலும்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தெற்கிலும்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இருந்த ஜனங்கள் வந்து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ராஜ்யத்தில்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பந்தியிருப்பார்கள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2357D54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முந்தினோர்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பிந்தினோராவார்கள்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பிந்தினோர்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முந்தினோராவார்கள்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5915C3B3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lastRenderedPageBreak/>
        <w:t>31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சில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அவரிடத்தில்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வந்து: நீர்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இவ்விடத்தை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விட்டுப்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போய்விடும்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ஏரோது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உம்மைக்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கொலைசெய்ய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மனதாய்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இருக்கிறான் என்றார்கள்.</w:t>
      </w:r>
    </w:p>
    <w:p w14:paraId="33018F1C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அவர்: நான்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இன்றைக்கும்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நாளைக்கும்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பிசாசுகளைத்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துரத்தி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வியாதியுள்ளவர்களைச்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சொஸ்தமாக்கி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மூன்றாம் நாளில்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நிறைவடைவேன்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DDBF0EC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33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இன்றைக்கும்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நாளைக்கும்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மறுநாளைக்கும்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நடமாடவேண்டும்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புறம்பே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தீர்க்கதரிசியும்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மடிந்துபோகிறதில்லையென்று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சொன்னதாக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நீங்கள் போய்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நரிக்குச்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சொல்லுங்கள்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9B68013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34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தீர்க்கதரிசிகளைக்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கொலைசெய்து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உன்னிடத்தில்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அனுப்பப்பட்டவர்களைக்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கல்லெறிகிறவளே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! கோழி தன்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குஞ்சுகளைத்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சிறகுகளின்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கீழே கூட்டிச்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சேர்த்துக்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கொள்ளும்வண்ணமாக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எத்தனைதரமோ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பிள்ளைகளைக்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கூட்டிச்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சேர்த்துக்கொள்ள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மனதாயிருந்தேன்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உங்களுக்கோ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மனதில்லாமற்போயிற்று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95C39C9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வீடு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பாழாக்கிவிடப்படும்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நாமத்தினாலே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வருகிறவர்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ஸ்தோத்திரிக்கப்பட்டவர்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நீங்கள்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சொல்லுங்காலம்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வருமளவும்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காணாதிருப்பீர்கள்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14:paraId="7221A889" w14:textId="77777777" w:rsidR="0027033F" w:rsidRDefault="0027033F">
      <w:pPr>
        <w:rPr>
          <w:lang w:val="en-IN"/>
        </w:rPr>
      </w:pPr>
    </w:p>
    <w:p w14:paraId="104B8BC7" w14:textId="77777777" w:rsidR="0027033F" w:rsidRDefault="0027033F">
      <w:r>
        <w:rPr>
          <w:rFonts w:cs="Arial Unicode MS"/>
          <w:cs/>
        </w:rPr>
        <w:t xml:space="preserve">லூக்கா </w:t>
      </w:r>
      <w:r>
        <w:t>14:1-6</w:t>
      </w:r>
    </w:p>
    <w:p w14:paraId="3D3E1C72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தலைவனாகிய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வீட்டிலே அவர் போஜனம்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பண்ணும்படிக்குப்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போயிருந்தார்.</w:t>
      </w:r>
    </w:p>
    <w:p w14:paraId="12D6226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நீர்க்கோவை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வியாதியுள்ள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மனுஷன் அவருக்கு முன்பாக இருந்தான். என்ன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செய்வாரோவென்று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ஜனங்கள் அவர்மேல்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நோக்கமாயிருந்தார்கள்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BF17200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இயேசு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நியாயசாஸ்திரிகளையும்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பரிசேயரையும்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பார்த்து: ஓய்வு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சொஸ்தமாக்குகிறது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நியாயமா என்று கேட்டார்.</w:t>
      </w:r>
    </w:p>
    <w:p w14:paraId="38AF3B86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அவர்கள்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பேசாமலிருந்தார்கள்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 அப்பொழுது அவர் அவனை அழைத்து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சொஸ்தமாக்கி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அனுப்பிவிட்டு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8B4F22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நோக்கி: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ஒருவனுடைய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கழுதையாவது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எருதாவது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ஓய்வுநாளில்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துரவிலே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விழுந்தால்</w:t>
      </w:r>
      <w:proofErr w:type="spellEnd"/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அதை உடனே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தூக்கிவிடானோ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3C67A1D2" w14:textId="77777777" w:rsidR="0027033F" w:rsidRPr="0027033F" w:rsidRDefault="0027033F" w:rsidP="00270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உத்தரவுசொல்ல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அவர்களால் </w:t>
      </w:r>
      <w:proofErr w:type="spellStart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கூடாமற்போயிற்று</w:t>
      </w:r>
      <w:proofErr w:type="spellEnd"/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EB7C04A" w14:textId="77777777" w:rsidR="0027033F" w:rsidRDefault="0027033F">
      <w:pPr>
        <w:rPr>
          <w:lang w:val="en-IN"/>
        </w:rPr>
      </w:pPr>
    </w:p>
    <w:p w14:paraId="1A58D045" w14:textId="77777777" w:rsidR="0027033F" w:rsidRDefault="0027033F">
      <w:r>
        <w:rPr>
          <w:rFonts w:cs="Arial Unicode MS"/>
          <w:cs/>
        </w:rPr>
        <w:t xml:space="preserve">சங்கீதம் </w:t>
      </w:r>
      <w:r>
        <w:t>79:1-13</w:t>
      </w:r>
    </w:p>
    <w:p w14:paraId="5C3AA46E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புறஜாதியார்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சுதந்தரத்தில்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பரிசுத்த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ஆலயத்தைத்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தீட்டுப்படுத்தி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மண்மேடுகளாக்கினார்கள்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0C30719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lastRenderedPageBreak/>
        <w:t>2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ஊழியக்காரரின்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பிரேதங்களை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ஆகாயத்துப்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பறவைகளுக்கும்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பரிசுத்தவான்களின்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மாம்சத்தைப்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மிருகங்களுக்கும்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இரையாகக்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கொடுத்தார்கள்.</w:t>
      </w:r>
    </w:p>
    <w:p w14:paraId="64F41C93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எருசலேமைச்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சுற்றிலும் அவர்களுடைய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இரத்தத்தை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தண்ணீரைப்போலச்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சிந்தினார்கள்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அவர்களை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அடக்கம்பண்ணுவாருமில்லை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3F93316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அயலாருக்கு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நிந்தையும்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சுற்றுப்புறத்தாருக்குப்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பரியாசமும்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சக்கந்தமுமானோம்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A2973E4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எதுவரைக்கும்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! நீர் என்றைக்கும்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கோபமாயிருப்பீரோ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எரிச்சல்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அக்கினியைப்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போல்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எரியுமோ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34F9B56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அறியாத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ஜாதிகள்மேலும்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நாமத்தைத்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தொழுதுகொள்ளாத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ராஜ்யங்கள்மேலும்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உக்கிரத்தை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ஊற்றிவிடும்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0072435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யாக்கோபைப்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பட்சித்து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குடியிருப்பைப்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பாழாக்கினார்களே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D04E9BC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8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பூர்வகாலத்து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அக்கிரமங்களை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எங்களுக்கு விரோதமாக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நினையாதேயும்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இரக்கங்கள்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சீக்கிரமாய் எங்களுக்கு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நேரிடுவதாக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மிகவும்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தாழ்த்தப்பட்டுப்போனோம்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0879B08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மகிமையினிமித்தம்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எங்களுக்கு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உதவிசெய்து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நாமத்தினிமித்தம்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எங்களை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விடுவித்து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பாவங்களை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நிவிர்த்தியாக்கும்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D532B30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தேவன் எங்கே என்று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புறஜாதிகள்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சொல்வானேன்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சிந்துண்ட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இரத்தத்தின்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பழிவாங்குதல்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ஜாதிகளுக்குள்ளே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எங்கள் கண்களுக்கு முன்பாக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விளங்கும்படி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செய்யும்.</w:t>
      </w:r>
    </w:p>
    <w:p w14:paraId="2AACD3DD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கட்டுண்டவனுடைய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பெருமூச்சு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முன்பாக வரட்டும்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கொலைக்கு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நியமிக்கப்பட்டவர்களை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புயபலத்தினால்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காத்தருளும்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3489B3A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அயலார்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நிந்தித்த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நிந்தையை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ஏழத்தனையாக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மடியிலே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திரும்பப்பண்ணும்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377E705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மேய்ச்சலின்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ஆடுகளுமாகிய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நாங்கள்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என்றென்றைக்கும்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புகழுவோம்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தலைமுறை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தலைமுறையாக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துதியைச்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சொல்லிவருவோம்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9E69AAF" w14:textId="77777777" w:rsidR="0027033F" w:rsidRDefault="0027033F">
      <w:pPr>
        <w:rPr>
          <w:lang w:val="en-IN"/>
        </w:rPr>
      </w:pPr>
    </w:p>
    <w:p w14:paraId="5EC90CAE" w14:textId="77777777" w:rsidR="0027033F" w:rsidRDefault="0027033F">
      <w:r>
        <w:rPr>
          <w:rFonts w:cs="Arial Unicode MS"/>
          <w:cs/>
        </w:rPr>
        <w:t xml:space="preserve">நீதிமொழிகள் </w:t>
      </w:r>
      <w:r>
        <w:t>12:26</w:t>
      </w:r>
    </w:p>
    <w:p w14:paraId="61F858A2" w14:textId="77777777" w:rsidR="0027033F" w:rsidRPr="0027033F" w:rsidRDefault="0027033F" w:rsidP="002703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33F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நீதிமான் தன்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அயலானைப்பார்க்கிலும்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மேன்மையுள்ளவன்</w:t>
      </w:r>
      <w:proofErr w:type="spellEnd"/>
      <w:r w:rsidRPr="002703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வழியோ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அவர்களை </w:t>
      </w:r>
      <w:proofErr w:type="spellStart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மோசப்படுத்தும்</w:t>
      </w:r>
      <w:proofErr w:type="spellEnd"/>
      <w:r w:rsidRPr="0027033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F6D2E7F" w14:textId="77777777" w:rsidR="0027033F" w:rsidRDefault="0027033F" w:rsidP="00270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A9D8A56" w14:textId="77777777" w:rsidR="0027033F" w:rsidRDefault="0027033F" w:rsidP="00270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8D0FB08" w14:textId="77777777" w:rsidR="0027033F" w:rsidRPr="0027033F" w:rsidRDefault="0027033F" w:rsidP="00270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Tamil O.V. Bible - </w:t>
      </w:r>
      <w:r w:rsidRPr="002703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7033F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443B2A10" w14:textId="77777777" w:rsidR="0027033F" w:rsidRPr="0027033F" w:rsidRDefault="0027033F">
      <w:pPr>
        <w:rPr>
          <w:lang w:val="en-IN"/>
        </w:rPr>
      </w:pPr>
    </w:p>
    <w:sectPr w:rsidR="0027033F" w:rsidRPr="0027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3F"/>
    <w:rsid w:val="00212C0A"/>
    <w:rsid w:val="0027033F"/>
    <w:rsid w:val="009B43F9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DAA4"/>
  <w15:chartTrackingRefBased/>
  <w15:docId w15:val="{1169FA70-E331-4290-8731-14522EA2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7033F"/>
  </w:style>
  <w:style w:type="character" w:customStyle="1" w:styleId="content">
    <w:name w:val="content"/>
    <w:basedOn w:val="DefaultParagraphFont"/>
    <w:rsid w:val="0027033F"/>
  </w:style>
  <w:style w:type="paragraph" w:styleId="NormalWeb">
    <w:name w:val="Normal (Web)"/>
    <w:basedOn w:val="Normal"/>
    <w:uiPriority w:val="99"/>
    <w:semiHidden/>
    <w:unhideWhenUsed/>
    <w:rsid w:val="0027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3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2085</Words>
  <Characters>11889</Characters>
  <Application>Microsoft Office Word</Application>
  <DocSecurity>0</DocSecurity>
  <Lines>99</Lines>
  <Paragraphs>27</Paragraphs>
  <ScaleCrop>false</ScaleCrop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2021-03-31T08:00:00Z</dcterms:created>
  <dcterms:modified xsi:type="dcterms:W3CDTF">2022-08-29T07:07:00Z</dcterms:modified>
</cp:coreProperties>
</file>