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34F4" w14:textId="1261AFDF" w:rsidR="004B7EBB" w:rsidRDefault="004B7EBB" w:rsidP="004B7EB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2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 w:rsidR="00943D19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3BFB1E87" w14:textId="77777777" w:rsidR="00E7671F" w:rsidRDefault="00F22019"/>
    <w:p w14:paraId="2BCEE920" w14:textId="77777777" w:rsidR="004B7EBB" w:rsidRDefault="004B7EBB"/>
    <w:p w14:paraId="3BD2406D" w14:textId="77777777" w:rsidR="004B7EBB" w:rsidRDefault="004B7EBB">
      <w:r>
        <w:rPr>
          <w:rFonts w:cs="Arial Unicode MS"/>
          <w:cs/>
        </w:rPr>
        <w:t xml:space="preserve">உபாகமம் </w:t>
      </w:r>
      <w:r>
        <w:t>21</w:t>
      </w:r>
    </w:p>
    <w:p w14:paraId="0BFE5A3C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சுதந்தரிக்கக்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கொடுக்கும் தேசத்தில்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செய்யப்பட்டுக்கிடக்கிற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கொன்றவன் இன்னான்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என்று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தெரியாதிருந்தால்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7D871F6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நியாயாதிபதிகளும்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புறப்பட்டுப்போய்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கொலைசெய்யப்பட்டவனைச்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சுற்றிலும் இருக்கும்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மட்டும்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அளப்பார்களாக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598ACC2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கொலைசெய்யப்பட்டவனுக்குச்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சமீபமான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வேலையில்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பண்படாததும்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நுகத்தடியில்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பிணைக்கப்படாததுமான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கிடாரியைப்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D283F67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உழுது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விதையாத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தரிசான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கொண்டுபோய்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அந்தப்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தலையை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வெட்டிப்போடக்கடவர்கள்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C1543B6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தமக்கு ஆராதனை செய்யவும்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ஆசீர்வதிக்கவும்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லேவியின்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குமாரராகிய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ஆசாரியரைத்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தெரிந்துகொண்டபடியால்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அத்தருணத்தில்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வந்திருக்கவேண்டும்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வாக்கின்படியே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வழக்கும்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காயச்சேதமும்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தீர்க்கப்படவேண்டும்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6D3692B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கொலைசெய்யப்பட்டவனுக்குச்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சமீபமான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தலை வெட்டப்பட்ட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கிடாரியின்மேல்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கைகளைக்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கழுவி:</w:t>
      </w:r>
    </w:p>
    <w:p w14:paraId="27767E79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எங்கள் கைகள் அந்த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இரத்தத்தைச்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சிந்தினதும்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எங்கள் கண்கள்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கண்டதும்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இல்லை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07DEB882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நீர்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மீட்டுக்கொண்ட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ஜனமாகிய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குற்றமில்லாத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இரத்தப்பழியைச்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சுமத்தாமல்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ஜனமாகிய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கிருபையுள்ளவராயிரும்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சொல்வார்களாக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இரத்தப்பழி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நிவிர்த்தியாகும்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65910D2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செம்மையானதை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செய்வாயாகில்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குற்றமில்லாத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இரத்தப்பழியை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நடுவிலிருந்து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விலக்கிப்போடுவாய்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1E7079B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சத்துருக்களுக்கு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எதிராக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யுத்தத்திற்குப்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உன் கையில்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ஒப்புக்கொடுக்கிறதினால்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சிறைபிடித்துவந்து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71B8B71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சிறைகளில்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ரூபவதியான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ஸ்திரீயைக்கண்டு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அவளை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விரும்பி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6C1487D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அவளை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வீட்டிற்குள்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அழைத்துக்கொண்டுபோவாயானால்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அவள் தன்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தலையைச்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சிரைத்து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நகங்களைக்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களைந்து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006C677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சிறையிருப்பின்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வஸ்திரத்தையும்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நீக்கி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வீட்டிலிருந்து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மாதமட்டும்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தகப்பனையும்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தாயையும்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நினைத்துத்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துக்கங்கொண்டாடக்கடவள்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அதன்பின்பு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அவளோடே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சேர்ந்து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புருஷனாயிரு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உனக்கு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மனைவியாயிருப்பாள்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EF8A205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அவள்மேல்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பிரியமில்லாமற்போனால்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பணத்திற்கு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விற்காமல்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அவளைத்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இஷ்டப்படி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போகவிடலாம்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அவளைத்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தாழ்மைப்படுத்தினபடியினால்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அவளாலே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ஆதாயம்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பெறும்படி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தேடவேண்டாம்.</w:t>
      </w:r>
    </w:p>
    <w:p w14:paraId="736C44AC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மனைவிகளையுடைய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ஒருத்தியின்மேல்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விருப்பாயும்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மற்றவள்மேல்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வெறுப்பாயும்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இருவரும்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பிள்ளைகளைப்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பெற்றார்களேயாகில்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முதற்பிறந்தவன்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வெறுக்கப்பட்டவளின்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புத்திரனானாலும்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B9376CB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தனக்கு உண்டான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ஆஸ்தியைத்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பிள்ளைகளுக்குப்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நாளில்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வெறுக்கப்பட்டவளிடத்தில்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பிறந்த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முதற்பேறானவனுக்கு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சேஷ்டபுத்திர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கொடுக்கவேண்டுமேயல்லாமல்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விரும்பப்பட்டவளிடத்தில்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பிறந்தவனுக்குக்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கொடுக்கலாகாது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3410A6A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வெறுக்கப்பட்டவளிடத்தில்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பிறந்தவனை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சேஷ்டபுத்திரனாக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அங்கிகரித்து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தனக்கு உண்டான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ஆஸ்திகளிலெல்லாம்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இரண்டு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 வேண்டும்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தன்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தகப்பனுடைய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முதற்பலன்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சேஷ்டபுத்திர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அவனுக்கே உரியது.</w:t>
      </w:r>
    </w:p>
    <w:p w14:paraId="71392E9D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தகப்பன்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சொல்லையும்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தாயின்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சொல்லையும்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கேளாமலும்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அவர்களால்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தண்டிக்கப்பட்டும்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கீழ்ப்படியாமலும்போகிற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அடங்காத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துஷ்டப்பிள்ளை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ஒருவனுக்கு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இருந்தால்.</w:t>
      </w:r>
    </w:p>
    <w:p w14:paraId="39BE4063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இருக்கும்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மூப்பரிடத்துக்கும்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வாசலுக்கும்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கொண்டுபோய்:</w:t>
      </w:r>
    </w:p>
    <w:p w14:paraId="52B8F067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மகனாகிய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இவன் அடங்காத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துஷ்டனாயிருக்கிறான்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எங்கள்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கேளான்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பெருந்தீனிக்காரனும்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குடியனுமாயிருக்கிறான்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மூப்பரோடே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சொல்லுவார்களாக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BEB827A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சாகும்படி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அந்தப்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மனிதரெல்லாரும்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அவன்மேல்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கல்லெறியக்கடவர்கள்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தீமையை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நடுவிலிருந்து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விலக்கிப்போடவேண்டும்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கேட்டுப்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பயப்படுவார்கள்.</w:t>
      </w:r>
    </w:p>
    <w:p w14:paraId="34F93ABE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கொலைசெய்யப்பட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ஒருவன்மேல்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சாவுக்குப்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பாத்திரமான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பாவம்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உண்டாயிருக்க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கொலைசெய்யும்படி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மரத்திலே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தூக்கிப்போடுவாயானால்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84F5C3F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இரவிலே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பிரேதம்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மரத்திலே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தொங்கலாகாது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அந்நாளிலேதானே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அதை அடக்கம்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பண்ணவேண்டும்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தூக்கிப்போடப்பட்டவன்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சபிக்கப்பட்டவன்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உன்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கொடுக்கும்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தேசத்தைத்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தீட்டுப்படுத்தாயாக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792B2D4" w14:textId="77777777" w:rsidR="004B7EBB" w:rsidRDefault="004B7EBB">
      <w:pPr>
        <w:rPr>
          <w:lang w:val="en-IN"/>
        </w:rPr>
      </w:pPr>
    </w:p>
    <w:p w14:paraId="51E355F7" w14:textId="77777777" w:rsidR="004B7EBB" w:rsidRDefault="004B7EBB">
      <w:r>
        <w:rPr>
          <w:rFonts w:cs="Arial Unicode MS"/>
          <w:cs/>
        </w:rPr>
        <w:t xml:space="preserve">உபாகமம் </w:t>
      </w:r>
      <w:r>
        <w:t>22</w:t>
      </w:r>
    </w:p>
    <w:p w14:paraId="1965D4C0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சகோதரனுடைய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மாடாவது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ஆடாவது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வழிதப்பிப்போகிறதைக்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கண்டாயானால்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காணாதவன்போல்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இராமல்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சகோதரனிடத்துக்குத்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திருப்பிக்கொண்டு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போகக்கடவாய்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29F926D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சகோதரன்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சமீபமாயிராமலும்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அறிமுகமாயிராமலும்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இருந்தால்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அதை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வீட்டிற்குக்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கொண்டுபோய்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உன் சகோதரன்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தேடிவருமட்டும்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வைத்து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அவனுக்குத்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கொடுக்கக்கடவாய்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EC16724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கழுதையைக்குறித்தும்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செய்யக்கடவாய்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வஸ்திரத்தைக்குறித்தும்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அப்படியே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செய்யக்கடவாய்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சகோதரனிடத்திலிருந்து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காணாமற்போனவைகளில்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எதையாகிலும்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கண்டுபிடித்தாயானால்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அப்படியே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செய்யக்கடவாய்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நீ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காணாதவன்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போல்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விட்டுப்போகலாகாது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C9EC08D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சகோதரனுடைய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கழுதையாவது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அவனுடைய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மாடாவது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விழுந்துகிடக்கிறதைக்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கண்டாயானால்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காணாதவன்போல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விட்டுப்போகாமல்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தூக்கியெடுத்துவிடுவாயாக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14D8710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புருஷரின்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உடைகளை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தரிக்கலாகாது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உடைகளைப்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தரிக்கலாகாது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செய்கிறவர்கள் எல்லாரும்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அருவருப்பானவர்கள்.</w:t>
      </w:r>
    </w:p>
    <w:p w14:paraId="5643403C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வழியருகே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மரத்திலாவது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தரையிலாவது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குஞ்சுகளாயினும்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முட்டைகளாயினுமுள்ள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குருவிக்கூடு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தென்படும்போது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தாயானது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குஞ்சுகளின்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மேலாவது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முட்டைகளின்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மேலாவது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அடைகாத்துக்கொண்டிருந்தால்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குஞ்சுகளோடே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தாயையும்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பிடிக்கலாகாது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D042C50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தாயைப்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போகவிட்டு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குஞ்சுகளை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மாத்திரம் எடுத்துக்கொள்ளலாம்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நீ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நன்றாயிருப்பாய்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நீடித்திருக்கும்.</w:t>
      </w:r>
    </w:p>
    <w:p w14:paraId="5424F631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புது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கட்டினால்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ஒருவன்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மெத்தையிலிருந்து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விழுகிறதினாலே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இரத்தப்பழியை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வீட்டின்மேல்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சுமத்திக்கொள்ளாதபடிக்கு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அதற்குக்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கைப்பிடிசுவரைக்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கட்டவேண்டும்.</w:t>
      </w:r>
    </w:p>
    <w:p w14:paraId="29059CD4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திராட்சத்தோட்டத்திலே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பற்பலவிதமான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விதையை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விதைக்காயாக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 செய்தால்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விதைத்தவைகளின்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பயிரையும்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திராட்சத்தோட்டத்தின்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பலனையும்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தீட்டுப்படுத்துவாய்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75E417D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மாட்டையும்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கழுதையையும்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பிணைத்து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உழாதிருப்பாயாக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6033565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ஆட்டுமயிரும்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பஞ்சுநூலும்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கலந்த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வஸ்திரத்தை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உடுத்திக்கொள்ளாயாக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4244D7D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தரித்துக்கொள்ளுகிற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மேல்சட்டையின்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நான்கு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ஓரங்களிலும்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தொங்கல்களை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உண்டுபண்ணுவாயாக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FBDA089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விவாகம்பண்ணின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அவளிடத்தில்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பிரவேசித்த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பின்பு அவளை வெறுத்து:</w:t>
      </w:r>
    </w:p>
    <w:p w14:paraId="78C45F5D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இந்த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விவாகம்பண்ணி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அவளிடத்தில்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சேர்ந்தபோது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கன்னிமையைக்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காணவில்லை என்று அவள் மேல்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ஆவலாதியான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விசேஷங்களைச்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சாற்றி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 அவதூறு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உண்டாக்கினால்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208B6A73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அவள்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அவளுடைய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கன்னிமையின்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அடையாளத்தைப்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வாசலிலுள்ள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மூப்பரிடத்தில்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கொண்டுவரக்கடவர்கள்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F7F7467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அங்கே அந்தப் பெண்ணின் தகப்பன்: என் மகளை இந்த மனிதனுக்கு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மனைவியாகக்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கொடுத்தேன்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அவளை வெறுத்து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7A156DA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மகளிடத்தில்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கன்னிமையைக்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காணவில்லையென்று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ஆவலாதியான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விசேஷங்களை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அவள்மேல்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சாற்றுகிறான்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மகளுடைய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கன்னிமையின்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அடையாளம் இங்கே இருக்கிறது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என்று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மூப்பரிடத்தில்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சொல்வானாக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மூப்பருக்கு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வஸ்திரத்தை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விரிக்கக்கடவர்கள்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38DD552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18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அந்தப்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மனிதனைப்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தண்டித்து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33D6275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கன்னியை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அவதூறுபண்ணினதினாலே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கையில் நூறு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வெள்ளிக்காசை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அபராதமாக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வாங்கி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பெண்ணின்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தகப்பனுக்குக்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கொடுக்கக்கடவர்கள்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அவளோ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அவனுக்கு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மனைவியாயிருக்க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வேண்டும்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தன்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ஜீவனுள்ளளவும்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அவளைத்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தள்ளிவிடக்கூடாது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4F72123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அந்தப்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பெண்ணிடத்தில்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கன்னிமை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காணப்படவில்லையென்னும்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சங்கதி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மெய்ப்பட்டதேயானால்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7BEEE4A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பெண்ணை அவள்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தகப்பனுடைய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வீட்டுவாசலுக்கு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கொண்டுவந்து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மதிகெட்ட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காரியத்தைச்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தகப்பன் வீட்டிலே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வேசித்தனம்பண்ணினபடியினாலே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அவளுடைய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மனிதர்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கல்லெறிந்து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கொல்லக்கடவர்கள்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தீமையை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நடுவிலிருந்து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விலக்கக்கடவாய்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2C87E07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புருஷனுக்கு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விவாகம்பண்ணப்பட்ட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ஸ்திரீயோடே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சயனிக்கக்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கண்டுபிடிக்கப்பட்டால்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ஸ்திரீயோடே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சயனித்த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மனிதனும் அந்த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இருவரும்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சாகவேண்டும்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தீமையை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இஸ்ரவேலிலிருந்து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விலக்கக்கடவாய்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09790AA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கன்னிகையான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பெண்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ஒருவனுக்கு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நியமிக்கப்பட்டிருக்கையில்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மற்றொருவன் அவளை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ஊருக்குள்ளே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அவளோடே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சயனித்தால்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1956D20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அந்தப் பெண்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ஊருக்குள்ளிருந்தும்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கூக்குரலிடாததினாலும்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மனிதன்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பிறனுடைய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கற்பழித்தபடியினாலும்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இருவரையும் அந்தப்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வாசலுக்குமுன்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கொண்டுபோய்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அவர்கள்மேல்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கல்லெறிந்து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கொல்லக்கடவீர்கள்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தீமையை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நடுவிலிருந்து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விலக்கக்கடவாய்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C883446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ஒருவனுக்கு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நியமிக்கப்பட்ட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பெண்ணை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 கண்டு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பலவந்தமாய்ப்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அவளோடே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சயனித்தானேயாகில்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அவளோடே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சயனித்த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மனிதன் மாத்திரம்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சாகக்கடவன்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04A49F4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பெண்ணுக்கு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ஒன்றும்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செய்யலாகாது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பெண்ணின்மேல்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சாவுக்கு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ஏதுவான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குற்றம் இல்லை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இக்காரியம்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மற்றொருவன்மேல்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எழும்பி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அவனுடைய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வாங்கினதுபோல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இருக்கிறது.</w:t>
      </w:r>
    </w:p>
    <w:p w14:paraId="7D03FE76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கண்டுபிடித்தான்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நியமிக்கப்பட்ட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பெண் அப்பொழுது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கூக்குரலிட்டும்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காப்பாற்றுவார்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இல்லாமற்போயிற்று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D45F97E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நியமிக்கப்படாத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கன்னியாஸ்திரீயாகிய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பெண்ணை ஒருவன் கண்டு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கையைப்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அவளோடே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சயனிக்கையில்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கண்டுபிடிக்கப்பட்டால்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0811DBC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அவளோடே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சயனித்த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மனிதன் பெண்ணின்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தகப்பனுக்கு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ஐம்பது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வெள்ளிக்காசைக்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கொடுக்கக்கடவன்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அவளைக்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கற்பழித்தபடியினால்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அவனுக்கு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மனைவியாயிருக்கவேண்டும்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உயிரோடிருக்குமளவும்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அவளைத்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தள்ளிவிடக்கூடாது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45E694D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தகப்பனுடைய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மனைவியைச்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சேரலாகாது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தகப்பன்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மானத்தை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வெளிப்படுத்தலாகாது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4FA64B3" w14:textId="77777777" w:rsidR="004B7EBB" w:rsidRDefault="004B7EBB">
      <w:pPr>
        <w:rPr>
          <w:lang w:val="en-IN"/>
        </w:rPr>
      </w:pPr>
    </w:p>
    <w:p w14:paraId="14F5E393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லூக்கா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9:51-62</w:t>
      </w:r>
    </w:p>
    <w:p w14:paraId="382828E3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8B15B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77B565ED" w14:textId="77777777" w:rsidR="004B7EBB" w:rsidRDefault="004B7EBB">
      <w:pPr>
        <w:rPr>
          <w:lang w:val="en-IN"/>
        </w:rPr>
      </w:pPr>
    </w:p>
    <w:p w14:paraId="051430A9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எடுத்துக்கொள்ளப்படும்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நாட்கள்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சமீபித்தபோது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எருசலேமுக்குப்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போகத்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தமது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முகத்தைத்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திருப்பி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29B64BC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52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தமக்கு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முன்னாகத்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தூதர்களை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அனுப்பினார்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 அவர்கள் போய்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 இடத்தை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ஆயத்தம்பண்ணும்படி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சமாரியருடைய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கிராமத்திலே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பிரவேசித்தார்கள்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E7479FB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53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எருசலேமுக்குப்போக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நோக்கமாயிருந்தபடியினால்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அவ்வூரார்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அவரை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ஏற்றுக்கொள்ளவில்லை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5786B6C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54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சீஷராகிய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யோவானும்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கண்டபோது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எலியா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செய்ததுபோல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வானத்திலிருந்து அக்கினி இறங்கி இவர்களை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அழிக்கும்படி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நாங்கள்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கட்டளையிட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உமக்குச்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சித்தமா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கேட்டார்கள்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7BDF4E3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55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திரும்பிப்பார்த்து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நீங்கள் இன்ன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ஆவியுள்ளவர்களென்பதை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அறியீர்கள்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அதட்டி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2D687C76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56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மனுஷகுமாரன்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மனுஷருடைய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அழிக்கிறதற்கு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அல்ல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இரட்சிக்கிறதற்கே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வந்தார் என்றார்.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அதன்பின்பு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அவர்கள் வேறொரு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கிராமத்துக்குப்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போனார்கள்.</w:t>
      </w:r>
    </w:p>
    <w:p w14:paraId="1C7B8619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57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வழியிலே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போகையில்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ஒருவன் அவரை நோக்கி: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எங்கே போனாலும்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உம்மைப்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பின்பற்றி வருவேன் என்றான்.</w:t>
      </w:r>
    </w:p>
    <w:p w14:paraId="49D42EA5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58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அதற்கு இயேசு: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நரிகளுக்குக்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குழிகளும்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ஆகாயத்துப்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பறவைகளுக்குக்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கூடுகளும்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உண்டு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மனுஷகுமாரனுக்கோ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தலைசாய்க்க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இடமில்லை என்றார்.</w:t>
      </w:r>
    </w:p>
    <w:p w14:paraId="6C0E474E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59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வேறொருவனை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நோக்கி: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என்னைப்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பின்பற்றிவா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 அதற்கு அவன்: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முன்பு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போய் என்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அடக்கம்பண்ண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எனக்கு உத்தரவு கொடுக்கவேண்டும்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14:paraId="7AD27398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60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அதற்கு இயேசு: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மரித்தோர்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தங்கள்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மரித்தோரை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அடக்கம்பண்ணட்டும்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நீ போய்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ராஜ்யத்தைக்குறித்துப்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பிரசங்கி என்றார்.</w:t>
      </w:r>
    </w:p>
    <w:p w14:paraId="76A97C96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61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வேறொருவன்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அவரை நோக்கி: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உம்மைப்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பின்பற்றுவேன்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முன்பு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போய்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வீட்டிலிருக்கிறவர்களிடத்தில்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அனுப்புவித்துக்கொண்டுவரும்படி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உத்தரவு கொடுக்கவேண்டும் என்றான்.</w:t>
      </w:r>
    </w:p>
    <w:p w14:paraId="5F1D75C2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62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அதற்கு இயேசு: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கலப்பையின்மேல்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தன் கையை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வைத்துப்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பின்னிட்டுப்பார்க்கிற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எவனும்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ராஜ்யத்துக்குத்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தகுதியுள்ளவன்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அல்ல என்றார்.</w:t>
      </w:r>
    </w:p>
    <w:p w14:paraId="083B89A4" w14:textId="77777777" w:rsidR="004B7EBB" w:rsidRDefault="004B7EBB">
      <w:pPr>
        <w:rPr>
          <w:lang w:val="en-IN"/>
        </w:rPr>
      </w:pPr>
    </w:p>
    <w:p w14:paraId="6F1C1D36" w14:textId="77777777" w:rsidR="004B7EBB" w:rsidRDefault="004B7EBB">
      <w:r>
        <w:rPr>
          <w:rFonts w:cs="Arial Unicode MS"/>
          <w:cs/>
        </w:rPr>
        <w:t xml:space="preserve">லூக்கா </w:t>
      </w:r>
      <w:r>
        <w:t>10:1-12</w:t>
      </w:r>
    </w:p>
    <w:p w14:paraId="24998925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இவைகளுக்குப்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பின்பு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எழுபதுபேரை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நியமித்து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தாம் போகும் சகல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பட்டணங்களுக்கும்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இடங்களுக்கும்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தமக்கு முன்னே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இரண்டிரண்டு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பேராக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அனுப்பினார்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12F12E7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அவர்களை நோக்கி: அறுப்பு மிகுதி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வேலையாட்களோ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கொஞ்சம்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அறுப்புக்கு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எஜமான் தமது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அறுப்புக்கு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வேலையாட்களை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அனுப்பும்படி அவரை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வேண்டிக்கொள்ளுங்கள்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5F5062D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புறப்பட்டுப்போங்கள்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ஆட்டுக்குட்டிகளை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ஓநாய்களுக்குள்ளே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அனுப்புகிறதுபோல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உங்களை அனுப்புகிறேன்.</w:t>
      </w:r>
    </w:p>
    <w:p w14:paraId="53FAD984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பணப்பையையும்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சாமான்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பையையும்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பாதரட்சைகளையும்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கொண்டுபோகவேண்டாம்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ஒருவரையும்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வினவவும்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வேண்டாம்.</w:t>
      </w:r>
    </w:p>
    <w:p w14:paraId="59778FD1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வீட்டில்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பிரவேசிக்கிறபோது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இந்த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வீட்டுக்குச்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சமாதானம்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உண்டாவதாகவென்று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முதலாவது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சொல்லுங்கள்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AD53039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பாத்திரன்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அங்கே இருந்தால்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கூறின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சமாதானம்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தங்கும்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இல்லாதிருந்தால்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உங்களிடத்திற்குத்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திரும்பிவரும்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FA7D8BE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வீட்டிலேதானே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தங்கியிருந்து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கொடுக்கிறவைகளைப்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புசித்துக்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குடியுங்கள்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வேலையாள் தன்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கூலிக்குப்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பாத்திரனாயிருக்கிறான்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 வீட்டுக்கு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வீடு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போகாதிருங்கள்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532C94A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பிரவேசிக்கிறபொழுது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ஜனங்கள் உங்களை ஏற்றுக்கொண்டால் அவர்கள்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உங்கள்முன்வைக்கிறவைகளை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புசித்து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860F4AD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அவ்விடத்திலுள்ள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பிணியாளிகளைச்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சொஸ்தமாக்கி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ராஜ்யம்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சமீபமாய்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வந்திருக்கிறது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சொல்லுங்கள்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A974DB1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யாதொரு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பிரவேசிக்கிறபொழுது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ஜனங்கள் உங்களை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ஏற்றுக்கொள்ளாவிட்டால்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வீதிகளிலே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போய்:</w:t>
      </w:r>
    </w:p>
    <w:p w14:paraId="098C45A9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எங்களில்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ஒட்டின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தூசியையும்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உங்களுக்கு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விரோதமாய்த்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துடைத்துப்போடுகிறோம்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ஆயினும்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ராஜ்யம்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சமீபமாய்</w:t>
      </w:r>
      <w:proofErr w:type="spellEnd"/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வந்திருக்கிறதென்பதை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அறிந்துகொள்வீர்களாக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சொல்லுங்கள்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5592D5F" w14:textId="77777777" w:rsidR="004B7EBB" w:rsidRPr="004B7EBB" w:rsidRDefault="004B7EBB" w:rsidP="004B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நேரிடுவதைப்பார்க்கிலும்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நாளிலே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சோதோம்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நாட்டிற்கு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நேரிடுவது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இலகுவாயிருக்கும்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92E9292" w14:textId="77777777" w:rsidR="004B7EBB" w:rsidRDefault="004B7EBB">
      <w:pPr>
        <w:rPr>
          <w:lang w:val="en-IN"/>
        </w:rPr>
      </w:pPr>
    </w:p>
    <w:p w14:paraId="7AB9A495" w14:textId="77777777" w:rsidR="004B7EBB" w:rsidRDefault="004B7EBB">
      <w:r>
        <w:rPr>
          <w:rFonts w:cs="Arial Unicode MS"/>
          <w:cs/>
        </w:rPr>
        <w:t xml:space="preserve">சங்கீதம் </w:t>
      </w:r>
      <w:r>
        <w:t>74:1-23</w:t>
      </w:r>
    </w:p>
    <w:p w14:paraId="3EEBD526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1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எங்களை என்றென்றைக்கும் ஏன்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தள்ளிவிடுகிறீர்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மேய்ச்சலின்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ஆடுகள்மேல்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கோபம் ஏன்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புகைகிறது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785CF7BB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பூர்வகாலத்தில்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சம்பாதித்த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சபையையும்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மீட்டுக்கொண்ட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சுதந்தரமான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கோத்திரத்தையும்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வாசமாயிருந்த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பர்வதத்தையும்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நினைத்தருளும்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198B47A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lastRenderedPageBreak/>
        <w:t>3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நெடுங்காலமாகப்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பாழாய்க்கிடக்கிற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ஸ்தலங்களில்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பாதங்களை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எழுந்தருளப்பண்ணும்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பரிசுத்தஸ்தலத்திலே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சத்துரு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அனைத்தையும்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கெடுத்துப்போட்டான்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A506364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4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ஆலயங்களுக்குள்ளே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கெர்ச்சித்து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தங்கள்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கொடிகளை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அடையாளங்களாக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நாட்டுகிறார்கள்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901E092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5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கோடரிகளை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ஓங்கிச்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சோலையிலே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மரங்களை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வெட்டுகிறவன்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பேர்பெற்றவனானான்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8113AF2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6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இப்பொழுதோ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சித்திரவேலைகள்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முழுவதையும்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வாச்சிகளாலும்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சம்மட்டிகளாலும்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தகர்த்துப்போடுகிறார்கள்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80F4423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7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பரிசுத்த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ஸ்தலத்தை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அக்கினிக்கு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இரையாக்கி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நாமத்தின்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வாசஸ்தலத்தைத்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தரைமட்டும்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இடித்து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அசுத்தப்படுத்தினார்கள்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CB5AD9B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அவர்களை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ஏகமாய்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நிர்த்தூளியாக்குவோம்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தங்கள்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இருதயத்தில்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சொல்லி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தேசத்திலுள்ள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ஆலயங்களையெல்லாம்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சுட்டெரித்துப்போட்டார்கள்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0D20AAC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எங்களுக்கு இருந்த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அடையாளங்களைக்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காணோம்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தீர்க்கதரிசியும்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இல்லை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இது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எதுவரைக்கும்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அறிகிறவனும்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எங்களிடத்தில்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இல்லை.</w:t>
      </w:r>
    </w:p>
    <w:p w14:paraId="64F02998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10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எதுவரைக்கும்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சத்துரு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நிந்திப்பான்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பகைவன்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எப்பொழுதும்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தூஷிப்பானோ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6C78A680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11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வலதுகரத்தை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ஏன்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முடக்கிக்கொள்ளுகிறீர்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அதை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மடியிலிருந்து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எடுத்து ஓங்கி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நிர்மூலமாக்கும்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B98671F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12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நடுவில்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இரட்சிப்புகளைச்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செய்துவருகிற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தேவன்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பூர்வகாலமுதல்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என்னுடைய ராஜா.</w:t>
      </w:r>
    </w:p>
    <w:p w14:paraId="50B8FC62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தேவரீர்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வல்லமையினால்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சமுத்திரத்தை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இரண்டாகப்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பிளந்து</w:t>
      </w:r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ஜலத்திலுள்ள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வலுசர்ப்பங்களின்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தலைகளை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உடைத்தீர்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3B719A2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தேவரீர்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முதலைகளின்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தலைகளை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நருக்கிப்போட்டு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அதை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வனாந்தரத்து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ஜனங்களுக்கு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உணவாகக்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கொடுத்தீர்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25F5A7C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15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ஊற்றையும்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ஆற்றையும்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பிளந்துவிட்டீர்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மகா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நதிகளையும்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வற்றிப்போகப்பண்ணினீர்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F1EF97A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16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பகலும்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உம்முடையது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இரவும்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உம்முடையது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தேவரீர்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ஒளியையும்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சூரியனையும்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படைத்தீர்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2557A2B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17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எல்லைகளையெல்லாம்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திட்டம்பண்ணினீர்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கோடைகாலத்தையும்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மாரிகாலத்தையும்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உண்டாக்கினீர்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43C7A9F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18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சத்துரு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நிந்தித்ததையும்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மதியீன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ஜனங்கள்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நாமத்தைத்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தூஷித்ததையும்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நினைத்துக்கொள்ளும்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F38E5AE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lastRenderedPageBreak/>
        <w:t>19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காட்டுப்புறாவின்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ஆத்துமாவைத்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துஷ்டருடைய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கூட்டத்திற்கு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ஒப்புக்கொடாதேயும்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ஏழைகளின் கூட்டத்தை என்றைக்கும்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மறவாதேயும்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4D00C5F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20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உடன்படிக்கையை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நினைத்தருளும்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இருளான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இடங்கள்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கொடுமையுள்ள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குடியிருப்புகளால்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நிறைந்திருக்கிறதே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C7748EA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21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துன்பப்பட்டவன்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வெட்கத்தோடே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திரும்பவிடாதிரும்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சிறுமையும்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எளிமையுமானவன்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நாமத்தைத்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துதிக்கும்படி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செய்யும்.</w:t>
      </w:r>
    </w:p>
    <w:p w14:paraId="47351FE2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22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எழுந்தருளும்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உமக்காக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நீரே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வழக்காடும்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மதியீனனாலே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நாடோறும்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வரும்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நிந்தையை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நினைத்துக்கொள்ளும்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C150A00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23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சத்துருக்களின்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ஆரவாரத்தை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மறவாதேயும்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விரோதமாய்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எழும்புகிறவர்களின்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அமளி எப்பொழுதும் அதிகரிக்கிறது.</w:t>
      </w:r>
    </w:p>
    <w:p w14:paraId="2E2D873B" w14:textId="77777777" w:rsidR="004B7EBB" w:rsidRDefault="004B7EBB">
      <w:pPr>
        <w:rPr>
          <w:lang w:val="en-IN"/>
        </w:rPr>
      </w:pPr>
    </w:p>
    <w:p w14:paraId="23A9A51F" w14:textId="77777777" w:rsidR="004B7EBB" w:rsidRDefault="004B7EBB">
      <w:r>
        <w:rPr>
          <w:rFonts w:cs="Arial Unicode MS"/>
          <w:cs/>
        </w:rPr>
        <w:t xml:space="preserve">நீதிமொழிகள் </w:t>
      </w:r>
      <w:r>
        <w:t>12:11</w:t>
      </w:r>
    </w:p>
    <w:p w14:paraId="3E306310" w14:textId="77777777" w:rsidR="004B7EBB" w:rsidRPr="004B7EBB" w:rsidRDefault="004B7EBB" w:rsidP="004B7EB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7EBB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தன்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நிலத்தைப்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பயிரிடுகிறவன்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ஆகாரத்தினால்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திருப்தியடைவான்</w:t>
      </w:r>
      <w:proofErr w:type="spellEnd"/>
      <w:r w:rsidRPr="004B7EB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வீணரைப்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பின்பற்றுகிறவனோ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மதியற்றவன்</w:t>
      </w:r>
      <w:proofErr w:type="spellEnd"/>
      <w:r w:rsidRPr="004B7EBB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1553D9E" w14:textId="77777777" w:rsidR="004B7EBB" w:rsidRDefault="004B7EBB" w:rsidP="004B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E29CA51" w14:textId="77777777" w:rsidR="004B7EBB" w:rsidRDefault="004B7EBB" w:rsidP="004B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44338D4" w14:textId="77777777" w:rsidR="004B7EBB" w:rsidRPr="004B7EBB" w:rsidRDefault="004B7EBB" w:rsidP="004B7E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4B7EB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4B7EB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61E7E7B8" w14:textId="77777777" w:rsidR="004B7EBB" w:rsidRPr="004B7EBB" w:rsidRDefault="004B7EBB">
      <w:pPr>
        <w:rPr>
          <w:lang w:val="en-IN"/>
        </w:rPr>
      </w:pPr>
    </w:p>
    <w:sectPr w:rsidR="004B7EBB" w:rsidRPr="004B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EBB"/>
    <w:rsid w:val="004B7EBB"/>
    <w:rsid w:val="00943D19"/>
    <w:rsid w:val="00AC7711"/>
    <w:rsid w:val="00E73DB6"/>
    <w:rsid w:val="00F2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FD03F3"/>
  <w15:chartTrackingRefBased/>
  <w15:docId w15:val="{EACA61EF-812C-4E3F-831E-8CA978D9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B7EBB"/>
  </w:style>
  <w:style w:type="character" w:customStyle="1" w:styleId="content">
    <w:name w:val="content"/>
    <w:basedOn w:val="DefaultParagraphFont"/>
    <w:rsid w:val="004B7EBB"/>
  </w:style>
  <w:style w:type="paragraph" w:styleId="NormalWeb">
    <w:name w:val="Normal (Web)"/>
    <w:basedOn w:val="Normal"/>
    <w:uiPriority w:val="99"/>
    <w:semiHidden/>
    <w:unhideWhenUsed/>
    <w:rsid w:val="004B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5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1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1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9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9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7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7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8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06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90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0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0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6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8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0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2142</Words>
  <Characters>12213</Characters>
  <Application>Microsoft Office Word</Application>
  <DocSecurity>0</DocSecurity>
  <Lines>101</Lines>
  <Paragraphs>28</Paragraphs>
  <ScaleCrop>false</ScaleCrop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2021-03-31T06:46:00Z</dcterms:created>
  <dcterms:modified xsi:type="dcterms:W3CDTF">2022-08-29T06:59:00Z</dcterms:modified>
</cp:coreProperties>
</file>