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B4011" w14:textId="33821303" w:rsidR="00750C40" w:rsidRDefault="00750C40" w:rsidP="00750C40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ஏப்ரல்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25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தேதி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)</w:t>
      </w:r>
    </w:p>
    <w:p w14:paraId="7EF594ED" w14:textId="77777777" w:rsidR="009326EA" w:rsidRDefault="009326EA"/>
    <w:p w14:paraId="2E5F569D" w14:textId="77777777" w:rsidR="00750C40" w:rsidRDefault="00750C40"/>
    <w:p w14:paraId="1A8A8B19" w14:textId="77777777" w:rsidR="00750C40" w:rsidRDefault="00750C40">
      <w:r>
        <w:rPr>
          <w:rFonts w:cs="Arial Unicode MS"/>
          <w:cs/>
        </w:rPr>
        <w:t xml:space="preserve">நியாயாதிபதிகள் </w:t>
      </w:r>
      <w:r>
        <w:t>4</w:t>
      </w:r>
    </w:p>
    <w:p w14:paraId="5006EB30" w14:textId="77777777" w:rsidR="00750C40" w:rsidRDefault="00750C40"/>
    <w:p w14:paraId="3479779D" w14:textId="77777777" w:rsidR="00750C40" w:rsidRPr="00750C40" w:rsidRDefault="00750C40" w:rsidP="0075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ஏகூத் மரணமடைந்தபின்பு இஸ்ரவேல் புத்திரர் திரும்பக் கர்த்தரின் பார்வைக்குப் பொல்லாப்பானதைச் செய்துவந்தார்கள்.</w:t>
      </w:r>
    </w:p>
    <w:p w14:paraId="32EEA072" w14:textId="77777777" w:rsidR="00750C40" w:rsidRPr="00750C40" w:rsidRDefault="00750C40" w:rsidP="0075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ஆத்சோரில் ஆளுகிற யாபீன் என்னும் கானானியருடைய ராஜாவின் கையிலே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விற்றுப்போட்டார்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அவனுடைய சேனாபதிக்குச் சிசெரா என்று பேர்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புறஜாதிகளுடைய பட்டணமாகிய அரோசேத்திலே குடியிருந்தான்.</w:t>
      </w:r>
    </w:p>
    <w:p w14:paraId="078E0A29" w14:textId="77777777" w:rsidR="00750C40" w:rsidRPr="00750C40" w:rsidRDefault="00750C40" w:rsidP="0075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அவனுக்குத்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தொளாயிரம் இரும்பு ரதங்கள் இருந்தது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இஸ்ரவேல் புத்திரரை இருபது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வருஷம் கொடுமையாய் ஒடுக்கினான்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புத்திரர் கர்த்தரை நோக்கி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முறையிட்டார்கள்.</w:t>
      </w:r>
    </w:p>
    <w:p w14:paraId="6F288B14" w14:textId="77777777" w:rsidR="00750C40" w:rsidRPr="00750C40" w:rsidRDefault="00750C40" w:rsidP="0075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அக்காலத்திலே லபிதோத்தின் மனைவியாகிய தெபொராள் என்னும் தீர்க்கதரிசியானவள் இஸ்ரவேலை நியாயம் விசாரித்தாள்.</w:t>
      </w:r>
    </w:p>
    <w:p w14:paraId="016C6359" w14:textId="77777777" w:rsidR="00750C40" w:rsidRPr="00750C40" w:rsidRDefault="00750C40" w:rsidP="0075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எப்பிராயீம் மலைத்தேசமான ராமாவுக்கும் பெத்தேலுக்கும் நடுவிலிருக்கிற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தெபொராளின் பேரீச்சமரத்தின்கீழே குடியிருந்தாள்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இஸ்ரவேல் புத்திரர்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அவளிடத்திற்கு நியாயவிசாரணைக்குப் போவார்கள்.</w:t>
      </w:r>
    </w:p>
    <w:p w14:paraId="362C0228" w14:textId="77777777" w:rsidR="00750C40" w:rsidRPr="00750C40" w:rsidRDefault="00750C40" w:rsidP="0075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நப்தலியிலுள்ள கேதேசிலிருக்கிற அபினோகாமின் குமாரன் பாராக்கை வரவழைத்து: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நப்தலி புத்திரரிலும்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செபுலோன் புத்திரரிலும் பதினாயிரம்பேரைக்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கூட்டிக்கொண்டு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தாபோர் மலைக்குப் போகக்கடவாய் என்றும்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515B948B" w14:textId="77777777" w:rsidR="00750C40" w:rsidRPr="00750C40" w:rsidRDefault="00750C40" w:rsidP="0075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யாபீனின் சேனாபதியாகிய சிசெராவையும்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ரதங்களையும்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சேனையையும்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கீசோன் பள்ளத்தாக்கிலே உன்னிடத்திற்கு வர இழுத்து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 உன் கையில்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ஒப்புகொடுப்பேன் என்றும்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 தேவனாகிய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உனக்குக் கட்டளையிடவில்லையா என்றாள்.</w:t>
      </w:r>
    </w:p>
    <w:p w14:paraId="415E7FE6" w14:textId="77777777" w:rsidR="00750C40" w:rsidRPr="00750C40" w:rsidRDefault="00750C40" w:rsidP="0075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அதற்குப் பாராக்: நீ என்னோடேகூட வந்தால் போவேன்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என்னோடேகூட வராவிட்டால்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போகமாட்டேன் என்றான்.</w:t>
      </w:r>
    </w:p>
    <w:p w14:paraId="615D6781" w14:textId="77777777" w:rsidR="00750C40" w:rsidRPr="00750C40" w:rsidRDefault="00750C40" w:rsidP="0075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 அவள்: நான் உன்னோடேகூட நிச்சயமாய் வருவேன்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நீ போகிற பிரயாணத்தில் உண்டாகிற மேன்மை உனக்குக் கிடையாது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சிசெராவை ஒரு ஸ்திரீயின் கையில் ஒப்புக்கொடுப்பார் என்று சொல்லி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தெபொராள் எழும்பி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பாராக்கோடேகூடக் கேதேசுக்குப் போனாள்.</w:t>
      </w:r>
    </w:p>
    <w:p w14:paraId="5758AE9B" w14:textId="77777777" w:rsidR="00750C40" w:rsidRPr="00750C40" w:rsidRDefault="00750C40" w:rsidP="0075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பாராக்: செபுலோன் மனுஷரையும் நப்தலி மனுஷரையும் கேதேசுக்கு வரவழைத்து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தன்னைப் பின்செல்லும் பதினாயிரம்பேரோடே போனான்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தெபொராளும் அவனோடேகூடப்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போனாள்.</w:t>
      </w:r>
    </w:p>
    <w:p w14:paraId="002F5BFC" w14:textId="77777777" w:rsidR="00750C40" w:rsidRPr="00750C40" w:rsidRDefault="00750C40" w:rsidP="0075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11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கேனியனான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ஏபேர் என்பவன் மோசேயின் மாமனாகிய ஒபாபின் புத்திரராயிருக்கிற கேனியரை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விட்டுப் பிரிந்து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கேதேசின் கிட்ட இருக்கிற சானாயிம் என்னும் கர்வாலி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மரங்கள் அருகே தன் கூடாரத்தைப் போட்டிருந்தான்.</w:t>
      </w:r>
    </w:p>
    <w:p w14:paraId="33E886B3" w14:textId="77777777" w:rsidR="00750C40" w:rsidRPr="00750C40" w:rsidRDefault="00750C40" w:rsidP="0075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அபினோகாமின் குமாரன் பாராக் தாபோர் மலையில் ஏறிப்போனான் என்று சிசெராவுக்கு அறிவிக்கப்பட்டபோது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7A8444B0" w14:textId="77777777" w:rsidR="00750C40" w:rsidRPr="00750C40" w:rsidRDefault="00750C40" w:rsidP="0075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சிசெரா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தொளாயிரம் இரும்புரதங்களாகிய தன்னுடைய எல்லா ரதங்களையும்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தன்னோடிருக்கும்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எல்லா ஜனங்களையும்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புறஜாதிகளின் பட்டணமாகிய அரோசேத்திலிருந்து கீசோன்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பள்ளத்தாக்கிலே வரவழைத்தான்.</w:t>
      </w:r>
    </w:p>
    <w:p w14:paraId="3F4BFCFD" w14:textId="77777777" w:rsidR="00750C40" w:rsidRPr="00750C40" w:rsidRDefault="00750C40" w:rsidP="0075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தெபொராள் பாராக்கை நோக்கி: எழுந்துபோ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சிசெராவை உன் கையில் ஒப்புக்கொடுக்கும் நாள் இதுவே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 முன்பாகப் புறப்படவில்லையா என்றாள்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பாராக்கும்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பின்னாலே பதினாயிரம்பேரும்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தாபோர் மலையிலிருந்து இறங்கினார்கள்.</w:t>
      </w:r>
    </w:p>
    <w:p w14:paraId="613542DC" w14:textId="77777777" w:rsidR="00750C40" w:rsidRPr="00750C40" w:rsidRDefault="00750C40" w:rsidP="0075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15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சிசெராவையும் அந்த எல்லா ரதங்களையும் சேனையனைத்தையும் பாராக்குக்கு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முன்பாகப் பட்டயக்கருக்கினால் கலங்கடித்தார்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சிசெரா ரதத்தைவிட்டிறங்கி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கால்நடையாய் ஓடிப்போனான்.</w:t>
      </w:r>
    </w:p>
    <w:p w14:paraId="5352E0AA" w14:textId="77777777" w:rsidR="00750C40" w:rsidRPr="00750C40" w:rsidRDefault="00750C40" w:rsidP="0075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பாராக்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ரதங்களையும் சேனையையும் புறஜாதிகளுடைய அரோசேத்மட்டும் துரத்தினான்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சிசெராவின் சேனையெல்லாம் பட்டயக்கருக்கினால் விழுந்தது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ஒருவனும்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மீதியாயிருக்கவில்லை.</w:t>
      </w:r>
    </w:p>
    <w:p w14:paraId="2D81C56E" w14:textId="77777777" w:rsidR="00750C40" w:rsidRPr="00750C40" w:rsidRDefault="00750C40" w:rsidP="0075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சிசெரா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கால்நடையாய்க் கேனியனான ஏபேரின் மனைவி யாகேலுடைய கூடாரத்திற்கு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ஓடிவந்தான்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யாபீன் என்னும் ஆத்சோரின் ராஜாவுக்கும்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கேனியனான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ஏபேரின் வீட்டுக்கும் சமாதானம் உண்டாயிருந்தது.</w:t>
      </w:r>
    </w:p>
    <w:p w14:paraId="667FE779" w14:textId="77777777" w:rsidR="00750C40" w:rsidRPr="00750C40" w:rsidRDefault="00750C40" w:rsidP="0075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யாகேல்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வெளியே சிசெராவுக்கு எதிர்கொண்டுபோய்: உள்ளே வாரும்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ஆண்டவனே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என்னண்டை உள்ளே வாரும்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பயப்படாதேயும் என்று அவனோடே சொன்னாள்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அவளண்டை கூடாரத்தில் உள்ளே வந்தபோது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 ஒரு சமுக்காளத்தினாலே மூடினாள்.</w:t>
      </w:r>
    </w:p>
    <w:p w14:paraId="53DFF6FB" w14:textId="77777777" w:rsidR="00750C40" w:rsidRPr="00750C40" w:rsidRDefault="00750C40" w:rsidP="0075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அவளைப் பார்த்து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குடிக்க எனக்குக் கொஞ்சம் தண்ணீர் தா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தாகமாயிருக்கிறேன்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 பால்துருத்தியைத் திறந்து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அவனுக்குக் குடிக்கக்கொடுத்து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திரும்பவும் அவனை மூடினாள்.</w:t>
      </w:r>
    </w:p>
    <w:p w14:paraId="5212D5D9" w14:textId="77777777" w:rsidR="00750C40" w:rsidRPr="00750C40" w:rsidRDefault="00750C40" w:rsidP="0075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அவன்: நீ கூடாரவாசலிலே நின்று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யாராவது ஒருவன் வந்து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இங்கே யாராகிலும்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இருக்கிறார்களா என்று உன்னிடத்தில் கேட்டால்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இல்லை என்று சொல் என்றான்.</w:t>
      </w:r>
    </w:p>
    <w:p w14:paraId="37A2B76E" w14:textId="77777777" w:rsidR="00750C40" w:rsidRPr="00750C40" w:rsidRDefault="00750C40" w:rsidP="0075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ஏபேரின் மனைவியாகிய யாகேல் ஒரு கூடார ஆணியை எடுத்து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கையிலே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சுத்தியைப் பிடித்துக் கொண்டு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மெள்ள அவனண்டையில் வந்து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நெற்றியிலே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ஆணியை அடித்துப்போட்டாள்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 உருவிப்போய்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தரையிலே புதைந்தது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ஆயாசமாய்த் தூங்கின அவன் செத்துப்போனான்.</w:t>
      </w:r>
    </w:p>
    <w:p w14:paraId="7863C961" w14:textId="77777777" w:rsidR="00750C40" w:rsidRPr="00750C40" w:rsidRDefault="00750C40" w:rsidP="0075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சிசெராவைத் தொடருகிற பாராக் வந்தான்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யாகேல் வெளியே அவனுக்கு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எதிர்கொண்டுபோய்: வாரும்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தேடுகிற மனுஷனை உமக்குக் காண்பிப்பேன் என்று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சொன்னாள்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அவளிடத்திற்கு வந்தபோது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சிசெரா செத்துக்கிடந்தான்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ஆணி அவன் நெறியில் அடித்திருந்தது.</w:t>
      </w:r>
    </w:p>
    <w:p w14:paraId="273186F3" w14:textId="77777777" w:rsidR="00750C40" w:rsidRPr="00750C40" w:rsidRDefault="00750C40" w:rsidP="0075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23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 தேவன் அந்நாளிலே கானானியரின் ராஜாவாகிய யாபீனை இஸ்ரவேல் புத்திரருக்கு முன்பாகத் தாழ்த்தினார்.</w:t>
      </w:r>
    </w:p>
    <w:p w14:paraId="3212E3BB" w14:textId="77777777" w:rsidR="00750C40" w:rsidRPr="00750C40" w:rsidRDefault="00750C40" w:rsidP="0075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புத்திரரின் கை கானானியரின் ராஜாவாகிய யாபீனை நிர்மூலமாக்குமட்டும் அவன்மேல் பலத்துக்கொண்டேயிருந்தது.</w:t>
      </w:r>
    </w:p>
    <w:p w14:paraId="19B75367" w14:textId="77777777" w:rsidR="00750C40" w:rsidRDefault="00750C40"/>
    <w:p w14:paraId="2907616C" w14:textId="77777777" w:rsidR="00750C40" w:rsidRDefault="00750C40">
      <w:r>
        <w:rPr>
          <w:rFonts w:cs="Arial Unicode MS"/>
          <w:cs/>
        </w:rPr>
        <w:t xml:space="preserve">நியாயாதிபதிகள் </w:t>
      </w:r>
      <w:r>
        <w:t>5</w:t>
      </w:r>
    </w:p>
    <w:p w14:paraId="1B313F42" w14:textId="77777777" w:rsidR="00750C40" w:rsidRPr="00750C40" w:rsidRDefault="00750C40" w:rsidP="0075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அந்நாளிலே தெபொராளும் அபினோகாமின் குமாரன் பாராக்கும் பாடினதாவது:</w:t>
      </w:r>
    </w:p>
    <w:p w14:paraId="4B548458" w14:textId="77777777" w:rsidR="00750C40" w:rsidRPr="00750C40" w:rsidRDefault="00750C40" w:rsidP="0075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2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இஸ்ரவேலுக்காக நீதியைச் சரிக்கட்டினதினிமித்தமும்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மனப்பூர்வமாய்த் தங்களை ஒப்புக்கொடுத்ததினிமித்தமும் அவரை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ஸ்தோத்திரியுங்கள்.</w:t>
      </w:r>
    </w:p>
    <w:p w14:paraId="0465F4BF" w14:textId="77777777" w:rsidR="00750C40" w:rsidRPr="00750C40" w:rsidRDefault="00750C40" w:rsidP="0075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ராஜாக்களே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கேளுங்கள்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அதிபதிகளே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செவிகொடுங்கள்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கர்த்தரைப் பாடி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 தேவனாகிய கர்த்தரைக் கீர்த்தனம்பண்ணுவேன்.</w:t>
      </w:r>
    </w:p>
    <w:p w14:paraId="566AEF85" w14:textId="77777777" w:rsidR="00750C40" w:rsidRPr="00750C40" w:rsidRDefault="00750C40" w:rsidP="0075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கர்த்தாவே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சேயீரிலிருந்து புறப்பட்டு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ஏதோமின் வெளியிலிருந்து நடந்து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வருகையில்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பூமி அதிர்ந்தது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வானம் சொரிந்தது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மேகங்களும் தண்ணீராய்ப்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பொழிந்தது.</w:t>
      </w:r>
    </w:p>
    <w:p w14:paraId="5F739AA1" w14:textId="77777777" w:rsidR="00750C40" w:rsidRPr="00750C40" w:rsidRDefault="00750C40" w:rsidP="0075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கர்த்தருக்கு முன்பாகப் பர்வதங்கள் கரைந்தது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 தேவனாகிய கர்த்தருக்கு முன்பாக சீனாயும் கரைந்தது.</w:t>
      </w:r>
    </w:p>
    <w:p w14:paraId="7100001B" w14:textId="77777777" w:rsidR="00750C40" w:rsidRPr="00750C40" w:rsidRDefault="00750C40" w:rsidP="0075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ஆனாத்தின்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குமாரனாகிய சம்காரின் நாட்களிலும்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யாகேலின் நாட்களிலும்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பெரும்பாதைகள்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பாழாய்க் கிடந்தது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வழி நடக்கிறவர்கள் பக்கவழியாய் நடந்தார்கள்.</w:t>
      </w:r>
    </w:p>
    <w:p w14:paraId="2811020C" w14:textId="77777777" w:rsidR="00750C40" w:rsidRPr="00750C40" w:rsidRDefault="00750C40" w:rsidP="0075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தெபொராளாகிய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எழும்புமளவும்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இஸ்ரவேலிலே நான் தாயாக எழும்புமளவும்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கிராமங்கள்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பாழாய்ப்போயின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 கிராமங்கள் பாழாய்ப்போயின.</w:t>
      </w:r>
    </w:p>
    <w:p w14:paraId="2F88521D" w14:textId="77777777" w:rsidR="00750C40" w:rsidRPr="00750C40" w:rsidRDefault="00750C40" w:rsidP="0075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நூதன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தேவர்களைத் தெரிந்து கொண்டார்கள்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யுத்தம் வாசல்வரையும் வந்தது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இஸ்ரவேலிலே நாற்பதினாயிரம்பேருக்குள்ளே கேடகமும் ஈட்டியும்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காணப்பட்டதுண்டோ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1BC2EE84" w14:textId="77777777" w:rsidR="00750C40" w:rsidRPr="00750C40" w:rsidRDefault="00750C40" w:rsidP="0075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ஜனங்களுக்குள்ளே தங்களை மனப்பூர்வமாய் ஒப்புக்கொடுத்த இஸ்ரவேலின் அதிபதிகளை என் இருதயம் நாடுகிறது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கர்த்தரை ஸ்தோத்திரியுங்கள்.</w:t>
      </w:r>
    </w:p>
    <w:p w14:paraId="2044F879" w14:textId="77777777" w:rsidR="00750C40" w:rsidRPr="00750C40" w:rsidRDefault="00750C40" w:rsidP="0075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வெள்ளைக் கழுதைகளின்மேல் ஏறுகிறவர்களே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நியாயஸ்தலத்தில் வீற்றிருக்கிறவர்களே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வழியில் நடக்கிறவர்களே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இதைப் பிரஸ்தாபியுங்கள்.</w:t>
      </w:r>
    </w:p>
    <w:p w14:paraId="10FD0E7B" w14:textId="77777777" w:rsidR="00750C40" w:rsidRPr="00750C40" w:rsidRDefault="00750C40" w:rsidP="0075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தண்ணீர்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மொண்டுகொள்ளும் இடங்களில் வில்வீரரின் இரைச்சலுக்கு நீங்கினவர்கள் அங்கே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கர்த்தரின் நீதிநியாயங்களையும்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இஸ்ரவேலிலுள்ள தமது கிராமங்களுக்குச்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செய்த நீதிநியாயங்களையுமே பிரஸ்தாபப்படுத்துவார்கள்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அதுமுதல் கர்த்தரின்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ஜனங்கள் ஒலிமுகவாசல்களிலே போய் இறங்குவார்கள்.</w:t>
      </w:r>
    </w:p>
    <w:p w14:paraId="572133F6" w14:textId="77777777" w:rsidR="00750C40" w:rsidRPr="00750C40" w:rsidRDefault="00750C40" w:rsidP="0075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விழி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விழி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தெபொராளே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விழி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விழி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பாட்டுப்பாடு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பாராக்கே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எழும்பு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அபினோகாமின் குமாரனே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உன்னைச் சிறையாக்கினவர்களைச் சிறையாக்கிக்கொண்டுபோ.</w:t>
      </w:r>
    </w:p>
    <w:p w14:paraId="2FD355CF" w14:textId="77777777" w:rsidR="00750C40" w:rsidRPr="00750C40" w:rsidRDefault="00750C40" w:rsidP="0075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மீதியாயிருந்தவர்கள் ஜனத்தின் பிரபுக்களை ஆளும்படி செய்தார்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எனக்குப் பராக்கிரமசாலிகளின்மேல் ஆளுகை தந்தார்.</w:t>
      </w:r>
    </w:p>
    <w:p w14:paraId="598FC030" w14:textId="77777777" w:rsidR="00750C40" w:rsidRPr="00750C40" w:rsidRDefault="00750C40" w:rsidP="0075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அமலேக்குக்கு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விரோதமாக இவர்களுடைய வேர் எப்பிராயீமிலிருந்து துளிர்த்தது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ஜனங்களுக்குள்ளே பென்யமீன் மனுஷர் உனக்குப் பின்சென்றார்கள்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மாகீரிலிருந்து அதிபதிகளும்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செபுலோனிலிருந்து எழுதுகோலைப்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பிடிக்கிறவர்களும் இறங்கிவந்தார்கள்.</w:t>
      </w:r>
    </w:p>
    <w:p w14:paraId="7ACCD10B" w14:textId="77777777" w:rsidR="00750C40" w:rsidRPr="00750C40" w:rsidRDefault="00750C40" w:rsidP="0075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15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இசக்காரின்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பிரபுக்களும் தெபொராளோடே இருந்தார்கள்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பாராக்கைப்போல இசக்கார் மனுஷரும்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பள்ளத்தாக்கில் கால்நடையாய் அனுப்பப்பட்டுப்போனார்கள்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ரூபனின்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பிரிவினைகளால் உண்டான இருதயத்தின் நினைவுகள் மிகுதி.</w:t>
      </w:r>
    </w:p>
    <w:p w14:paraId="1E7C8A82" w14:textId="77777777" w:rsidR="00750C40" w:rsidRPr="00750C40" w:rsidRDefault="00750C40" w:rsidP="0075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மந்தைகளின் சத்தத்தைக் கேட்க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தொழுவங்களின் நடுவே இருந்துவிட்டதென்ன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ரூபனின் பிரிவினைகளால் மனோவிசாரங்கள் மிகுதி.</w:t>
      </w:r>
    </w:p>
    <w:p w14:paraId="2ADA6C47" w14:textId="77777777" w:rsidR="00750C40" w:rsidRPr="00750C40" w:rsidRDefault="00750C40" w:rsidP="0075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கீலேயாத்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மனுஷர் யோர்தானுக்கு அக்கரையிலே இருந்துவிட்டார்கள்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தாண் மனுஷர்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கப்பல்களில் தங்கியிருந்ததென்ன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ஆசேர் மனுஷர் கடற்கரையிலே தங்கி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குடாக்களில் தாபரித்தார்கள்.</w:t>
      </w:r>
    </w:p>
    <w:p w14:paraId="1878AB79" w14:textId="77777777" w:rsidR="00750C40" w:rsidRPr="00750C40" w:rsidRDefault="00750C40" w:rsidP="0075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செபுலோனும் நப்தலியும் போர்க்களத்து முனையிலே தங்கள் உயிரை எண்ணாமல் மரணத்துக்குத் துணிந்து நின்றார்கள்.</w:t>
      </w:r>
    </w:p>
    <w:p w14:paraId="685705F7" w14:textId="77777777" w:rsidR="00750C40" w:rsidRPr="00750C40" w:rsidRDefault="00750C40" w:rsidP="0075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ராஜாக்கள்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வந்து யுத்தம்பண்ணினார்கள்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கானானியரின் ராஜாக்கள் மெகிதோவின்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தண்ணீர் அருகான தானாக்கிலே யுத்தம்பண்ணினார்கள்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அவர்களுக்குத்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திரவியக்கொள்ளை கிடைக்கவில்லை.</w:t>
      </w:r>
    </w:p>
    <w:p w14:paraId="6D8CB9BB" w14:textId="77777777" w:rsidR="00750C40" w:rsidRPr="00750C40" w:rsidRDefault="00750C40" w:rsidP="0075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வானத்திலிருந்து யுத்தம் உண்டாயிற்று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நட்சத்திரங்கள் தங்கள் அயனங்களிலிருந்து சிசெராவோடே யுத்தம்பண்ணின.</w:t>
      </w:r>
    </w:p>
    <w:p w14:paraId="4ABE3571" w14:textId="77777777" w:rsidR="00750C40" w:rsidRPr="00750C40" w:rsidRDefault="00750C40" w:rsidP="0075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கீசோன் நதி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பூர்வ நதியாகிய கீசோன் நதியே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அடித்துக்கொண்டு போயிற்று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ஆத்துமாவே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பலவான்களை மிதித்தாய்.</w:t>
      </w:r>
    </w:p>
    <w:p w14:paraId="7E150949" w14:textId="77777777" w:rsidR="00750C40" w:rsidRPr="00750C40" w:rsidRDefault="00750C40" w:rsidP="0075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குதிரைகளின் குளம்புகள்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பாய்ச்சலினாலே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பலவான்களின் பாய்ச்சலினாலேயே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பிளந்துபோயின.</w:t>
      </w:r>
    </w:p>
    <w:p w14:paraId="0812428A" w14:textId="77777777" w:rsidR="00750C40" w:rsidRPr="00750C40" w:rsidRDefault="00750C40" w:rsidP="0075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மேரோசைச் சபியுங்கள்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 குடிகளைச் சபிக்கவே சபியுங்கள் என்று கர்த்தருடைய தூதனானவர் சொல்லுகிறார்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பட்சத்தில் துணை நிற்க வரவில்லை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பராக்கிரமசாலிகளுக்கு விரோதமாய் அவர்கள்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பட்சத்தில் துணைநிற்க வரவில்லையே.</w:t>
      </w:r>
    </w:p>
    <w:p w14:paraId="3F8F55EA" w14:textId="77777777" w:rsidR="00750C40" w:rsidRPr="00750C40" w:rsidRDefault="00750C40" w:rsidP="0075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ஸ்திரீகளுக்குள்ளே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கேனியனான ஏபேரின் மனைவியாகிய யாகேல் ஆசீர்வதிக்கப்ட்டவள்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கூடாரத்தில்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வாசமாயிருக்கிற ஸ்திரீகளுக்குள்ளே அவள் ஆசீர்வதிக்கப்பட்டவளே.</w:t>
      </w:r>
    </w:p>
    <w:p w14:paraId="78DFCB2B" w14:textId="77777777" w:rsidR="00750C40" w:rsidRPr="00750C40" w:rsidRDefault="00750C40" w:rsidP="0075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தண்ணீரைக் கேட்டான்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பாலைக் கொடுத்தாள்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ராஜாக்களின் கிண்ணியிலே வெண்ணெயைக் கொண்டுவந்து கொடுத்தாள்.</w:t>
      </w:r>
    </w:p>
    <w:p w14:paraId="3C8236AB" w14:textId="77777777" w:rsidR="00750C40" w:rsidRPr="00750C40" w:rsidRDefault="00750C40" w:rsidP="0075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கையால் ஆணியையும்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வலது கையால் தொழிலாளரின் சுத்தியையும் பிடித்து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சிசெராவை அடித்தாள்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நெற்றியிலே உருவக்கடாவி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தலையை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உடைத்துப்போட்டாள்.</w:t>
      </w:r>
    </w:p>
    <w:p w14:paraId="6A78164F" w14:textId="77777777" w:rsidR="00750C40" w:rsidRPr="00750C40" w:rsidRDefault="00750C40" w:rsidP="0075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கால் அருகே அவன் மடங்கி விழுந்துகிடந்தான்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 கால் அருகே மடங்கி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விழுந்தான்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எங்கே மடங்கி விழுந்தானோ அங்கே மடிந்துகிடந்தான்.</w:t>
      </w:r>
    </w:p>
    <w:p w14:paraId="1BFCCCE3" w14:textId="77777777" w:rsidR="00750C40" w:rsidRPr="00750C40" w:rsidRDefault="00750C40" w:rsidP="0075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சிசெராவின்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தாய் ஜன்னலில் நின்று பலகணி வழியாய்ப் பார்த்துக்கொண்டிருந்து: அவனுடைய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இரதம் வராமல் பிந்திப்போனதென்ன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அவனுடைய இரதங்களின் ஓட்டம் தாமதிக்கிறதென்ன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புலம்பினாள்.</w:t>
      </w:r>
    </w:p>
    <w:p w14:paraId="4C4CE16D" w14:textId="77777777" w:rsidR="00750C40" w:rsidRPr="00750C40" w:rsidRDefault="00750C40" w:rsidP="0075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அவளுடைய நாயகிகளில் புத்திசாலிகள் அவளுக்கு உத்தரவு சொன்னதுமின்றி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 தானும் தனக்கு மறுமொழியாக:</w:t>
      </w:r>
    </w:p>
    <w:p w14:paraId="3C70FEF2" w14:textId="77777777" w:rsidR="00750C40" w:rsidRPr="00750C40" w:rsidRDefault="00750C40" w:rsidP="0075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>30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கொள்ளையைக் கண்டுபிடிக்கவில்லையோ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அதைப் பங்கிடவேண்டாமோ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ஆளுக்கு இரண்டொரு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பெண்களையும்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சிசெராவுக்குக் கொள்ளையிட்ட பலவருணமான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lastRenderedPageBreak/>
        <w:t>ஆடைகளையும்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கொள்ளையிட்ட பலவருணமான சித்திரத் தையலாடைகளையும்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கொள்ளையிட்டவர்களின்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கழுத்துக்கு இருபுறமும் பொருந்தும் சித்திரத்தையலுள்ள பலவருணமான ஆடையையும்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கொடுக்கவேண்டாமோ என்றாள்.</w:t>
      </w:r>
    </w:p>
    <w:p w14:paraId="55F1566A" w14:textId="77777777" w:rsidR="00750C40" w:rsidRPr="00750C40" w:rsidRDefault="00750C40" w:rsidP="0075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>31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கர்த்தாவே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உம்மைப் பகைக்கிற யாவரும் இப்படியே அழியக்கடவர்கள்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அவரில்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அன்புகூருகிறவர்களோ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வல்லமையோடே உதிக்கிற சூரியனைப்போல இருக்கக்கடவர்கள்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பாடினார்கள். பின்பு தேசம் நாற்பது வருஷம் அமைதலாயிருந்தது.</w:t>
      </w:r>
    </w:p>
    <w:p w14:paraId="268D0BCF" w14:textId="77777777" w:rsidR="00750C40" w:rsidRDefault="00750C40"/>
    <w:p w14:paraId="0C0ABBE0" w14:textId="77777777" w:rsidR="00750C40" w:rsidRDefault="00750C40">
      <w:r>
        <w:rPr>
          <w:rFonts w:cs="Arial Unicode MS"/>
          <w:cs/>
        </w:rPr>
        <w:t xml:space="preserve">லூக்கா </w:t>
      </w:r>
      <w:r>
        <w:t>22:35-53</w:t>
      </w:r>
    </w:p>
    <w:p w14:paraId="12D63248" w14:textId="77777777" w:rsidR="00750C40" w:rsidRPr="00750C40" w:rsidRDefault="00750C40" w:rsidP="0075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>35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பின்னும்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அவர்களை நோக்கி: நான் உங்களைப் பணப்பையும் சாமான்பையும்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பாதரட்சைகளும் இல்லாமல் அனுப்பினபோது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ஏதாகிலும் உங்களுக்குக்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குறைவாயிருந்ததா என்றார். அவர்கள்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ஒன்றும் குறைவாயிருந்ததில்லை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என்றார்கள்.</w:t>
      </w:r>
    </w:p>
    <w:p w14:paraId="3E53A695" w14:textId="77777777" w:rsidR="00750C40" w:rsidRPr="00750C40" w:rsidRDefault="00750C40" w:rsidP="0075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>36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அவர்: இப்பொழுதோ பணப்பையும் சாமான்பையும் உடையவன் அவைகளை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எடுத்துக்கொள்ளக்கடவன்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பட்டயம் இல்லாதவன் தன் வஸ்திரத்தை விற்று ஒன்றைக்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கொள்ளக்கடவன்.</w:t>
      </w:r>
    </w:p>
    <w:p w14:paraId="2A2A8556" w14:textId="77777777" w:rsidR="00750C40" w:rsidRPr="00750C40" w:rsidRDefault="00750C40" w:rsidP="0075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>37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அக்கிரமக்காரரில்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ஒருவனாக எண்ணப்பட்டார் என்று எழுதியிருக்கிற வாக்கியம் என்னிடத்தில்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நிறைவேறவேண்டியதென்று உங்களுக்குச் சொல்லுகிறேன். என்னைப்பற்றிய காரியங்கள்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முடிவு பெறுங்காலம் வந்திருக்கிறது என்றார்.</w:t>
      </w:r>
    </w:p>
    <w:p w14:paraId="3C49FA9A" w14:textId="77777777" w:rsidR="00750C40" w:rsidRPr="00750C40" w:rsidRDefault="00750C40" w:rsidP="0075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>38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 அவர்கள்: ஆண்டவரே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இங்கே இரண்டு பட்டயம் இருக்கிறது என்றார்கள். அவர்: போதும் என்றார்.</w:t>
      </w:r>
    </w:p>
    <w:p w14:paraId="7D1FAEEC" w14:textId="77777777" w:rsidR="00750C40" w:rsidRPr="00750C40" w:rsidRDefault="00750C40" w:rsidP="0075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>39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 அவர் புறப்பட்டு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வழக்கத்தின்படியே ஒலிவமலைக்குப் போனார்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அவருடைய சீஷரும் அவரோடேகூடப்போனார்கள்.</w:t>
      </w:r>
    </w:p>
    <w:p w14:paraId="438690CA" w14:textId="77777777" w:rsidR="00750C40" w:rsidRPr="00750C40" w:rsidRDefault="00750C40" w:rsidP="0075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>40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அவ்விடத்தில் சேர்ந்தபொழுது அவர் அவர்களை நோக்கி: நீங்கள் சோதனைக்குட்படாதபடிக்கு ஜெபம்பண்ணுங்கள் என்று சொல்லி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1C6D755E" w14:textId="77777777" w:rsidR="00750C40" w:rsidRPr="00750C40" w:rsidRDefault="00750C40" w:rsidP="0075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>41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விட்டுக் கல்லெறி தூரம் அப்புறம்போய்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முழங்கால்படியிட்டு:</w:t>
      </w:r>
    </w:p>
    <w:p w14:paraId="2E3C64C7" w14:textId="77777777" w:rsidR="00750C40" w:rsidRPr="00750C40" w:rsidRDefault="00750C40" w:rsidP="0075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>42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பிதாவே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உமக்குச் சித்தமானால் இந்தப் பாத்திரம் என்னைவிட்டு நீங்கும்படி செய்யும்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ஆயினும் என்னுடைய சித்தத்தின்படியல்ல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சித்தத்தின்படியே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ஆகக்கடவது என்று ஜெபம்பண்ணினார்.</w:t>
      </w:r>
    </w:p>
    <w:p w14:paraId="5DF2E0A9" w14:textId="77777777" w:rsidR="00750C40" w:rsidRPr="00750C40" w:rsidRDefault="00750C40" w:rsidP="0075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>43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வானத்திலிருந்து ஒரு தூதன் தோன்றி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அவரைப் பலப்படுத்தினான்.</w:t>
      </w:r>
    </w:p>
    <w:p w14:paraId="49A1A057" w14:textId="77777777" w:rsidR="00750C40" w:rsidRPr="00750C40" w:rsidRDefault="00750C40" w:rsidP="0075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>44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மிகவும் வியாகுலப்பட்டு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அதிக ஊக்கத்தோடே ஜெபம்பண்ணினார். அவருடைய வேர்வை இரத்தத்தின் பெருந்துளிகளாய்த் தரையிலே விழுந்தது.</w:t>
      </w:r>
    </w:p>
    <w:p w14:paraId="5891077D" w14:textId="77777777" w:rsidR="00750C40" w:rsidRPr="00750C40" w:rsidRDefault="00750C40" w:rsidP="0075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>45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ஜெபம்பண்ணி முடித்து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எழுந்திருந்து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தம்முடைய சீஷரிடத்தில் வந்து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துக்கத்தினாலே நித்திரைபண்ணுகிறதைக் கண்டு:</w:t>
      </w:r>
    </w:p>
    <w:p w14:paraId="4ED9371A" w14:textId="77777777" w:rsidR="00750C40" w:rsidRPr="00750C40" w:rsidRDefault="00750C40" w:rsidP="0075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>46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நித்திரைபண்ணுகிறதென்ன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சோதனைக்குட்படாதபடிக்கு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எழுந்திருந்து ஜெபம்பண்ணுங்கள் என்றார்.</w:t>
      </w:r>
    </w:p>
    <w:p w14:paraId="7E23C179" w14:textId="77777777" w:rsidR="00750C40" w:rsidRPr="00750C40" w:rsidRDefault="00750C40" w:rsidP="0075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>47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அப்படிப் பேசுகையில் ஜனங்கள் கூட்டமாய் வந்தார்கள். அவர்களுக்கு முன்னே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பன்னிருவரில் ஒருவனாகிய யூதாஸ் என்பவனும் வந்து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இயேசுவை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முத்தஞ்செய்யும்படி அவரிடத்தில் சேர்ந்தான்.</w:t>
      </w:r>
    </w:p>
    <w:p w14:paraId="3CC247C7" w14:textId="77777777" w:rsidR="00750C40" w:rsidRPr="00750C40" w:rsidRDefault="00750C40" w:rsidP="0075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48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 அவனை நோக்கி: யூதாசே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முத்தத்தினாலேயா மனுஷகுமாரனைக் காட்டிக்கொடுக்கிறாய் என்றார்.</w:t>
      </w:r>
    </w:p>
    <w:p w14:paraId="04486AD9" w14:textId="77777777" w:rsidR="00750C40" w:rsidRPr="00750C40" w:rsidRDefault="00750C40" w:rsidP="0075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>49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அவரைச் சூழநின்றவர்கள் நடக்கப்போகிறதைக் கண்டு: ஆண்டவரே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பட்டயத்தினாலே வெட்டுவோமா என்றார்கள்.</w:t>
      </w:r>
    </w:p>
    <w:p w14:paraId="6937BA3B" w14:textId="77777777" w:rsidR="00750C40" w:rsidRPr="00750C40" w:rsidRDefault="00750C40" w:rsidP="0075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>50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அந்தப்படியே அவர்களில் ஒருவன் பிரதான ஆசாரியனுடைய வேலைக்காரனை வலதுகாதற வெட்டினான்.</w:t>
      </w:r>
    </w:p>
    <w:p w14:paraId="19F05A81" w14:textId="77777777" w:rsidR="00750C40" w:rsidRPr="00750C40" w:rsidRDefault="00750C40" w:rsidP="0075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>51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இயேசு: இம்மட்டில் நிறுத்துங்கள் என்று சொல்லி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அவனுடைய காதைத்தொட்டு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அவனைச் சொஸ்தப்படுத்தினார்.</w:t>
      </w:r>
    </w:p>
    <w:p w14:paraId="34CCBE03" w14:textId="77777777" w:rsidR="00750C40" w:rsidRPr="00750C40" w:rsidRDefault="00750C40" w:rsidP="0075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>52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 தமக்கு விரோதமாய் வந்த பிரதான ஆசாரியர்களையும் தேவாலயத்துச்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சேனைத்தலைவர்களையும் மூப்பர்களையும் நோக்கி: ஒரு கள்ளனைப்பிடிக்கப்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புறப்பட்டு வருகிறதுபோல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பட்டயங்களையும் தடிகளையும் எடுத்துப்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புறப்பட்டு வந்தீர்களே.</w:t>
      </w:r>
    </w:p>
    <w:p w14:paraId="2DA246F1" w14:textId="77777777" w:rsidR="00750C40" w:rsidRPr="00750C40" w:rsidRDefault="00750C40" w:rsidP="0075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>53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தினந்தோறும் தேவாலயத்தில் உங்களுடனேகூட இருக்கையில் நீங்கள் என்னைப்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பிடிக்கக் கைநீட்டவில்லை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இதுவோ உங்களுடைய வேளையும் அந்தகாரத்தின்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அதிகாரமுமாயிருக்கிறது என்றார்.</w:t>
      </w:r>
    </w:p>
    <w:p w14:paraId="45885AD3" w14:textId="77777777" w:rsidR="00750C40" w:rsidRDefault="00750C40"/>
    <w:p w14:paraId="1B11313D" w14:textId="77777777" w:rsidR="00750C40" w:rsidRDefault="00750C40">
      <w:r>
        <w:rPr>
          <w:rFonts w:cs="Arial Unicode MS"/>
          <w:cs/>
        </w:rPr>
        <w:t xml:space="preserve">சங்கீதம் </w:t>
      </w:r>
      <w:r>
        <w:t>94:1-23</w:t>
      </w:r>
    </w:p>
    <w:p w14:paraId="7D9AA9CD" w14:textId="77777777" w:rsidR="00750C40" w:rsidRPr="00750C40" w:rsidRDefault="00750C40" w:rsidP="00750C4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50C40">
        <w:rPr>
          <w:rFonts w:ascii="Arial" w:eastAsia="Times New Roman" w:hAnsi="Arial" w:cs="Arial"/>
          <w:sz w:val="27"/>
          <w:szCs w:val="27"/>
          <w:lang w:bidi="ta-IN"/>
        </w:rPr>
        <w:t>1</w:t>
      </w:r>
      <w:r w:rsidRPr="00750C40">
        <w:rPr>
          <w:rFonts w:ascii="Arial" w:eastAsia="Times New Roman" w:hAnsi="Arial" w:cs="Arial Unicode MS"/>
          <w:sz w:val="27"/>
          <w:szCs w:val="27"/>
          <w:cs/>
          <w:lang w:bidi="ta-IN"/>
        </w:rPr>
        <w:t>நீதியைச் சரிக்கட்டுகிற தேவனாகிய கர்த்தாவே</w:t>
      </w:r>
      <w:r w:rsidRPr="00750C4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50C40">
        <w:rPr>
          <w:rFonts w:ascii="Arial" w:eastAsia="Times New Roman" w:hAnsi="Arial" w:cs="Arial Unicode MS"/>
          <w:sz w:val="27"/>
          <w:szCs w:val="27"/>
          <w:cs/>
          <w:lang w:bidi="ta-IN"/>
        </w:rPr>
        <w:t>நீதியைச் சரிக்கட்டுகிற தேவனே</w:t>
      </w:r>
      <w:r w:rsidRPr="00750C4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50C40">
        <w:rPr>
          <w:rFonts w:ascii="Arial" w:eastAsia="Times New Roman" w:hAnsi="Arial" w:cs="Arial Unicode MS"/>
          <w:sz w:val="27"/>
          <w:szCs w:val="27"/>
          <w:cs/>
          <w:lang w:bidi="ta-IN"/>
        </w:rPr>
        <w:t>பிரகாசியும்.</w:t>
      </w:r>
    </w:p>
    <w:p w14:paraId="317129F7" w14:textId="77777777" w:rsidR="00750C40" w:rsidRPr="00750C40" w:rsidRDefault="00750C40" w:rsidP="00750C4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50C40">
        <w:rPr>
          <w:rFonts w:ascii="Arial" w:eastAsia="Times New Roman" w:hAnsi="Arial" w:cs="Arial"/>
          <w:sz w:val="27"/>
          <w:szCs w:val="27"/>
          <w:lang w:bidi="ta-IN"/>
        </w:rPr>
        <w:t>2</w:t>
      </w:r>
      <w:r w:rsidRPr="00750C40">
        <w:rPr>
          <w:rFonts w:ascii="Arial" w:eastAsia="Times New Roman" w:hAnsi="Arial" w:cs="Arial Unicode MS"/>
          <w:sz w:val="27"/>
          <w:szCs w:val="27"/>
          <w:cs/>
          <w:lang w:bidi="ta-IN"/>
        </w:rPr>
        <w:t>பூமியின் நியாயாதிபதியே</w:t>
      </w:r>
      <w:r w:rsidRPr="00750C4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50C40">
        <w:rPr>
          <w:rFonts w:ascii="Arial" w:eastAsia="Times New Roman" w:hAnsi="Arial" w:cs="Arial Unicode MS"/>
          <w:sz w:val="27"/>
          <w:szCs w:val="27"/>
          <w:cs/>
          <w:lang w:bidi="ta-IN"/>
        </w:rPr>
        <w:t>நீர் எழுந்து</w:t>
      </w:r>
      <w:r w:rsidRPr="00750C4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50C40">
        <w:rPr>
          <w:rFonts w:ascii="Arial" w:eastAsia="Times New Roman" w:hAnsi="Arial" w:cs="Arial Unicode MS"/>
          <w:sz w:val="27"/>
          <w:szCs w:val="27"/>
          <w:cs/>
          <w:lang w:bidi="ta-IN"/>
        </w:rPr>
        <w:t>பெருமைக்காரருக்குப் பதிலளியும்</w:t>
      </w:r>
      <w:r w:rsidRPr="00750C40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5D63B262" w14:textId="77777777" w:rsidR="00750C40" w:rsidRPr="00750C40" w:rsidRDefault="00750C40" w:rsidP="00750C4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50C40">
        <w:rPr>
          <w:rFonts w:ascii="Arial" w:eastAsia="Times New Roman" w:hAnsi="Arial" w:cs="Arial"/>
          <w:sz w:val="27"/>
          <w:szCs w:val="27"/>
          <w:lang w:bidi="ta-IN"/>
        </w:rPr>
        <w:t>3</w:t>
      </w:r>
      <w:r w:rsidRPr="00750C40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கர்த்தாவே</w:t>
      </w:r>
      <w:r w:rsidRPr="00750C4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50C40">
        <w:rPr>
          <w:rFonts w:ascii="Arial" w:eastAsia="Times New Roman" w:hAnsi="Arial" w:cs="Arial Unicode MS"/>
          <w:sz w:val="27"/>
          <w:szCs w:val="27"/>
          <w:cs/>
          <w:lang w:bidi="ta-IN"/>
        </w:rPr>
        <w:t>துன்மார்க்கர் எதுவரைக்கும் மகிழ்ந்து</w:t>
      </w:r>
      <w:r w:rsidRPr="00750C4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50C40">
        <w:rPr>
          <w:rFonts w:ascii="Arial" w:eastAsia="Times New Roman" w:hAnsi="Arial" w:cs="Arial Unicode MS"/>
          <w:sz w:val="27"/>
          <w:szCs w:val="27"/>
          <w:cs/>
          <w:lang w:bidi="ta-IN"/>
        </w:rPr>
        <w:t>துன்மார்க்கர் எதுவரைக்கும் களிகூர்ந்திருப்பார்கள்</w:t>
      </w:r>
      <w:r w:rsidRPr="00750C40">
        <w:rPr>
          <w:rFonts w:ascii="Arial" w:eastAsia="Times New Roman" w:hAnsi="Arial" w:cs="Arial"/>
          <w:sz w:val="27"/>
          <w:szCs w:val="27"/>
          <w:lang w:bidi="ta-IN"/>
        </w:rPr>
        <w:t>?</w:t>
      </w:r>
    </w:p>
    <w:p w14:paraId="54BF48A5" w14:textId="77777777" w:rsidR="00750C40" w:rsidRPr="00750C40" w:rsidRDefault="00750C40" w:rsidP="00750C4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50C40">
        <w:rPr>
          <w:rFonts w:ascii="Arial" w:eastAsia="Times New Roman" w:hAnsi="Arial" w:cs="Arial"/>
          <w:sz w:val="27"/>
          <w:szCs w:val="27"/>
          <w:lang w:bidi="ta-IN"/>
        </w:rPr>
        <w:t>4</w:t>
      </w:r>
      <w:r w:rsidRPr="00750C40">
        <w:rPr>
          <w:rFonts w:ascii="Arial" w:eastAsia="Times New Roman" w:hAnsi="Arial" w:cs="Arial Unicode MS"/>
          <w:sz w:val="27"/>
          <w:szCs w:val="27"/>
          <w:cs/>
          <w:lang w:bidi="ta-IN"/>
        </w:rPr>
        <w:t>எதுவரைக்கும் அக்கிரமக்காரர் யாவரும் வாயாடி</w:t>
      </w:r>
      <w:r w:rsidRPr="00750C4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50C40">
        <w:rPr>
          <w:rFonts w:ascii="Arial" w:eastAsia="Times New Roman" w:hAnsi="Arial" w:cs="Arial Unicode MS"/>
          <w:sz w:val="27"/>
          <w:szCs w:val="27"/>
          <w:cs/>
          <w:lang w:bidi="ta-IN"/>
        </w:rPr>
        <w:t>கடினமாய்ப் பேசி</w:t>
      </w:r>
      <w:r w:rsidRPr="00750C4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50C40">
        <w:rPr>
          <w:rFonts w:ascii="Arial" w:eastAsia="Times New Roman" w:hAnsi="Arial" w:cs="Arial Unicode MS"/>
          <w:sz w:val="27"/>
          <w:szCs w:val="27"/>
          <w:cs/>
          <w:lang w:bidi="ta-IN"/>
        </w:rPr>
        <w:t>பெருமைபாராட்டுவார்கள்</w:t>
      </w:r>
      <w:r w:rsidRPr="00750C40">
        <w:rPr>
          <w:rFonts w:ascii="Arial" w:eastAsia="Times New Roman" w:hAnsi="Arial" w:cs="Arial"/>
          <w:sz w:val="27"/>
          <w:szCs w:val="27"/>
          <w:lang w:bidi="ta-IN"/>
        </w:rPr>
        <w:t>?</w:t>
      </w:r>
    </w:p>
    <w:p w14:paraId="4952C320" w14:textId="77777777" w:rsidR="00750C40" w:rsidRPr="00750C40" w:rsidRDefault="00750C40" w:rsidP="00750C4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50C40">
        <w:rPr>
          <w:rFonts w:ascii="Arial" w:eastAsia="Times New Roman" w:hAnsi="Arial" w:cs="Arial"/>
          <w:sz w:val="27"/>
          <w:szCs w:val="27"/>
          <w:lang w:bidi="ta-IN"/>
        </w:rPr>
        <w:t>5</w:t>
      </w:r>
      <w:r w:rsidRPr="00750C40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கர்த்தாவே</w:t>
      </w:r>
      <w:r w:rsidRPr="00750C4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50C40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உமது ஜனத்தை நொறுக்கி</w:t>
      </w:r>
      <w:r w:rsidRPr="00750C4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50C40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 சுதந்தரத்தை ஒடுக்குகிறார்கள்.</w:t>
      </w:r>
    </w:p>
    <w:p w14:paraId="07146CA8" w14:textId="77777777" w:rsidR="00750C40" w:rsidRPr="00750C40" w:rsidRDefault="00750C40" w:rsidP="00750C4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50C40">
        <w:rPr>
          <w:rFonts w:ascii="Arial" w:eastAsia="Times New Roman" w:hAnsi="Arial" w:cs="Arial"/>
          <w:sz w:val="27"/>
          <w:szCs w:val="27"/>
          <w:lang w:bidi="ta-IN"/>
        </w:rPr>
        <w:t>6</w:t>
      </w:r>
      <w:r w:rsidRPr="00750C40">
        <w:rPr>
          <w:rFonts w:ascii="Arial" w:eastAsia="Times New Roman" w:hAnsi="Arial" w:cs="Arial Unicode MS"/>
          <w:sz w:val="27"/>
          <w:szCs w:val="27"/>
          <w:cs/>
          <w:lang w:bidi="ta-IN"/>
        </w:rPr>
        <w:t>விதவையையும் பரதேசியையும் கொன்று</w:t>
      </w:r>
      <w:r w:rsidRPr="00750C4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50C40">
        <w:rPr>
          <w:rFonts w:ascii="Arial" w:eastAsia="Times New Roman" w:hAnsi="Arial" w:cs="Arial Unicode MS"/>
          <w:sz w:val="27"/>
          <w:szCs w:val="27"/>
          <w:cs/>
          <w:lang w:bidi="ta-IN"/>
        </w:rPr>
        <w:t>திக்கற்ற பிள்ளைகளைக் கொலைசெய்து:</w:t>
      </w:r>
    </w:p>
    <w:p w14:paraId="35992E31" w14:textId="77777777" w:rsidR="00750C40" w:rsidRPr="00750C40" w:rsidRDefault="00750C40" w:rsidP="00750C4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50C40">
        <w:rPr>
          <w:rFonts w:ascii="Arial" w:eastAsia="Times New Roman" w:hAnsi="Arial" w:cs="Arial"/>
          <w:sz w:val="27"/>
          <w:szCs w:val="27"/>
          <w:lang w:bidi="ta-IN"/>
        </w:rPr>
        <w:t xml:space="preserve">7 </w:t>
      </w:r>
      <w:r w:rsidRPr="00750C40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750C4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50C40">
        <w:rPr>
          <w:rFonts w:ascii="Arial" w:eastAsia="Times New Roman" w:hAnsi="Arial" w:cs="Arial Unicode MS"/>
          <w:sz w:val="27"/>
          <w:szCs w:val="27"/>
          <w:cs/>
          <w:lang w:bidi="ta-IN"/>
        </w:rPr>
        <w:t>பாரார்</w:t>
      </w:r>
      <w:r w:rsidRPr="00750C4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50C40">
        <w:rPr>
          <w:rFonts w:ascii="Arial" w:eastAsia="Times New Roman" w:hAnsi="Arial" w:cs="Arial Unicode MS"/>
          <w:sz w:val="27"/>
          <w:szCs w:val="27"/>
          <w:cs/>
          <w:lang w:bidi="ta-IN"/>
        </w:rPr>
        <w:t>யாக்கோபின் தேவன் கவனியார் என்று சொல்லுகிறார்கள்.</w:t>
      </w:r>
    </w:p>
    <w:p w14:paraId="508DDA60" w14:textId="77777777" w:rsidR="00750C40" w:rsidRPr="00750C40" w:rsidRDefault="00750C40" w:rsidP="00750C4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50C40">
        <w:rPr>
          <w:rFonts w:ascii="Arial" w:eastAsia="Times New Roman" w:hAnsi="Arial" w:cs="Arial"/>
          <w:sz w:val="27"/>
          <w:szCs w:val="27"/>
          <w:lang w:bidi="ta-IN"/>
        </w:rPr>
        <w:t>8</w:t>
      </w:r>
      <w:r w:rsidRPr="00750C40">
        <w:rPr>
          <w:rFonts w:ascii="Arial" w:eastAsia="Times New Roman" w:hAnsi="Arial" w:cs="Arial Unicode MS"/>
          <w:sz w:val="27"/>
          <w:szCs w:val="27"/>
          <w:cs/>
          <w:lang w:bidi="ta-IN"/>
        </w:rPr>
        <w:t>ஜனத்தில் மிருககுணமுள்ளவர்களே</w:t>
      </w:r>
      <w:r w:rsidRPr="00750C4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50C40">
        <w:rPr>
          <w:rFonts w:ascii="Arial" w:eastAsia="Times New Roman" w:hAnsi="Arial" w:cs="Arial Unicode MS"/>
          <w:sz w:val="27"/>
          <w:szCs w:val="27"/>
          <w:cs/>
          <w:lang w:bidi="ta-IN"/>
        </w:rPr>
        <w:t>உணர்வடையுங்கள்</w:t>
      </w:r>
      <w:r w:rsidRPr="00750C4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50C40">
        <w:rPr>
          <w:rFonts w:ascii="Arial" w:eastAsia="Times New Roman" w:hAnsi="Arial" w:cs="Arial Unicode MS"/>
          <w:sz w:val="27"/>
          <w:szCs w:val="27"/>
          <w:cs/>
          <w:lang w:bidi="ta-IN"/>
        </w:rPr>
        <w:t>மூடரே</w:t>
      </w:r>
      <w:r w:rsidRPr="00750C4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50C40">
        <w:rPr>
          <w:rFonts w:ascii="Arial" w:eastAsia="Times New Roman" w:hAnsi="Arial" w:cs="Arial Unicode MS"/>
          <w:sz w:val="27"/>
          <w:szCs w:val="27"/>
          <w:cs/>
          <w:lang w:bidi="ta-IN"/>
        </w:rPr>
        <w:t>எப்பொழுது புத்திமான்களாவீர்கள்</w:t>
      </w:r>
      <w:r w:rsidRPr="00750C40">
        <w:rPr>
          <w:rFonts w:ascii="Arial" w:eastAsia="Times New Roman" w:hAnsi="Arial" w:cs="Arial"/>
          <w:sz w:val="27"/>
          <w:szCs w:val="27"/>
          <w:lang w:bidi="ta-IN"/>
        </w:rPr>
        <w:t>?</w:t>
      </w:r>
    </w:p>
    <w:p w14:paraId="6CFF8723" w14:textId="77777777" w:rsidR="00750C40" w:rsidRPr="00750C40" w:rsidRDefault="00750C40" w:rsidP="00750C4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50C40">
        <w:rPr>
          <w:rFonts w:ascii="Arial" w:eastAsia="Times New Roman" w:hAnsi="Arial" w:cs="Arial"/>
          <w:sz w:val="27"/>
          <w:szCs w:val="27"/>
          <w:lang w:bidi="ta-IN"/>
        </w:rPr>
        <w:t>9</w:t>
      </w:r>
      <w:r w:rsidRPr="00750C40">
        <w:rPr>
          <w:rFonts w:ascii="Arial" w:eastAsia="Times New Roman" w:hAnsi="Arial" w:cs="Arial Unicode MS"/>
          <w:sz w:val="27"/>
          <w:szCs w:val="27"/>
          <w:cs/>
          <w:lang w:bidi="ta-IN"/>
        </w:rPr>
        <w:t>காதை உண்டாக்கினவர் கேளாரோ</w:t>
      </w:r>
      <w:r w:rsidRPr="00750C40">
        <w:rPr>
          <w:rFonts w:ascii="Arial" w:eastAsia="Times New Roman" w:hAnsi="Arial" w:cs="Arial"/>
          <w:sz w:val="27"/>
          <w:szCs w:val="27"/>
          <w:lang w:bidi="ta-IN"/>
        </w:rPr>
        <w:t xml:space="preserve">? </w:t>
      </w:r>
      <w:r w:rsidRPr="00750C40">
        <w:rPr>
          <w:rFonts w:ascii="Arial" w:eastAsia="Times New Roman" w:hAnsi="Arial" w:cs="Arial Unicode MS"/>
          <w:sz w:val="27"/>
          <w:szCs w:val="27"/>
          <w:cs/>
          <w:lang w:bidi="ta-IN"/>
        </w:rPr>
        <w:t>கண்ணை உருவாக்கினவர் காணாரோ</w:t>
      </w:r>
      <w:r w:rsidRPr="00750C40">
        <w:rPr>
          <w:rFonts w:ascii="Arial" w:eastAsia="Times New Roman" w:hAnsi="Arial" w:cs="Arial"/>
          <w:sz w:val="27"/>
          <w:szCs w:val="27"/>
          <w:lang w:bidi="ta-IN"/>
        </w:rPr>
        <w:t>?</w:t>
      </w:r>
    </w:p>
    <w:p w14:paraId="21F049FF" w14:textId="77777777" w:rsidR="00750C40" w:rsidRPr="00750C40" w:rsidRDefault="00750C40" w:rsidP="00750C4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50C40">
        <w:rPr>
          <w:rFonts w:ascii="Arial" w:eastAsia="Times New Roman" w:hAnsi="Arial" w:cs="Arial"/>
          <w:sz w:val="27"/>
          <w:szCs w:val="27"/>
          <w:lang w:bidi="ta-IN"/>
        </w:rPr>
        <w:t>10</w:t>
      </w:r>
      <w:r w:rsidRPr="00750C40">
        <w:rPr>
          <w:rFonts w:ascii="Arial" w:eastAsia="Times New Roman" w:hAnsi="Arial" w:cs="Arial Unicode MS"/>
          <w:sz w:val="27"/>
          <w:szCs w:val="27"/>
          <w:cs/>
          <w:lang w:bidi="ta-IN"/>
        </w:rPr>
        <w:t>ஜாதிகளை தண்டிக்கிறவர் கடிந்துகொள்ளாரோ</w:t>
      </w:r>
      <w:r w:rsidRPr="00750C40">
        <w:rPr>
          <w:rFonts w:ascii="Arial" w:eastAsia="Times New Roman" w:hAnsi="Arial" w:cs="Arial"/>
          <w:sz w:val="27"/>
          <w:szCs w:val="27"/>
          <w:lang w:bidi="ta-IN"/>
        </w:rPr>
        <w:t xml:space="preserve">? </w:t>
      </w:r>
      <w:r w:rsidRPr="00750C40">
        <w:rPr>
          <w:rFonts w:ascii="Arial" w:eastAsia="Times New Roman" w:hAnsi="Arial" w:cs="Arial Unicode MS"/>
          <w:sz w:val="27"/>
          <w:szCs w:val="27"/>
          <w:cs/>
          <w:lang w:bidi="ta-IN"/>
        </w:rPr>
        <w:t>மனுஷனுக்கு அறிவைப் போதிக்கிறவர் அறியாரோ</w:t>
      </w:r>
      <w:r w:rsidRPr="00750C40">
        <w:rPr>
          <w:rFonts w:ascii="Arial" w:eastAsia="Times New Roman" w:hAnsi="Arial" w:cs="Arial"/>
          <w:sz w:val="27"/>
          <w:szCs w:val="27"/>
          <w:lang w:bidi="ta-IN"/>
        </w:rPr>
        <w:t>?</w:t>
      </w:r>
    </w:p>
    <w:p w14:paraId="1A536DEB" w14:textId="77777777" w:rsidR="00750C40" w:rsidRPr="00750C40" w:rsidRDefault="00750C40" w:rsidP="00750C4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50C40">
        <w:rPr>
          <w:rFonts w:ascii="Arial" w:eastAsia="Times New Roman" w:hAnsi="Arial" w:cs="Arial"/>
          <w:sz w:val="27"/>
          <w:szCs w:val="27"/>
          <w:lang w:bidi="ta-IN"/>
        </w:rPr>
        <w:t>11</w:t>
      </w:r>
      <w:r w:rsidRPr="00750C40">
        <w:rPr>
          <w:rFonts w:ascii="Arial" w:eastAsia="Times New Roman" w:hAnsi="Arial" w:cs="Arial Unicode MS"/>
          <w:sz w:val="27"/>
          <w:szCs w:val="27"/>
          <w:cs/>
          <w:lang w:bidi="ta-IN"/>
        </w:rPr>
        <w:t>மனுஷனுடைய யோசனைகள் வீணென்று</w:t>
      </w:r>
      <w:r w:rsidRPr="00750C4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50C40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750C4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50C40">
        <w:rPr>
          <w:rFonts w:ascii="Arial" w:eastAsia="Times New Roman" w:hAnsi="Arial" w:cs="Arial Unicode MS"/>
          <w:sz w:val="27"/>
          <w:szCs w:val="27"/>
          <w:cs/>
          <w:lang w:bidi="ta-IN"/>
        </w:rPr>
        <w:t>அறிந்திருக்கிறார்.</w:t>
      </w:r>
    </w:p>
    <w:p w14:paraId="0DAC7F48" w14:textId="77777777" w:rsidR="00750C40" w:rsidRPr="00750C40" w:rsidRDefault="00750C40" w:rsidP="00750C4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50C40">
        <w:rPr>
          <w:rFonts w:ascii="Arial" w:eastAsia="Times New Roman" w:hAnsi="Arial" w:cs="Arial"/>
          <w:sz w:val="27"/>
          <w:szCs w:val="27"/>
          <w:lang w:bidi="ta-IN"/>
        </w:rPr>
        <w:t>12</w:t>
      </w:r>
      <w:r w:rsidRPr="00750C40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கர்த்தாவே</w:t>
      </w:r>
      <w:r w:rsidRPr="00750C4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50C40">
        <w:rPr>
          <w:rFonts w:ascii="Arial" w:eastAsia="Times New Roman" w:hAnsi="Arial" w:cs="Arial Unicode MS"/>
          <w:sz w:val="27"/>
          <w:szCs w:val="27"/>
          <w:cs/>
          <w:lang w:bidi="ta-IN"/>
        </w:rPr>
        <w:t>துன்மார்க்கனுக்குக் குழிவெட்டப்படும்வரைக்கும்</w:t>
      </w:r>
      <w:r w:rsidRPr="00750C4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50C40">
        <w:rPr>
          <w:rFonts w:ascii="Arial" w:eastAsia="Times New Roman" w:hAnsi="Arial" w:cs="Arial Unicode MS"/>
          <w:sz w:val="27"/>
          <w:szCs w:val="27"/>
          <w:cs/>
          <w:lang w:bidi="ta-IN"/>
        </w:rPr>
        <w:t>நீர் தீங்கு நாட்களில் அமர்ந்திருக்கப்பண்ணி</w:t>
      </w:r>
      <w:r w:rsidRPr="00750C40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2D9B9565" w14:textId="77777777" w:rsidR="00750C40" w:rsidRPr="00750C40" w:rsidRDefault="00750C40" w:rsidP="00750C4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50C40">
        <w:rPr>
          <w:rFonts w:ascii="Arial" w:eastAsia="Times New Roman" w:hAnsi="Arial" w:cs="Arial"/>
          <w:sz w:val="27"/>
          <w:szCs w:val="27"/>
          <w:lang w:bidi="ta-IN"/>
        </w:rPr>
        <w:lastRenderedPageBreak/>
        <w:t>13</w:t>
      </w:r>
      <w:r w:rsidRPr="00750C40">
        <w:rPr>
          <w:rFonts w:ascii="Arial" w:eastAsia="Times New Roman" w:hAnsi="Arial" w:cs="Arial Unicode MS"/>
          <w:sz w:val="27"/>
          <w:szCs w:val="27"/>
          <w:cs/>
          <w:lang w:bidi="ta-IN"/>
        </w:rPr>
        <w:t>சிட்சித்து</w:t>
      </w:r>
      <w:r w:rsidRPr="00750C4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50C40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 வேதத்தைக்கொண்டு போதிக்கிற மனுஷன் பாக்கியவான்.</w:t>
      </w:r>
    </w:p>
    <w:p w14:paraId="44BF0BEC" w14:textId="77777777" w:rsidR="00750C40" w:rsidRPr="00750C40" w:rsidRDefault="00750C40" w:rsidP="00750C4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50C40">
        <w:rPr>
          <w:rFonts w:ascii="Arial" w:eastAsia="Times New Roman" w:hAnsi="Arial" w:cs="Arial"/>
          <w:sz w:val="27"/>
          <w:szCs w:val="27"/>
          <w:lang w:bidi="ta-IN"/>
        </w:rPr>
        <w:t xml:space="preserve">14 </w:t>
      </w:r>
      <w:r w:rsidRPr="00750C40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750C4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50C40">
        <w:rPr>
          <w:rFonts w:ascii="Arial" w:eastAsia="Times New Roman" w:hAnsi="Arial" w:cs="Arial Unicode MS"/>
          <w:sz w:val="27"/>
          <w:szCs w:val="27"/>
          <w:cs/>
          <w:lang w:bidi="ta-IN"/>
        </w:rPr>
        <w:t>தம்முடைய ஜனத்தை நெகிழவிடாமலும்</w:t>
      </w:r>
      <w:r w:rsidRPr="00750C4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50C40">
        <w:rPr>
          <w:rFonts w:ascii="Arial" w:eastAsia="Times New Roman" w:hAnsi="Arial" w:cs="Arial Unicode MS"/>
          <w:sz w:val="27"/>
          <w:szCs w:val="27"/>
          <w:cs/>
          <w:lang w:bidi="ta-IN"/>
        </w:rPr>
        <w:t>தம்முடைய சுதந்தரத்தைக் கைவிடாமலும் இருப்பார்.</w:t>
      </w:r>
    </w:p>
    <w:p w14:paraId="70393A78" w14:textId="77777777" w:rsidR="00750C40" w:rsidRPr="00750C40" w:rsidRDefault="00750C40" w:rsidP="00750C4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50C40">
        <w:rPr>
          <w:rFonts w:ascii="Arial" w:eastAsia="Times New Roman" w:hAnsi="Arial" w:cs="Arial"/>
          <w:sz w:val="27"/>
          <w:szCs w:val="27"/>
          <w:lang w:bidi="ta-IN"/>
        </w:rPr>
        <w:t>15</w:t>
      </w:r>
      <w:r w:rsidRPr="00750C40">
        <w:rPr>
          <w:rFonts w:ascii="Arial" w:eastAsia="Times New Roman" w:hAnsi="Arial" w:cs="Arial Unicode MS"/>
          <w:sz w:val="27"/>
          <w:szCs w:val="27"/>
          <w:cs/>
          <w:lang w:bidi="ta-IN"/>
        </w:rPr>
        <w:t>நியாயம் நீதியினிடமாகத் திரும்பும்</w:t>
      </w:r>
      <w:r w:rsidRPr="00750C4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50C40">
        <w:rPr>
          <w:rFonts w:ascii="Arial" w:eastAsia="Times New Roman" w:hAnsi="Arial" w:cs="Arial Unicode MS"/>
          <w:sz w:val="27"/>
          <w:szCs w:val="27"/>
          <w:cs/>
          <w:lang w:bidi="ta-IN"/>
        </w:rPr>
        <w:t>செம்மையான இருதயத்தார் யாவரும் அதைப் பின்பற்றுவார்கள்.</w:t>
      </w:r>
    </w:p>
    <w:p w14:paraId="5E84F059" w14:textId="77777777" w:rsidR="00750C40" w:rsidRPr="00750C40" w:rsidRDefault="00750C40" w:rsidP="00750C4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50C40">
        <w:rPr>
          <w:rFonts w:ascii="Arial" w:eastAsia="Times New Roman" w:hAnsi="Arial" w:cs="Arial"/>
          <w:sz w:val="27"/>
          <w:szCs w:val="27"/>
          <w:lang w:bidi="ta-IN"/>
        </w:rPr>
        <w:t>16</w:t>
      </w:r>
      <w:r w:rsidRPr="00750C40">
        <w:rPr>
          <w:rFonts w:ascii="Arial" w:eastAsia="Times New Roman" w:hAnsi="Arial" w:cs="Arial Unicode MS"/>
          <w:sz w:val="27"/>
          <w:szCs w:val="27"/>
          <w:cs/>
          <w:lang w:bidi="ta-IN"/>
        </w:rPr>
        <w:t>துன்மார்க்கருக்கு விரோதமாய் என் பட்சத்தில் எழும்புகிறவன் யார்</w:t>
      </w:r>
      <w:r w:rsidRPr="00750C40">
        <w:rPr>
          <w:rFonts w:ascii="Arial" w:eastAsia="Times New Roman" w:hAnsi="Arial" w:cs="Arial"/>
          <w:sz w:val="27"/>
          <w:szCs w:val="27"/>
          <w:lang w:bidi="ta-IN"/>
        </w:rPr>
        <w:t xml:space="preserve">? </w:t>
      </w:r>
      <w:r w:rsidRPr="00750C40">
        <w:rPr>
          <w:rFonts w:ascii="Arial" w:eastAsia="Times New Roman" w:hAnsi="Arial" w:cs="Arial Unicode MS"/>
          <w:sz w:val="27"/>
          <w:szCs w:val="27"/>
          <w:cs/>
          <w:lang w:bidi="ta-IN"/>
        </w:rPr>
        <w:t>அக்கிரமக்காரருக்கு விரோதமாய் என் பட்சத்தில் நிற்பவன் யார்</w:t>
      </w:r>
      <w:r w:rsidRPr="00750C40">
        <w:rPr>
          <w:rFonts w:ascii="Arial" w:eastAsia="Times New Roman" w:hAnsi="Arial" w:cs="Arial"/>
          <w:sz w:val="27"/>
          <w:szCs w:val="27"/>
          <w:lang w:bidi="ta-IN"/>
        </w:rPr>
        <w:t>?</w:t>
      </w:r>
    </w:p>
    <w:p w14:paraId="2D056FC2" w14:textId="77777777" w:rsidR="00750C40" w:rsidRPr="00750C40" w:rsidRDefault="00750C40" w:rsidP="00750C4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50C40">
        <w:rPr>
          <w:rFonts w:ascii="Arial" w:eastAsia="Times New Roman" w:hAnsi="Arial" w:cs="Arial"/>
          <w:sz w:val="27"/>
          <w:szCs w:val="27"/>
          <w:lang w:bidi="ta-IN"/>
        </w:rPr>
        <w:t xml:space="preserve">17 </w:t>
      </w:r>
      <w:r w:rsidRPr="00750C40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750C4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50C40">
        <w:rPr>
          <w:rFonts w:ascii="Arial" w:eastAsia="Times New Roman" w:hAnsi="Arial" w:cs="Arial Unicode MS"/>
          <w:sz w:val="27"/>
          <w:szCs w:val="27"/>
          <w:cs/>
          <w:lang w:bidi="ta-IN"/>
        </w:rPr>
        <w:t>எனக்குத் துணையாயிராவிட்டால்</w:t>
      </w:r>
      <w:r w:rsidRPr="00750C4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50C40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ஆத்துமா சீக்கிரமாய் மவுனத்தில் வாசம் பண்ணியிருக்கும்.</w:t>
      </w:r>
    </w:p>
    <w:p w14:paraId="449D2EC2" w14:textId="77777777" w:rsidR="00750C40" w:rsidRPr="00750C40" w:rsidRDefault="00750C40" w:rsidP="00750C4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50C40">
        <w:rPr>
          <w:rFonts w:ascii="Arial" w:eastAsia="Times New Roman" w:hAnsi="Arial" w:cs="Arial"/>
          <w:sz w:val="27"/>
          <w:szCs w:val="27"/>
          <w:lang w:bidi="ta-IN"/>
        </w:rPr>
        <w:t>18</w:t>
      </w:r>
      <w:r w:rsidRPr="00750C40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கால் சறுக்குகிறது என்று நான் சொல்லும்போது</w:t>
      </w:r>
      <w:r w:rsidRPr="00750C4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50C40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கர்த்தாவே</w:t>
      </w:r>
      <w:r w:rsidRPr="00750C4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50C40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 கிருபை என்னைத் தாங்குகிறது.</w:t>
      </w:r>
    </w:p>
    <w:p w14:paraId="5D1794AD" w14:textId="77777777" w:rsidR="00750C40" w:rsidRPr="00750C40" w:rsidRDefault="00750C40" w:rsidP="00750C4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50C40">
        <w:rPr>
          <w:rFonts w:ascii="Arial" w:eastAsia="Times New Roman" w:hAnsi="Arial" w:cs="Arial"/>
          <w:sz w:val="27"/>
          <w:szCs w:val="27"/>
          <w:lang w:bidi="ta-IN"/>
        </w:rPr>
        <w:t>19</w:t>
      </w:r>
      <w:r w:rsidRPr="00750C40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உள்ளத்தில் விசாரங்கள் பெருகுகையில்</w:t>
      </w:r>
      <w:r w:rsidRPr="00750C4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50C40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 ஆறுதல்கள் என் ஆத்துமாவைத் தேற்றுகிறது.</w:t>
      </w:r>
    </w:p>
    <w:p w14:paraId="6CAFA6A2" w14:textId="77777777" w:rsidR="00750C40" w:rsidRPr="00750C40" w:rsidRDefault="00750C40" w:rsidP="00750C4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50C40">
        <w:rPr>
          <w:rFonts w:ascii="Arial" w:eastAsia="Times New Roman" w:hAnsi="Arial" w:cs="Arial"/>
          <w:sz w:val="27"/>
          <w:szCs w:val="27"/>
          <w:lang w:bidi="ta-IN"/>
        </w:rPr>
        <w:t>20</w:t>
      </w:r>
      <w:r w:rsidRPr="00750C40">
        <w:rPr>
          <w:rFonts w:ascii="Arial" w:eastAsia="Times New Roman" w:hAnsi="Arial" w:cs="Arial Unicode MS"/>
          <w:sz w:val="27"/>
          <w:szCs w:val="27"/>
          <w:cs/>
          <w:lang w:bidi="ta-IN"/>
        </w:rPr>
        <w:t>தீமையைக் கட்டளையினால் பிறப்பிக்கிற கொடுங்கோலாசனம் உமக்கு இசைந்திருக்குமோ</w:t>
      </w:r>
      <w:r w:rsidRPr="00750C40">
        <w:rPr>
          <w:rFonts w:ascii="Arial" w:eastAsia="Times New Roman" w:hAnsi="Arial" w:cs="Arial"/>
          <w:sz w:val="27"/>
          <w:szCs w:val="27"/>
          <w:lang w:bidi="ta-IN"/>
        </w:rPr>
        <w:t>?</w:t>
      </w:r>
    </w:p>
    <w:p w14:paraId="2998835F" w14:textId="77777777" w:rsidR="00750C40" w:rsidRPr="00750C40" w:rsidRDefault="00750C40" w:rsidP="00750C4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50C40">
        <w:rPr>
          <w:rFonts w:ascii="Arial" w:eastAsia="Times New Roman" w:hAnsi="Arial" w:cs="Arial"/>
          <w:sz w:val="27"/>
          <w:szCs w:val="27"/>
          <w:lang w:bidi="ta-IN"/>
        </w:rPr>
        <w:t>21</w:t>
      </w:r>
      <w:r w:rsidRPr="00750C40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நீதிமானுடைய ஆத்துமாவுக்கு விரோதமாய்க் கூட்டங்கூடி</w:t>
      </w:r>
      <w:r w:rsidRPr="00750C4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50C40">
        <w:rPr>
          <w:rFonts w:ascii="Arial" w:eastAsia="Times New Roman" w:hAnsi="Arial" w:cs="Arial Unicode MS"/>
          <w:sz w:val="27"/>
          <w:szCs w:val="27"/>
          <w:cs/>
          <w:lang w:bidi="ta-IN"/>
        </w:rPr>
        <w:t>குற்றமில்லாத இரத்தத்தைக் குற்றப்படுத்துகிறார்கள்.</w:t>
      </w:r>
    </w:p>
    <w:p w14:paraId="5AF4AA5A" w14:textId="77777777" w:rsidR="00750C40" w:rsidRPr="00750C40" w:rsidRDefault="00750C40" w:rsidP="00750C4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50C40">
        <w:rPr>
          <w:rFonts w:ascii="Arial" w:eastAsia="Times New Roman" w:hAnsi="Arial" w:cs="Arial"/>
          <w:sz w:val="27"/>
          <w:szCs w:val="27"/>
          <w:lang w:bidi="ta-IN"/>
        </w:rPr>
        <w:t>22</w:t>
      </w:r>
      <w:r w:rsidRPr="00750C40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கர்த்தரோ எனக்கு அடைக்கலமும்</w:t>
      </w:r>
      <w:r w:rsidRPr="00750C4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50C40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தேவன் நான் நம்பியிருக்கிற கன்மலையுமாயிருக்கிறார்.</w:t>
      </w:r>
    </w:p>
    <w:p w14:paraId="77382C8A" w14:textId="77777777" w:rsidR="00750C40" w:rsidRPr="00750C40" w:rsidRDefault="00750C40" w:rsidP="00750C4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50C40">
        <w:rPr>
          <w:rFonts w:ascii="Arial" w:eastAsia="Times New Roman" w:hAnsi="Arial" w:cs="Arial"/>
          <w:sz w:val="27"/>
          <w:szCs w:val="27"/>
          <w:lang w:bidi="ta-IN"/>
        </w:rPr>
        <w:t>23</w:t>
      </w:r>
      <w:r w:rsidRPr="00750C40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அவர்களுடைய</w:t>
      </w:r>
      <w:r w:rsidRPr="00750C4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50C40">
        <w:rPr>
          <w:rFonts w:ascii="Arial" w:eastAsia="Times New Roman" w:hAnsi="Arial" w:cs="Arial Unicode MS"/>
          <w:sz w:val="27"/>
          <w:szCs w:val="27"/>
          <w:cs/>
          <w:lang w:bidi="ta-IN"/>
        </w:rPr>
        <w:t>அக்கிரமத்தை அவர்கள்மேல் திருப்பி</w:t>
      </w:r>
      <w:r w:rsidRPr="00750C40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50C40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அவர்களுடைய பொல்லாப்பினிமித்தம்</w:t>
      </w:r>
      <w:r w:rsidRPr="00750C4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50C40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அவர்களைச் சங்கரிப்பார்</w:t>
      </w:r>
      <w:r w:rsidRPr="00750C4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50C40">
        <w:rPr>
          <w:rFonts w:ascii="Arial" w:eastAsia="Times New Roman" w:hAnsi="Arial" w:cs="Arial Unicode MS"/>
          <w:sz w:val="27"/>
          <w:szCs w:val="27"/>
          <w:cs/>
          <w:lang w:bidi="ta-IN"/>
        </w:rPr>
        <w:t>நம்முடைய தேவனாகிய கர்த்தரே அவர்களைச்</w:t>
      </w:r>
      <w:r w:rsidRPr="00750C40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50C40">
        <w:rPr>
          <w:rFonts w:ascii="Arial" w:eastAsia="Times New Roman" w:hAnsi="Arial" w:cs="Arial Unicode MS"/>
          <w:sz w:val="27"/>
          <w:szCs w:val="27"/>
          <w:cs/>
          <w:lang w:bidi="ta-IN"/>
        </w:rPr>
        <w:t>சங்கரிப்பார்.</w:t>
      </w:r>
    </w:p>
    <w:p w14:paraId="41118EE9" w14:textId="77777777" w:rsidR="00750C40" w:rsidRDefault="00750C40"/>
    <w:p w14:paraId="59A46652" w14:textId="77777777" w:rsidR="00750C40" w:rsidRDefault="00750C40">
      <w:r>
        <w:rPr>
          <w:rFonts w:cs="Arial Unicode MS"/>
          <w:cs/>
        </w:rPr>
        <w:t xml:space="preserve">நீதிமொழிகள் </w:t>
      </w:r>
      <w:r>
        <w:t>14:3-4</w:t>
      </w:r>
    </w:p>
    <w:p w14:paraId="12F6444A" w14:textId="77777777" w:rsidR="00750C40" w:rsidRPr="00750C40" w:rsidRDefault="00750C40" w:rsidP="00750C4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50C40">
        <w:rPr>
          <w:rFonts w:ascii="Arial" w:eastAsia="Times New Roman" w:hAnsi="Arial" w:cs="Arial"/>
          <w:sz w:val="27"/>
          <w:szCs w:val="27"/>
          <w:lang w:bidi="ta-IN"/>
        </w:rPr>
        <w:t>3</w:t>
      </w:r>
      <w:r w:rsidRPr="00750C40">
        <w:rPr>
          <w:rFonts w:ascii="Arial" w:eastAsia="Times New Roman" w:hAnsi="Arial" w:cs="Arial Unicode MS"/>
          <w:sz w:val="27"/>
          <w:szCs w:val="27"/>
          <w:cs/>
          <w:lang w:bidi="ta-IN"/>
        </w:rPr>
        <w:t>மூடன் வாயிலே அவன் அகந்தைக்கேற்ற மிலாறுண்டு</w:t>
      </w:r>
      <w:r w:rsidRPr="00750C4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50C40">
        <w:rPr>
          <w:rFonts w:ascii="Arial" w:eastAsia="Times New Roman" w:hAnsi="Arial" w:cs="Arial Unicode MS"/>
          <w:sz w:val="27"/>
          <w:szCs w:val="27"/>
          <w:cs/>
          <w:lang w:bidi="ta-IN"/>
        </w:rPr>
        <w:t>ஞானவான்களின் உதடுகளோ அவர்களைக் காப்பாற்றும்.</w:t>
      </w:r>
    </w:p>
    <w:p w14:paraId="0CA67EF6" w14:textId="77777777" w:rsidR="00750C40" w:rsidRPr="00750C40" w:rsidRDefault="00750C40" w:rsidP="00750C40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50C40">
        <w:rPr>
          <w:rFonts w:ascii="Arial" w:eastAsia="Times New Roman" w:hAnsi="Arial" w:cs="Arial"/>
          <w:sz w:val="27"/>
          <w:szCs w:val="27"/>
          <w:lang w:bidi="ta-IN"/>
        </w:rPr>
        <w:t>4</w:t>
      </w:r>
      <w:r w:rsidRPr="00750C40">
        <w:rPr>
          <w:rFonts w:ascii="Arial" w:eastAsia="Times New Roman" w:hAnsi="Arial" w:cs="Arial Unicode MS"/>
          <w:sz w:val="27"/>
          <w:szCs w:val="27"/>
          <w:cs/>
          <w:lang w:bidi="ta-IN"/>
        </w:rPr>
        <w:t>எருதுகளில்லாத இடத்தில் களஞ்சியம் வெறுமையாயிருக்கும்</w:t>
      </w:r>
      <w:r w:rsidRPr="00750C40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50C40">
        <w:rPr>
          <w:rFonts w:ascii="Arial" w:eastAsia="Times New Roman" w:hAnsi="Arial" w:cs="Arial Unicode MS"/>
          <w:sz w:val="27"/>
          <w:szCs w:val="27"/>
          <w:cs/>
          <w:lang w:bidi="ta-IN"/>
        </w:rPr>
        <w:t>காளைகளின் பெலத்தினாலோ மிகுந்த வரத்துண்டு.</w:t>
      </w:r>
    </w:p>
    <w:p w14:paraId="6A61600F" w14:textId="77777777" w:rsidR="00750C40" w:rsidRDefault="00750C40" w:rsidP="00750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34AEFE3C" w14:textId="77777777" w:rsidR="00750C40" w:rsidRDefault="00750C40" w:rsidP="00750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385C1505" w14:textId="77777777" w:rsidR="00750C40" w:rsidRPr="00750C40" w:rsidRDefault="00750C40" w:rsidP="00750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750C40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750C40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p w14:paraId="3F9F36C2" w14:textId="77777777" w:rsidR="00750C40" w:rsidRDefault="00750C40"/>
    <w:sectPr w:rsidR="00750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C40"/>
    <w:rsid w:val="00750C40"/>
    <w:rsid w:val="009326EA"/>
    <w:rsid w:val="00AC7D70"/>
    <w:rsid w:val="00D8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22076"/>
  <w15:chartTrackingRefBased/>
  <w15:docId w15:val="{A67840A4-0034-444C-BBE4-7A5844702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C40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750C40"/>
  </w:style>
  <w:style w:type="character" w:customStyle="1" w:styleId="content">
    <w:name w:val="content"/>
    <w:basedOn w:val="DefaultParagraphFont"/>
    <w:rsid w:val="00750C40"/>
  </w:style>
  <w:style w:type="paragraph" w:styleId="NormalWeb">
    <w:name w:val="Normal (Web)"/>
    <w:basedOn w:val="Normal"/>
    <w:uiPriority w:val="99"/>
    <w:semiHidden/>
    <w:unhideWhenUsed/>
    <w:rsid w:val="00750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4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8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9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7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29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8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57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95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17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02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33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47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75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14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54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65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67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22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99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88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58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48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85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90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52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00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37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89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84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85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2046</Words>
  <Characters>11666</Characters>
  <Application>Microsoft Office Word</Application>
  <DocSecurity>0</DocSecurity>
  <Lines>97</Lines>
  <Paragraphs>27</Paragraphs>
  <ScaleCrop>false</ScaleCrop>
  <Company/>
  <LinksUpToDate>false</LinksUpToDate>
  <CharactersWithSpaces>13685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narayanan n</cp:lastModifiedBy>
  <cp:revision>2</cp:revision>
  <dcterms:created xsi:type="dcterms:W3CDTF">2021-04-21T11:54:00Z</dcterms:created>
  <dcterms:modified xsi:type="dcterms:W3CDTF">2022-08-29T07:18:00Z</dcterms:modified>
</cp:coreProperties>
</file>