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34B7" w14:textId="77777777" w:rsidR="00D55432" w:rsidRDefault="00D55432" w:rsidP="00D55432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14:paraId="1DF723F4" w14:textId="49E80346" w:rsidR="00D55432" w:rsidRDefault="00D55432" w:rsidP="00D5543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ஏப்ரல்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27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,)</w:t>
      </w:r>
    </w:p>
    <w:p w14:paraId="2D2B0874" w14:textId="77777777" w:rsidR="009326EA" w:rsidRDefault="009326EA"/>
    <w:p w14:paraId="66F0288C" w14:textId="77777777" w:rsidR="00D55432" w:rsidRDefault="00D55432"/>
    <w:p w14:paraId="26507DF8" w14:textId="77777777" w:rsidR="00D55432" w:rsidRDefault="00D55432">
      <w:r>
        <w:rPr>
          <w:rFonts w:cs="Arial Unicode MS"/>
          <w:cs/>
        </w:rPr>
        <w:t xml:space="preserve">நியாயாதிபதிகள் </w:t>
      </w:r>
      <w:r>
        <w:t>7</w:t>
      </w:r>
    </w:p>
    <w:p w14:paraId="78FD5746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கிதியோனாகிய யெருபாகாலும் அவனோடிருந்த ஜனங்கள் யாவரும் காலமே எழுந்து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ஆரோத் என்னும் நீருற்றின் கிட்டப் பாளயமிறங்கினார்கள்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மீதியானியரின் பாளயம் அவனுக்கு வடக்கே மோரே மேட்டிற்குப் பின்னான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பள்ளத்தாக்கிலே இருந்தது.</w:t>
      </w:r>
    </w:p>
    <w:p w14:paraId="2A0A23DF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கிதியோனை நோக்கி: நான் மீதியானியரை உன்னோடிருக்கிற ஜனத்தின் கையில்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ஒப்புக்கொடுக்கிறதற்கு அவர்கள் மிகுதியாயிருக்கிறார்கள்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கை என்னை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இரட்சித்தது என்று இஸ்ரவேல் எனக்கு விரோதமாக வீம்பு பேசுகிறதற்கு இடமாகும்.</w:t>
      </w:r>
    </w:p>
    <w:p w14:paraId="620EFD33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பயமும் திகிலும் உள்ளவன் எவனோ அவன் திரும்பி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 மலைகளிலிருந்து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விரைவாய் ஓடிப்போகக்கடவன் என்று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ஜனங்களின் செவிகள் கேட்கப்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பிரசித்தப்படுத்து என்றார்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ஜனத்தில் இருபத்தீராயிரம்பேர்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திரும்பிப் போய்விட்டார்கள்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பதினாயிரம்பேர் மீதியாயிருந்தார்கள்.</w:t>
      </w:r>
    </w:p>
    <w:p w14:paraId="74146989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4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கிதியோனை நோக்கி: ஜனங்கள் இன்னும் அதிகம்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அவர்களைத் தண்ணீரண்டைக்கு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இறங்கிப்போகப்பண்ணு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அவர்களைப் பரீட்சித்துக்காட்டுவேன்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உன்னோடேகூட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வரலாம் என்று நான் யாரைக் குறிக்கிறேனோ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உன்னோடேகூட வரக்கடவன்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உன்னோடேகூட வரலாகாது என்று நான் யாரைக் குறிக்கிறேனோ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உன்னோடேகூட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வராதிருக்கக்கடவன் என்றார்.</w:t>
      </w:r>
    </w:p>
    <w:p w14:paraId="4E21AF12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அவன் ஜனங்களைத் தண்ணீரண்டைக்கு இறங்கிப்போகப்பண்ணினான்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கிதியோனை நோக்கி: தண்ணீரை ஒரு நாய் நக்கும்பிரகாரமாக அதைத் தன் நாவினாலே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நக்குகிறவன் எவனோ அவனைத் தனியேயும்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குடிக்கிறதற்கு முழங்கால்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ஊன்றிக்குனிகிறவன் எவனோ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அவனைத் தனியேயும் நிறுத்து என்றார்.</w:t>
      </w:r>
    </w:p>
    <w:p w14:paraId="7D461A94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கையால் அள்ளி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வாய்க்கெடுத்து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நக்கிக்கொண்டவர்களின் இலக்கம்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முந்நூறுபேர்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 ஜனங்களெல்லாம் தண்ணீர் குடிக்கிறதற்கு முழங்கால்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ஊன்றிக் குனிந்தார்கள்.</w:t>
      </w:r>
    </w:p>
    <w:p w14:paraId="0576A631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கிதியோனை நோக்கி: நக்கிக்குடித்த அந்த முந்நூறுபேராலே நான் உங்களை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இரட்சித்து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மீதியானியரை உன் கையில் ஒப்புக்கொடுப்பேன்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ஜனங்களெல்லாரும் தங்கள் தங்கள் இடத்திற்குப் போகக்கடவர்கள் என்றார்.</w:t>
      </w:r>
    </w:p>
    <w:p w14:paraId="33D2542F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தங்கள் கையில் தின்பண்டங்களையும் எக்காளங்களையும்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எடுத்துக்கொண்டார்கள்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 இஸ்ரவேலரெல்லாரையும் தங்கள்தங்கள்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கூடாரங்களுக்கு அனுப்பிவிட்டு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முந்நூறுபேரை மாத்திரம்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வைத்துக்கொண்டான்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மீதியானியரின் சேனை அவனுக்குத் தாழ்விடமான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பள்ளத்தாக்கில் இருந்தது.</w:t>
      </w:r>
    </w:p>
    <w:p w14:paraId="26F45343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9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அன்று இராத்திரி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நோக்கி: நீ எழுந்து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அந்தச் சேனையினிடத்திற்குப் போ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உன் கையில் ஒப்புக்கொடுத்தேன்.</w:t>
      </w:r>
    </w:p>
    <w:p w14:paraId="062AF00F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போகப் பயப்பட்டாயானால்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முதல் நீயும் உன் வேலைக்காரனாகிய பூராவும் சேனையினிடத்திற்குப் போய்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8482433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 பேசுகிறார்கள் என்று கேள்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சேனையினிடத்திற்குப் போக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கைகள் திடப்படும் என்றார்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அவனும் அவன் வேலைக்காரனாகிய பூராவும்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சேனையின் முன்னணியிலே ஜாமம் காக்கிறவர்களின் இடமட்டும் போனார்கள்.</w:t>
      </w:r>
    </w:p>
    <w:p w14:paraId="42A18D92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மீதியானியரும்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அமலேக்கியரும்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கிழக்கத்திய புத்திரரும்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வெட்டுக்கிளிகளைப்போலத்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திரளாய்ப் பள்ளத்தாக்கிலே படுத்துக்கிடந்தார்கள்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ஒட்டகங்களுக்கும் கணக்கில்லை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கடற்கரை மணலைப்போலத் திரளாயிருந்தது.</w:t>
      </w:r>
    </w:p>
    <w:p w14:paraId="4AC0FA19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கிதியோன்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வந்தபோது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ஒருவன் மற்றொருவனுக்கு ஒரு சொப்பனத்தைச் சொன்னான். அதாவது இதோ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சொப்பனத்தைக் கண்டேன்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சுட்டிருந்த ஒரு வாற்கோதுமை அப்பம்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மீதியானியரின் பாளயத்திற்கு உருண்டுவந்தது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கூடாரமட்டும் வந்தபோது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விழத்தள்ளிக் கவிழ்த்துப்போட்டது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கூடாரம் விழுந்துகிடந்தது என்றான்.</w:t>
      </w:r>
    </w:p>
    <w:p w14:paraId="684765AD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மற்றவன்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 யோவாசின் குமாரனாகிய கிதியோன் என்னும் இஸ்ரவேலனுடைய பட்டயமே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அல்லாமல் வேறல்ல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 மீதியானியரையும்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இந்தச் சேனை அனைத்தையும்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கையிலே ஒப்புக்கொடுத்தார் என்றான்.</w:t>
      </w:r>
    </w:p>
    <w:p w14:paraId="16147A76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கிதியோன்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அந்தச் சொப்பனத்தையும் அதின் வியார்த்தியையும் கேட்டபோது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பணிந்துகொண்டு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பாளயத்திற்குத் திரும்பிவந்து: எழுந்திருங்கள்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மீதியானியரின் பாளயத்தை உங்கள் கைகளில் ஒப்புக்கொடுத்தார் என்று சொல்லி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AAAC7D3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முந்நூறுபேரை மூன்று படையாக வகுத்து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ஒவ்வொருவன் கையிலும் ஒரு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எக்காளத்தையும்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வெறும் பானையையும்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பானைக்குள் வைக்கும்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தீவட்டியையும் கொடுத்து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4C0C403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நோக்கி: நான் செய்வதைப் பார்த்து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நீங்களும் செய்யுங்கள். இதோ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பாளயத்தின் முன்னணியில் வந்திருக்கும்போது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எப்படிச் செய்கிறேனோ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நீங்களும் செய்யவேண்டும்.</w:t>
      </w:r>
    </w:p>
    <w:p w14:paraId="222CA98B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என்னோடே இருக்கும் சகலமானபேரும் எக்காளம் ஊதும்போது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நீங்களும் பாளயத்தைச்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சுற்றி எங்கும் எக்காளங்களை ஊதி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பட்டயம் கிதியோனுடைய பட்டயம்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என்பீர்களாக என்று சொன்னான்.</w:t>
      </w:r>
    </w:p>
    <w:p w14:paraId="2670F61D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நடுஜாமத்தின்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துவக்கத்தில்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ஜாமக்காரரை மாற்றிவைத்தபின்பு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கிதியோனும் அவனோடிருந்த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நூறுபேரும் அந்த ஜாமத்தின் துவக்கத்திலே பாளயத்தின் முன்னணியில் வந்து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எக்காளங்களை ஊதி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கையிலிருந்த பானைகளை உடைத்தார்கள்.</w:t>
      </w:r>
    </w:p>
    <w:p w14:paraId="569E8E5A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படைகளின் மனுஷரும் எக்காளங்களை ஊதி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பானைகளை உடைத்து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தீவட்டிகளைத் தங்கள்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இடதுகைகளிலும்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ஊதும் எக்காளங்களைத் தங்கள் வலது கைகளிலும்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பிடித்துக்கொண்டு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பட்டயம் கிதியோனுடைய பட்டயம் என்று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சத்தமிட்டு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BC7E80B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பாளயத்தைச்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சுற்றிலும் அவரவர் தங்கள் நிலையிலே நின்றார்கள்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பாளயத்தில்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இருந்தவர்கள் எல்லாரும் சிதறிக் கூக்குரலிட்டு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ஓடிப்போனார்கள்.</w:t>
      </w:r>
    </w:p>
    <w:p w14:paraId="5F1D9D33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22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முந்நூறுபேரும் எக்காளங்களை ஊதுகையில்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பாளயமெங்கும் ஒருவர் பட்டயத்தை ஒருவருக்கு விரோதமாய் ஓங்கப்பண்ணினார்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சேனையானது சேரோத்திலுள்ள பெத்சித்தாமட்டும்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தாபாத்திற்குச் சமீபமான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ஆபேல்மேகொலாவின் எல்லைமட்டும் ஓடிப்போயிற்று.</w:t>
      </w:r>
    </w:p>
    <w:p w14:paraId="0E249801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நப்தலி மனுஷரும்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ஆசேர் மனுஷரும்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மனாசேயின் சகல மனுஷருமாகிய இஸ்ரவேலர் கூடிவந்து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மீதியானியரைப் பின்தொடர்ந்து போனார்கள்.</w:t>
      </w:r>
    </w:p>
    <w:p w14:paraId="2CE8161D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கிதியோன்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எப்பிராயீம் மலைகளெங்கும் ஆட்களை அனுப்பி: மீதியானியருக்கு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விரோதமாயிறங்கி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பெத்தாபரா இருக்கும் யோர்தான் மட்டும் வந்து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முந்தித் துறைகளைக் கட்டிக்கொள்ளுங்கள் என்று சொல்லச் சொன்னான்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எப்பிராயீமின் மனுஷர் எல்லாரும் கூடி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பெத்தாபரா இருக்கும் யோர்தான்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மட்டும் வந்து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துறைகளைக் கட்டிக்கொண்டு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EA50F67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மீதியானியரின்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அதிபதிகளாகிய ஓரேபையும் சேபையும் பிடித்து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ஓரேபை ஓரேப் என்னப்பட்ட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கன்மலையிலும்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சேபை சேப் என்னப்பட்ட ஆலையிலும் கொன்றுபோட்டு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மீதியானியரைத் துரத்தி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ஓரேப் சேப் என்பவர்களின் தலைகளை யோர்தானுக்கு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இக்கரையிலிருந்த கிதியோனிடத்துக்குக் கொண்டுவந்தார்கள்.</w:t>
      </w:r>
    </w:p>
    <w:p w14:paraId="7D4CDD72" w14:textId="77777777" w:rsidR="00D55432" w:rsidRDefault="00D55432"/>
    <w:p w14:paraId="08D8685C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நியாயாதிபதிகள் 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8:1-17</w:t>
      </w:r>
    </w:p>
    <w:p w14:paraId="71285455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65496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pt;height:18pt" o:ole="">
            <v:imagedata r:id="rId4" o:title=""/>
          </v:shape>
          <w:control r:id="rId5" w:name="Object 1" w:shapeid="_x0000_i1026"/>
        </w:object>
      </w:r>
    </w:p>
    <w:p w14:paraId="33382296" w14:textId="77777777" w:rsidR="00D55432" w:rsidRDefault="00D55432"/>
    <w:p w14:paraId="0B93A8F1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எப்பிராயீம் மனுஷர் அவனை நோக்கி: நீ மீதியானியர்மேல் யுத்தம்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பண்ணப்போகிறபோது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எங்களை அழைப்பிக்கவில்லையே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 நீ எங்களுக்குச்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செய்தது என்ன என்று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அவனோடே பலத்த வாக்குவாதம்பண்ணினார்கள்.</w:t>
      </w:r>
    </w:p>
    <w:p w14:paraId="3AC4CDDD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நீங்கள் செய்ததற்கு நான் செய்தது எம்மாத்திரம்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அபியேஸ்ரியரின்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திராட்சப்பழத்தின் முழு அறுப்பைப்பார்க்கிலும்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எப்பிராயீமரின் மீதியான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அறுப்பு அதிகம் அல்லவா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2B1A667C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கையிலே மீதியானியரின் அதிபதிகளாகிய ஓரேபையும் சேபையும்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ஒப்புக்கொடுத்தாரே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செய்ததிலும் நான் செய்யக்கூடியது எம்மாத்திரம்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வார்த்தையை அவன் சொன்னபோது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மேலிருந்த அவர்களுடைய கோபம்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ஆறிற்று.</w:t>
      </w:r>
    </w:p>
    <w:p w14:paraId="2EDA7CAA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கிதியோன்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யோர்தானுக்கு வந்தபோது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அவனும் அவனோடிருந்த முந்நூறுபேரும் அதைக்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கடந்துபோய்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விடாய்த்திருந்தும் (சத்துருவை) பின்தொடர்ந்தார்கள்.</w:t>
      </w:r>
    </w:p>
    <w:p w14:paraId="0EED4287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சுக்கோத்தின் மனுஷரை நோக்கி: என்னோடிருக்கிற ஜனத்திற்குச் சில அப்பங்களைக்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கொடுங்கள்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விடாய்த்திருக்கிறார்கள்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மீதியானியரின்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ராஜாக்களாகிய சேபாவையும் சல்முனாவையும் பின்தொடருகிறேன் என்றான்.</w:t>
      </w:r>
    </w:p>
    <w:p w14:paraId="3F1DF46F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அதற்குச்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சுக்கோத்தின் பிரபுக்கள்: உன் சேனைக்கு நாங்கள் அப்பம் கொடுக்கிறதற்குச்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சேபா சல்முனா என்பவர்களின் கை உன் கைவசமாயிற்றோ என்றார்கள்.</w:t>
      </w:r>
    </w:p>
    <w:p w14:paraId="7B37136C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கிதியோன் அவர்களை நோக்கி: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சேபாவையும் சல்முனாவையும் என் கையில் ஒப்புக்கொடுக்கும்போது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மாம்சத்தை வனாந்தரத்தின் முள்ளுகளாலும் நெரிஞ்சில்களாலும் கிழித்துவிடுவேன்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சொல்லி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AF112EB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8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அவ்விடம்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விட்டு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பெனூவேலுக்குப் போய்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அவ்வூராரிடத்தில் அந்தப்படியே கேட்டான்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சுக்கோத்தின் மனுஷர் பிரதியுத்தரமாகச் சொன்னபடியே பெனூவேலின் மனுஷரும்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அவனுக்குச் சொன்னார்கள்.</w:t>
      </w:r>
    </w:p>
    <w:p w14:paraId="5D6F7E70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பெனூவேலின் மனுஷரைப் பார்த்து: நான் சமாதானத்தோடே திரும்பிவரும்போது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இந்தக் கோபுரத்தை இடித்துப்போடுவேன் என்றான்.</w:t>
      </w:r>
    </w:p>
    <w:p w14:paraId="195269F4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சேபாவும்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சல்முனாவும் அவர்களோடேகூட அவர்களுடைய சேனைகளும் ஏறக்குறைய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பதினையாயிரம்பேர் கர்கோரில் இருந்தார்கள்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பட்டயம் உருவத்தக்க லட்சத்து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இருபதினாயிரம்பேர் விழுந்தபடியால்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கிழக்கத்தியாரின் சகல சேனையிலும்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இவர்கள் மாத்திரம் மீந்திருந்தார்கள்.</w:t>
      </w:r>
    </w:p>
    <w:p w14:paraId="09B77243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கிதியோன்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கூடாரங்களிலே குடியிருக்கிறவர்கள் வழியாய் நோபாகுக்கும்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யொகிபெயாவுக்கும்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கிழக்கே போய்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அந்தச் சேனை பயமில்லை என்றிருந்தபோது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முறிய அடித்தான்.</w:t>
      </w:r>
    </w:p>
    <w:p w14:paraId="5DA725CB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சேபாவும்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சல்முனாவும் ஓடிப்போனார்கள்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 அவர்களைத் தொடர்ந்து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சேபா சல்முனா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என்னும் மீதியானியரின் இரண்டு ராஜாக்களையும் பிடித்து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சேனை முழுவதையும்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கலங்கடித்தான்.</w:t>
      </w:r>
    </w:p>
    <w:p w14:paraId="7061B216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யோவாசின் குமாரனாகிய கிதியோன் யுத்தம்பண்ணி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சூரியன் உதிக்கும் முன்னே திரும்பிவந்தபோது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EF9F1EC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சுக்கோத்தின்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மனுஷரில் ஒரு வாலிபனைப் பிடித்து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அவனிடத்தில் விசாரித்தான்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சுக்கோத்தின் பிரபுக்களும் அதின் மூப்பருமாகிய எழுபத்தேழு மனுஷரின் பேரை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எழுதிக்கொடுத்தான்.</w:t>
      </w:r>
    </w:p>
    <w:p w14:paraId="05C2D55C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சுக்கோத்து ஊராரிடத்தில் வந்து: இதோ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விடாய்த்திருக்கிற உன் மனுஷருக்கு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அப்பம் கொடுக்கிறதற்குச் சேபா சல்முனா என்பவர்களின் கை உன்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கைவசமாயிற்றோ என்று நீங்கள் என்னை நிந்தித்துச் சொன்ன சேபாவும் சல்முனாவும்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இங்கே இருக்கிறார்கள் என்று சொல்லி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E7FF02F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மூப்பரைப் பிடித்து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வனாந்தரத்தின் முள்ளுகளையும் நெரிஞ்சில்களையும்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கொண்டுவந்து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அவைகளால் சுக்கோத்தின் மனுஷருக்குப் புத்திவரப்பண்ணி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D2DF2AC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பெனூவேலின் கோபுரத்தை இடித்து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அவ்வூர் மனுஷரையும் கொன்றுபோட்டான்.</w:t>
      </w:r>
    </w:p>
    <w:p w14:paraId="56C381C8" w14:textId="77777777" w:rsidR="00D55432" w:rsidRDefault="00D55432"/>
    <w:p w14:paraId="2556B292" w14:textId="77777777" w:rsidR="00D55432" w:rsidRDefault="00D55432">
      <w:r>
        <w:rPr>
          <w:rFonts w:cs="Arial Unicode MS"/>
          <w:cs/>
        </w:rPr>
        <w:t xml:space="preserve">லூக்கா </w:t>
      </w:r>
      <w:r>
        <w:t>23:13-43</w:t>
      </w:r>
    </w:p>
    <w:p w14:paraId="0A0D4783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பிலாத்து பிரதான ஆசாரியர்களையும் அதிகாரிகளையும் ஜனங்களையும் கூடிவரச்செய்து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A7D101B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நோக்கி: ஜனங்களைக் கலகத்துக்குத் தூண்டிவிடுகிறவனாக இந்த மனுஷனை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என்னிடத்தில் கொண்டு வந்தீர்கள்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உங்களுக்கு முன்பாக விசாரித்தபோது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இவன்மேல் நீங்கள் சாட்டுகிற குற்றங்களில் ஒன்றையும் நான் இவனிடத்தில்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காணவில்லை.</w:t>
      </w:r>
    </w:p>
    <w:p w14:paraId="6ADFB964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 ஏரோதினிடத்திற்கும் அனுப்பினேன்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அவரும் இவனிடத்தில் குற்றம் காணவில்லை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மரணத்துக்கேதுவாக இவன் ஒன்றும் செய்யவில்லையே.</w:t>
      </w:r>
    </w:p>
    <w:p w14:paraId="23D82C83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ஆனபடியால் இவனை தண்டித்து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விடுதலையாக்குவேன் என்றான்.</w:t>
      </w:r>
    </w:p>
    <w:p w14:paraId="373068BE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17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பண்டிகைதோறும் அவர்களுக்கு ஒருவனை அவன் விடுதலையாக்குவது அவசியமாயிருந்தபடியால் அப்படிச் சொன்னான்.</w:t>
      </w:r>
    </w:p>
    <w:p w14:paraId="572F21FB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ஜனங்களெல்லாரும் அதைக் கேட்டு: இவனை அகற்றும்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பரபாசை எங்களுக்கு விடுதலையாக்கும் என்று சத்தமிட்டுக்கேட்டார்கள்.</w:t>
      </w:r>
    </w:p>
    <w:p w14:paraId="463775AC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பரபாசென்பவன் நகரத்தில் நடந்த ஒரு கலகத்தினிமித்தமும் கொலை பாதகத்தினிமித்தமும் காவலிலே வைக்கப்பட்டிருந்தான்.</w:t>
      </w:r>
    </w:p>
    <w:p w14:paraId="58AA1901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பிலாத்து இயேசுவை விடுதலையாக்க மனதாய்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மறுபடியும் அவர்களிடத்தில் பேசினான்.</w:t>
      </w:r>
    </w:p>
    <w:p w14:paraId="108E2D2F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அவர்களோ: அவனைச் சிலுவையில் அறையும்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சிலுவையில் அறையும் என்று கூக்குரலிட்டார்கள்.</w:t>
      </w:r>
    </w:p>
    <w:p w14:paraId="3968142E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மூன்றாந்தரம் அவர்களை நோக்கி: ஏன்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என்ன பொல்லாப்புச் செய்தான்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மரணத்துக்கு ஏதுவான குற்றம் ஒன்றும் இவனிடத்தில் நான் காணவில்லையே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இவனை தண்டித்து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விடுதலையாக்குவேன் என்றான்.</w:t>
      </w:r>
    </w:p>
    <w:p w14:paraId="68DAF3B6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அப்படியிருந்தும்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அவரைச் சிலுவையில் அறையவேண்டுமென்று அவர்கள் உரத்த சத்தத்தோடு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கேட்டுக்கொண்டேயிருந்தார்கள். அவர்களும் பிரதான ஆசாரியரும் இட்ட சத்தம்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மேற்கொண்டது.</w:t>
      </w:r>
    </w:p>
    <w:p w14:paraId="32C48681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அவர்கள் கேட்டுக்கொண்டபடியே ஆகட்டும் என்று பிலாத்து தீர்ப்புசெய்து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868C03B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கலகத்தினிமித்தமும்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கொலைபாதகத்தினிமித்தமும் காவலில் போடப்பட்டிருந்தவனை அவர்கள்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கேட்டுக்கொண்டபடியே விடுதலையாக்கி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இயேசுவையோ அவர்கள் இஷ்டத்துக்கு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ஒப்புக்கொடுத்தான்.</w:t>
      </w:r>
    </w:p>
    <w:p w14:paraId="25A36835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இயேசுவைக் கொண்டுபோகிறபோது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நாட்டிலிருந்து வருகிற சிரேனே ஊரானாகிய சீமோன்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என்கிற ஒருவனைப் பிடித்து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சிலுவையை அவர் பின்னே சுமந்துகொண்டுவரும்படி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அவன்மேல் வைத்தார்கள்.</w:t>
      </w:r>
    </w:p>
    <w:p w14:paraId="08E18BC1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திரள்கூட்டமான ஜனங்களும் அவருக்காகப் புலம்பி அழுகிற ஸ்திரீகளும் அவருக்குப் பின்சென்றார்கள்.</w:t>
      </w:r>
    </w:p>
    <w:p w14:paraId="4FBB1E10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முகமாய்த் திரும்பி: எருசலேமின் குமாரத்திகளே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எனக்காக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அழாமல்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உங்களுக்காகவும் உங்கள் பிள்ளைகளுக்காகவும் அழுங்கள்.</w:t>
      </w:r>
    </w:p>
    <w:p w14:paraId="587D396E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மலடிகள் பாக்கியவதிகளென்றும்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பிள்ளைபெறாத கர்ப்பங்களும் பால்கொடாத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முலைகளும் பாக்கியமுள்ளவைகளென்றும் சொல்லப்படும் நாட்கள் வரும்.</w:t>
      </w:r>
    </w:p>
    <w:p w14:paraId="57112732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மலைகளை நோக்கி: எங்களின்மேல் விழுங்களென்றும்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குன்றுகளை நோக்கி: எங்களை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மறைத்துக்கொள்ளுங்களென்றும் சொல்லத்தொடங்குவார்கள்.</w:t>
      </w:r>
    </w:p>
    <w:p w14:paraId="48199B21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பச்சைமரத்துக்கு இவைகளைச் செய்தால்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பட்டமரத்துக்கு என்ன செய்யமாட்டார்கள் என்றார்.</w:t>
      </w:r>
    </w:p>
    <w:p w14:paraId="19612565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குற்றவாளிகளாகிய வேறே இரண்டுபேரும் அவரோடேகூடக் கொலைசெய்யப்படுவதற்குக் கொண்டு போகப்பட்டார்கள்.</w:t>
      </w:r>
    </w:p>
    <w:p w14:paraId="3EE45674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கபாலஸ்தலம்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சொல்லப்பட்ட இடத்தில் அவர்கள் சேர்ந்தபொழுது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அவரையும்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வலதுபக்கத்தில் ஒரு குற்றவாளியையும்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இடதுபக்கத்தில் ஒரு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குற்றவாளியையும் சிலுவைகளில் அறைந்தார்கள்.</w:t>
      </w:r>
    </w:p>
    <w:p w14:paraId="58D573E9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34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இயேசு: பிதாவே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இவர்களுக்கு மன்னியும்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தாங்கள் செய்கிறது இன்னதென்று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அறியாதிருக்கிறார்களே என்றார். அவருடைய வஸ்திரங்களை அவர்கள் பங்கிட்டுச்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சீட்டுப்போட்டார்கள்.</w:t>
      </w:r>
    </w:p>
    <w:p w14:paraId="0FCC8E56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நின்று பார்த்துக்கொண்டிருந்தார்கள். அவர்களுடனேகூட அதிகாரிகளும் அவரை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இகழ்ந்து: இவன் மற்றவர்களை இரட்சித்தான்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தேவனால் தெரிந்துகொள்ளப்பட்ட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கிறிஸ்துவானால்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தன்னைத்தானே இரட்சித்துக்கொள்ளட்டும் என்றார்கள்.</w:t>
      </w:r>
    </w:p>
    <w:p w14:paraId="357D20CE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போர்ச்சேவகரும் அவரிடத்தில் சேர்ந்து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அவருக்குக் காடியைக் கொடுத்து:</w:t>
      </w:r>
    </w:p>
    <w:p w14:paraId="1C605515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யூதரின் ராஜாவானால்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 இரட்சித்துக்கொள் என்று அவரைப் பரியாசம்பண்ணினார்கள்.</w:t>
      </w:r>
    </w:p>
    <w:p w14:paraId="36ACBCBA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யூதருடைய ராஜா என்று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கிரேக்கு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லத்தீன்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எபிரெயு எழுத்துக்களில் எழுதி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அவருக்கு மேலாக வைக்கப்பட்டது.</w:t>
      </w:r>
    </w:p>
    <w:p w14:paraId="1BD10AF5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அன்றியும்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சிலுவையில் அறையப்பட்டிருந்த குற்றவாளிகளில் ஒருவன்: நீ கிறிஸ்துவானால்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உன்னையும் எங்களையும் இரட்சித்துக்கொள் என்று அவரை இகழ்ந்தான்.</w:t>
      </w:r>
    </w:p>
    <w:p w14:paraId="3D9E153F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40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மற்றவன் அவனை நோக்கி: நீ இந்த ஆக்கினைக்குட்பட்டவனாயிருந்தும் தேவனுக்குப் பயப்படுகிறதில்லையா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74A1ED39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நாமோ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நியாயப்படி தண்டிக்கப்படுகிறோம்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நாம் நடப்பித்தவைகளுக்குத் தக்க பலனை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அடைகிறோம்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இவரோ தகாததொன்றையும் நடப்பிக்கவில்லையே என்று அவனைக்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கடிந்துகொண்டு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3168DA9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42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இயேசுவை நோக்கி: ஆண்டவரே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உம்முடைய ராஜ்யத்தில் வரும்போது அடியேனை நினைத்தருளும் என்றான்.</w:t>
      </w:r>
    </w:p>
    <w:p w14:paraId="134539E1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43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அவனை நோக்கி: இன்றைக்கு நீ என்னுடேனேகூடப் பரதீசிலிருப்பாய் என்று மெய்யாகவே உனக்குச் சொல்லுகிறேன் என்றார்.</w:t>
      </w:r>
    </w:p>
    <w:p w14:paraId="61CA2A08" w14:textId="77777777" w:rsidR="00D55432" w:rsidRDefault="00D55432"/>
    <w:p w14:paraId="23BB55B7" w14:textId="77777777" w:rsidR="00D55432" w:rsidRDefault="00D55432">
      <w:r>
        <w:rPr>
          <w:rFonts w:cs="Arial Unicode MS"/>
          <w:cs/>
        </w:rPr>
        <w:t xml:space="preserve">சங்கீதம் </w:t>
      </w:r>
      <w:r>
        <w:t>97</w:t>
      </w:r>
    </w:p>
    <w:p w14:paraId="64D41B08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ராஜரீகம் பண்ணுகிறார்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 பூரிப்பாகி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திரளான தீவுகள் மகிழக்கடவது.</w:t>
      </w:r>
    </w:p>
    <w:p w14:paraId="381DDBAC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மேகமும் மந்தாரமும் அவரைச் சூழ்ந்திருக்கிறது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நீதியும் நியாயமும் அவருடைய சிங்காசனத்தின் ஆதாரம்.</w:t>
      </w:r>
    </w:p>
    <w:p w14:paraId="6C81202F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அக்கினி அவருக்கு முன்சென்று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சுற்றிலும் இருக்கிற அவருடைய சத்துருக்களைச் சுட்டெரிக்கிறது.</w:t>
      </w:r>
    </w:p>
    <w:p w14:paraId="30BCAEF3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மின்னல்கள் பூச்சக்கரத்தைப் பிரகாசிப்பித்தது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 அதைக்கண்டு அதிர்ந்தது.</w:t>
      </w:r>
    </w:p>
    <w:p w14:paraId="51906E21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 பிரசன்னத்தினால் பர்வதங்கள் மெழுகுபோல உருகிற்று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சர்வ பூமியினுடைய ஆண்டவரின் பிரசன்னத்தினாலேயே உருகிப்போயிற்று.</w:t>
      </w:r>
    </w:p>
    <w:p w14:paraId="2CDDB744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வானங்கள் அவருடைய நீதியை வெளிப்படுத்துகிறது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ஜனங்களும் அவருடைய மகிமையைக் காண்கிறார்கள்.</w:t>
      </w:r>
    </w:p>
    <w:p w14:paraId="50CC65EC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7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சொரூபங்களை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வணங்கி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விக்கிரகங்களைப்பற்றிப் பெருமைபாராட்டுகிற யாவரும் வெட்கப்பட்டுப்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போவார்களாக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தேவர்களே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நீங்களெல்லாரும் அவரைத் தொழுதுகொள்ளுங்கள்.</w:t>
      </w:r>
    </w:p>
    <w:p w14:paraId="4C6EEDBE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சீயோன் கேட்டு மகிழ்ந்தது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நியாயத்தீர்ப்புகளினிமித்தம் யூதாவின் குமாரத்திகள் களிகூர்ந்தார்கள்.</w:t>
      </w:r>
    </w:p>
    <w:p w14:paraId="56A37826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 முழுவதுக்கும் நீர் உன்னதமானவர்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 தேவர்களிலும் நீரே மிகவும் உயர்ந்தவர்.</w:t>
      </w:r>
    </w:p>
    <w:p w14:paraId="584539BF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கர்த்தரில்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அன்புகூருகிறவர்களே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தீமையை வெறுத்துவிடுங்கள்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தம்முடைய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பரிசுத்தவான்களின் ஆத்துமாக்களைக் காப்பாற்றி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துன்மார்க்கரின் கைக்கு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அவர்களைத் தப்புவிக்கிறார்.</w:t>
      </w:r>
    </w:p>
    <w:p w14:paraId="72C53C76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நீதிமானுக்காக வெளிச்சமும்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செம்மையான இருதயத்தாருக்காக மகிழ்ச்சியும் விதைக்கப்பட்டிருக்கிறது.</w:t>
      </w:r>
    </w:p>
    <w:p w14:paraId="13AD602C" w14:textId="77777777" w:rsidR="00D55432" w:rsidRPr="00D55432" w:rsidRDefault="00D55432" w:rsidP="00D5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நீதிமான்களே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கர்த்தருக்குள் மகிழ்ந்து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பரிசுத்தத்தின் நினைவுகூருதலைக் கொண்டாடுங்கள்.</w:t>
      </w:r>
    </w:p>
    <w:p w14:paraId="7D4F41A3" w14:textId="77777777" w:rsidR="00D55432" w:rsidRDefault="00D55432"/>
    <w:p w14:paraId="6495F942" w14:textId="77777777" w:rsidR="00D55432" w:rsidRDefault="00D55432">
      <w:r>
        <w:rPr>
          <w:rFonts w:cs="Arial Unicode MS"/>
          <w:cs/>
        </w:rPr>
        <w:t xml:space="preserve">சங்கீதம் </w:t>
      </w:r>
      <w:r>
        <w:t>98:1-9</w:t>
      </w:r>
    </w:p>
    <w:p w14:paraId="68883A4E" w14:textId="77777777" w:rsidR="00D55432" w:rsidRPr="00D55432" w:rsidRDefault="00D55432" w:rsidP="00D5543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55432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D55432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கர்த்தருக்குப்</w:t>
      </w:r>
      <w:r w:rsidRPr="00D5543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55432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புதுப்பாட்டைப் பாடுங்கள்</w:t>
      </w:r>
      <w:r w:rsidRPr="00D5543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55432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அதிசயங்களைச் செய்திருக்கிறார்</w:t>
      </w:r>
      <w:r w:rsidRPr="00D5543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55432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</w:t>
      </w:r>
      <w:r w:rsidRPr="00D5543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55432">
        <w:rPr>
          <w:rFonts w:ascii="Arial" w:eastAsia="Times New Roman" w:hAnsi="Arial" w:cs="Arial Unicode MS"/>
          <w:sz w:val="27"/>
          <w:szCs w:val="27"/>
          <w:cs/>
          <w:lang w:bidi="ta-IN"/>
        </w:rPr>
        <w:t>வலது கரமும்</w:t>
      </w:r>
      <w:r w:rsidRPr="00D5543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55432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பரிசுத்த புயமும்</w:t>
      </w:r>
      <w:r w:rsidRPr="00D5543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55432">
        <w:rPr>
          <w:rFonts w:ascii="Arial" w:eastAsia="Times New Roman" w:hAnsi="Arial" w:cs="Arial Unicode MS"/>
          <w:sz w:val="27"/>
          <w:szCs w:val="27"/>
          <w:cs/>
          <w:lang w:bidi="ta-IN"/>
        </w:rPr>
        <w:t>இரட்சிப்பை உண்டாக்கினது.</w:t>
      </w:r>
    </w:p>
    <w:p w14:paraId="4D31C0AA" w14:textId="77777777" w:rsidR="00D55432" w:rsidRPr="00D55432" w:rsidRDefault="00D55432" w:rsidP="00D5543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55432">
        <w:rPr>
          <w:rFonts w:ascii="Arial" w:eastAsia="Times New Roman" w:hAnsi="Arial" w:cs="Arial"/>
          <w:sz w:val="27"/>
          <w:szCs w:val="27"/>
          <w:lang w:bidi="ta-IN"/>
        </w:rPr>
        <w:t xml:space="preserve">2 </w:t>
      </w:r>
      <w:r w:rsidRPr="00D55432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D5543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55432">
        <w:rPr>
          <w:rFonts w:ascii="Arial" w:eastAsia="Times New Roman" w:hAnsi="Arial" w:cs="Arial Unicode MS"/>
          <w:sz w:val="27"/>
          <w:szCs w:val="27"/>
          <w:cs/>
          <w:lang w:bidi="ta-IN"/>
        </w:rPr>
        <w:t>தமது இரட்சிப்பைப் பிரஸ்தாபமாக்கி</w:t>
      </w:r>
      <w:r w:rsidRPr="00D5543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55432">
        <w:rPr>
          <w:rFonts w:ascii="Arial" w:eastAsia="Times New Roman" w:hAnsi="Arial" w:cs="Arial Unicode MS"/>
          <w:sz w:val="27"/>
          <w:szCs w:val="27"/>
          <w:cs/>
          <w:lang w:bidi="ta-IN"/>
        </w:rPr>
        <w:t>தமது நீதியை ஜாதிகளுடைய கண்களுக்கு முன்பாக விளங்கப்பண்ணினார்.</w:t>
      </w:r>
    </w:p>
    <w:p w14:paraId="08B91D0B" w14:textId="77777777" w:rsidR="00D55432" w:rsidRPr="00D55432" w:rsidRDefault="00D55432" w:rsidP="00D5543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55432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D55432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</w:t>
      </w:r>
      <w:r w:rsidRPr="00D5543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55432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 குடும்பத்துக்காகத் தமது கிருபையையும் உண்மையையும்</w:t>
      </w:r>
      <w:r w:rsidRPr="00D5543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55432">
        <w:rPr>
          <w:rFonts w:ascii="Arial" w:eastAsia="Times New Roman" w:hAnsi="Arial" w:cs="Arial Unicode MS"/>
          <w:sz w:val="27"/>
          <w:szCs w:val="27"/>
          <w:cs/>
          <w:lang w:bidi="ta-IN"/>
        </w:rPr>
        <w:t>நினைவுகூர்ந்தார்</w:t>
      </w:r>
      <w:r w:rsidRPr="00D5543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55432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பூமியின் எல்லைகளெல்லாம் நமது தேவனுடைய இரட்சிப்பைக்</w:t>
      </w:r>
      <w:r w:rsidRPr="00D5543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55432">
        <w:rPr>
          <w:rFonts w:ascii="Arial" w:eastAsia="Times New Roman" w:hAnsi="Arial" w:cs="Arial Unicode MS"/>
          <w:sz w:val="27"/>
          <w:szCs w:val="27"/>
          <w:cs/>
          <w:lang w:bidi="ta-IN"/>
        </w:rPr>
        <w:t>கண்டது.</w:t>
      </w:r>
    </w:p>
    <w:p w14:paraId="409BD5F6" w14:textId="77777777" w:rsidR="00D55432" w:rsidRPr="00D55432" w:rsidRDefault="00D55432" w:rsidP="00D5543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55432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D55432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பூமியின் குடிகளே</w:t>
      </w:r>
      <w:r w:rsidRPr="00D5543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55432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நீங்களெல்லாரும் கர்த்தரை நோக்கி ஆனந்தமாய் ஆர்ப்பரியுங்கள்</w:t>
      </w:r>
      <w:r w:rsidRPr="00D5543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55432">
        <w:rPr>
          <w:rFonts w:ascii="Arial" w:eastAsia="Times New Roman" w:hAnsi="Arial" w:cs="Arial Unicode MS"/>
          <w:sz w:val="27"/>
          <w:szCs w:val="27"/>
          <w:cs/>
          <w:lang w:bidi="ta-IN"/>
        </w:rPr>
        <w:t>முழக்கமிட்டுக் கெம்பீரமாய்ப் பாடுங்கள்.</w:t>
      </w:r>
    </w:p>
    <w:p w14:paraId="356C033A" w14:textId="77777777" w:rsidR="00D55432" w:rsidRPr="00D55432" w:rsidRDefault="00D55432" w:rsidP="00D5543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55432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D55432">
        <w:rPr>
          <w:rFonts w:ascii="Arial" w:eastAsia="Times New Roman" w:hAnsi="Arial" w:cs="Arial Unicode MS"/>
          <w:sz w:val="27"/>
          <w:szCs w:val="27"/>
          <w:cs/>
          <w:lang w:bidi="ta-IN"/>
        </w:rPr>
        <w:t>சுரமண்டலத்தால் கர்த்தரைக் கீர்த்தனம்பண்ணுங்கள்</w:t>
      </w:r>
      <w:r w:rsidRPr="00D5543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55432">
        <w:rPr>
          <w:rFonts w:ascii="Arial" w:eastAsia="Times New Roman" w:hAnsi="Arial" w:cs="Arial Unicode MS"/>
          <w:sz w:val="27"/>
          <w:szCs w:val="27"/>
          <w:cs/>
          <w:lang w:bidi="ta-IN"/>
        </w:rPr>
        <w:t>சுரமண்டலத்தாலும் கீதசத்தத்தாலும் அவரைக் கீர்த்தனம்பண்ணுங்கள்.</w:t>
      </w:r>
    </w:p>
    <w:p w14:paraId="0BC49F24" w14:textId="77777777" w:rsidR="00D55432" w:rsidRPr="00D55432" w:rsidRDefault="00D55432" w:rsidP="00D5543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55432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D55432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கர்த்தராகிய ராஜாவின் சமுகத்தில் பூரிகைகளாலும் எக்காள சத்தத்தாலும் ஆனந்தமாய் ஆர்ப்பரியுங்கள்.</w:t>
      </w:r>
    </w:p>
    <w:p w14:paraId="1119DE1B" w14:textId="77777777" w:rsidR="00D55432" w:rsidRPr="00D55432" w:rsidRDefault="00D55432" w:rsidP="00D5543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55432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D55432">
        <w:rPr>
          <w:rFonts w:ascii="Arial" w:eastAsia="Times New Roman" w:hAnsi="Arial" w:cs="Arial Unicode MS"/>
          <w:sz w:val="27"/>
          <w:szCs w:val="27"/>
          <w:cs/>
          <w:lang w:bidi="ta-IN"/>
        </w:rPr>
        <w:t>சமுத்திரமும் அதின் நிறைவும்</w:t>
      </w:r>
      <w:r w:rsidRPr="00D5543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55432">
        <w:rPr>
          <w:rFonts w:ascii="Arial" w:eastAsia="Times New Roman" w:hAnsi="Arial" w:cs="Arial Unicode MS"/>
          <w:sz w:val="27"/>
          <w:szCs w:val="27"/>
          <w:cs/>
          <w:lang w:bidi="ta-IN"/>
        </w:rPr>
        <w:t>பூச்சக்கரமும் அதின் குடிகளும் முழங்குவதாக.</w:t>
      </w:r>
    </w:p>
    <w:p w14:paraId="286A63DD" w14:textId="77777777" w:rsidR="00D55432" w:rsidRPr="00D55432" w:rsidRDefault="00D55432" w:rsidP="00D5543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55432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D55432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கர்த்தருக்கு முன்பாக ஆறுகள் கைகொட்டி</w:t>
      </w:r>
      <w:r w:rsidRPr="00D5543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55432">
        <w:rPr>
          <w:rFonts w:ascii="Arial" w:eastAsia="Times New Roman" w:hAnsi="Arial" w:cs="Arial Unicode MS"/>
          <w:sz w:val="27"/>
          <w:szCs w:val="27"/>
          <w:cs/>
          <w:lang w:bidi="ta-IN"/>
        </w:rPr>
        <w:t>பர்வதங்கள் ஏகமாய்க் கெம்பீரித்துப் பாடக்கடவது.</w:t>
      </w:r>
    </w:p>
    <w:p w14:paraId="1485D5A7" w14:textId="77777777" w:rsidR="00D55432" w:rsidRPr="00D55432" w:rsidRDefault="00D55432" w:rsidP="00D5543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55432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D55432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பூமியை நியாயந்தீர்க்க வருகிறார்</w:t>
      </w:r>
      <w:r w:rsidRPr="00D5543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55432">
        <w:rPr>
          <w:rFonts w:ascii="Arial" w:eastAsia="Times New Roman" w:hAnsi="Arial" w:cs="Arial Unicode MS"/>
          <w:sz w:val="27"/>
          <w:szCs w:val="27"/>
          <w:cs/>
          <w:lang w:bidi="ta-IN"/>
        </w:rPr>
        <w:t>பூலோகத்தை நீதியோடும் ஜனங்களை நிதானத்தோடும் நியாயந்தீர்ப்பார்.</w:t>
      </w:r>
    </w:p>
    <w:p w14:paraId="6D621C44" w14:textId="77777777" w:rsidR="00D55432" w:rsidRDefault="00D55432"/>
    <w:p w14:paraId="67E34A2C" w14:textId="77777777" w:rsidR="00D55432" w:rsidRDefault="00D55432">
      <w:r>
        <w:rPr>
          <w:rFonts w:cs="Arial Unicode MS"/>
          <w:cs/>
        </w:rPr>
        <w:lastRenderedPageBreak/>
        <w:t xml:space="preserve">நீதிமொழிகள் </w:t>
      </w:r>
      <w:r>
        <w:t>14:7-8</w:t>
      </w:r>
    </w:p>
    <w:p w14:paraId="15A1625D" w14:textId="77777777" w:rsidR="00D55432" w:rsidRPr="00D55432" w:rsidRDefault="00D55432" w:rsidP="00D5543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55432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D55432">
        <w:rPr>
          <w:rFonts w:ascii="Arial" w:eastAsia="Times New Roman" w:hAnsi="Arial" w:cs="Arial Unicode MS"/>
          <w:sz w:val="27"/>
          <w:szCs w:val="27"/>
          <w:cs/>
          <w:lang w:bidi="ta-IN"/>
        </w:rPr>
        <w:t>மூடனுடைய முகத்துக்கு விலகிப்போ</w:t>
      </w:r>
      <w:r w:rsidRPr="00D5543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55432">
        <w:rPr>
          <w:rFonts w:ascii="Arial" w:eastAsia="Times New Roman" w:hAnsi="Arial" w:cs="Arial Unicode MS"/>
          <w:sz w:val="27"/>
          <w:szCs w:val="27"/>
          <w:cs/>
          <w:lang w:bidi="ta-IN"/>
        </w:rPr>
        <w:t>அறிவுள்ள உதடுகளை அங்கே காணாய்.</w:t>
      </w:r>
    </w:p>
    <w:p w14:paraId="6B473E3C" w14:textId="77777777" w:rsidR="00D55432" w:rsidRPr="00D55432" w:rsidRDefault="00D55432" w:rsidP="00D5543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55432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D55432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வழியைச் சிந்தித்துக்கொள்வது விவேகியின் ஞானம்</w:t>
      </w:r>
      <w:r w:rsidRPr="00D5543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55432">
        <w:rPr>
          <w:rFonts w:ascii="Arial" w:eastAsia="Times New Roman" w:hAnsi="Arial" w:cs="Arial Unicode MS"/>
          <w:sz w:val="27"/>
          <w:szCs w:val="27"/>
          <w:cs/>
          <w:lang w:bidi="ta-IN"/>
        </w:rPr>
        <w:t>மூடர்களுடைய வஞ்சனையோ மூடத்தனம்.</w:t>
      </w:r>
    </w:p>
    <w:p w14:paraId="272B6355" w14:textId="77777777" w:rsidR="00D55432" w:rsidRDefault="00D55432" w:rsidP="00D55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468E7E22" w14:textId="77777777" w:rsidR="00D55432" w:rsidRDefault="00D55432" w:rsidP="00D55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6389B86A" w14:textId="77777777" w:rsidR="00D55432" w:rsidRPr="00D55432" w:rsidRDefault="00D55432" w:rsidP="00D55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D5543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D55432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3574A116" w14:textId="77777777" w:rsidR="00D55432" w:rsidRDefault="00D55432"/>
    <w:sectPr w:rsidR="00D55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432"/>
    <w:rsid w:val="009326EA"/>
    <w:rsid w:val="00AC5EDD"/>
    <w:rsid w:val="00D55432"/>
    <w:rsid w:val="00D8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2A03F17"/>
  <w15:chartTrackingRefBased/>
  <w15:docId w15:val="{4310C9C8-53E8-4ADF-BF65-D6C95A87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432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D55432"/>
  </w:style>
  <w:style w:type="character" w:customStyle="1" w:styleId="content">
    <w:name w:val="content"/>
    <w:basedOn w:val="DefaultParagraphFont"/>
    <w:rsid w:val="00D55432"/>
  </w:style>
  <w:style w:type="paragraph" w:styleId="NormalWeb">
    <w:name w:val="Normal (Web)"/>
    <w:basedOn w:val="Normal"/>
    <w:uiPriority w:val="99"/>
    <w:semiHidden/>
    <w:unhideWhenUsed/>
    <w:rsid w:val="00D55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3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6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4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4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82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7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7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0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2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27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16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08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5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2185</Words>
  <Characters>12457</Characters>
  <Application>Microsoft Office Word</Application>
  <DocSecurity>0</DocSecurity>
  <Lines>103</Lines>
  <Paragraphs>29</Paragraphs>
  <ScaleCrop>false</ScaleCrop>
  <Company/>
  <LinksUpToDate>false</LinksUpToDate>
  <CharactersWithSpaces>14613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2021-04-21T12:00:00Z</dcterms:created>
  <dcterms:modified xsi:type="dcterms:W3CDTF">2022-08-29T09:50:00Z</dcterms:modified>
</cp:coreProperties>
</file>