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8E86D" w14:textId="77777777" w:rsidR="00656AD4" w:rsidRDefault="00656AD4" w:rsidP="00656AD4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14:paraId="188981A1" w14:textId="32E13A25" w:rsidR="00656AD4" w:rsidRDefault="00656AD4" w:rsidP="00656AD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ஏப்ரல்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28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proofErr w:type="spellStart"/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தேத</w:t>
      </w:r>
      <w:proofErr w:type="spellEnd"/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6E3EC3C5" w14:textId="77777777" w:rsidR="009326EA" w:rsidRDefault="009326EA"/>
    <w:p w14:paraId="78E944F0" w14:textId="77777777" w:rsidR="00656AD4" w:rsidRDefault="00656AD4"/>
    <w:p w14:paraId="2806AC71" w14:textId="77777777" w:rsidR="00656AD4" w:rsidRDefault="00656AD4">
      <w:r>
        <w:rPr>
          <w:rFonts w:cs="Arial Unicode MS"/>
          <w:cs/>
        </w:rPr>
        <w:t xml:space="preserve">நியாயாதிபதிகள் </w:t>
      </w:r>
      <w:r>
        <w:t>8:18-35</w:t>
      </w:r>
    </w:p>
    <w:p w14:paraId="23122B44" w14:textId="77777777" w:rsidR="00656AD4" w:rsidRPr="00656AD4" w:rsidRDefault="00656AD4" w:rsidP="00656AD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6AD4">
        <w:rPr>
          <w:rFonts w:ascii="Arial" w:eastAsia="Times New Roman" w:hAnsi="Arial" w:cs="Arial"/>
          <w:sz w:val="27"/>
          <w:szCs w:val="27"/>
          <w:lang w:bidi="ta-IN"/>
        </w:rPr>
        <w:t>18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பின்பு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சேபாவையும் சல்முனாவையும் நோக்கி: நீங்கள் தாபோரிலே கொன்றுபோட்ட அந்த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மனுஷர் எப்படிப்பட்டவர்கள் என்று கேட்டான்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அதற்கு அவர்கள்: நீர்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எப்படிப்பட்டவரோ அவர்களும் அப்படிப்பட்டவர்களே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ஒவ்வொருவனும் பார்வைக்கு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ராஜகுமாரனைப்போலிருந்தான் என்றார்கள்.</w:t>
      </w:r>
    </w:p>
    <w:p w14:paraId="0B129CBC" w14:textId="77777777" w:rsidR="00656AD4" w:rsidRPr="00656AD4" w:rsidRDefault="00656AD4" w:rsidP="00656AD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6AD4">
        <w:rPr>
          <w:rFonts w:ascii="Arial" w:eastAsia="Times New Roman" w:hAnsi="Arial" w:cs="Arial"/>
          <w:sz w:val="27"/>
          <w:szCs w:val="27"/>
          <w:lang w:bidi="ta-IN"/>
        </w:rPr>
        <w:t>19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அவன்: அவர்கள் என் சகோதரரும் என் தாயின் பிள்ளைகளுமாயிருந்தார்கள்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 உயிரோடே வைத்திருந்தீர்களானால். உங்களைக் கொல்லாதிருப்பேன் என்று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கர்த்தரின் ஜீவனைக்கொண்டு சொல்லுகிறேன் என்று சொல்லி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64138148" w14:textId="77777777" w:rsidR="00656AD4" w:rsidRPr="00656AD4" w:rsidRDefault="00656AD4" w:rsidP="00656AD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6AD4">
        <w:rPr>
          <w:rFonts w:ascii="Arial" w:eastAsia="Times New Roman" w:hAnsi="Arial" w:cs="Arial"/>
          <w:sz w:val="27"/>
          <w:szCs w:val="27"/>
          <w:lang w:bidi="ta-IN"/>
        </w:rPr>
        <w:t>20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தன்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மூத்தகுமாரனாகிய யெத்தேரை நோக்கி: நீ எழுந்து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இவர்களை வெட்டிப்போடு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என்றான்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 வாலிபன் இளைஞனானபடியால் பயந்து தன் பட்டயத்தை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உருவாதிருந்தான்.</w:t>
      </w:r>
    </w:p>
    <w:p w14:paraId="5B538EB5" w14:textId="77777777" w:rsidR="00656AD4" w:rsidRPr="00656AD4" w:rsidRDefault="00656AD4" w:rsidP="00656AD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6AD4">
        <w:rPr>
          <w:rFonts w:ascii="Arial" w:eastAsia="Times New Roman" w:hAnsi="Arial" w:cs="Arial"/>
          <w:sz w:val="27"/>
          <w:szCs w:val="27"/>
          <w:lang w:bidi="ta-IN"/>
        </w:rPr>
        <w:t>21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சேபாவும் சல்முனாவும்: நீரே எழுந்து எங்கள்மேல் விழும்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மனுஷன் எப்படியோ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அப்படியே அவன் பெலனும் இருக்கும் என்றார்கள்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கிதியோன் எழுந்து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சேபாவையும்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சல்முனாவையும் கொன்றுபோட்டு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ஒட்டகங்களின் கழுத்துகளில் இருந்த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சாந்துக்காறைகளை எடுத்துக்கொண்டான்.</w:t>
      </w:r>
    </w:p>
    <w:p w14:paraId="2F9690A5" w14:textId="77777777" w:rsidR="00656AD4" w:rsidRPr="00656AD4" w:rsidRDefault="00656AD4" w:rsidP="00656AD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6AD4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இஸ்ரவேல் மனுஷர் கிதியோனை நோக்கி: நீர் எங்களை மீதியானியர் கைக்கு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நீங்கலாக்கிவிட்டபடியினால் நீரும் உம்முடைய குமாரனும்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குமாரனின்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குமாரனும்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எங்களை ஆளக்கடவீர்கள் என்றார்கள்.</w:t>
      </w:r>
    </w:p>
    <w:p w14:paraId="3E37CA15" w14:textId="77777777" w:rsidR="00656AD4" w:rsidRPr="00656AD4" w:rsidRDefault="00656AD4" w:rsidP="00656AD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6AD4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அதற்குக் கிதியோன்: நான் உங்களை ஆளமாட்டேன்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குமாரனும் உங்களை ஆளமாட்டான்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கர்த்தரே உங்களை ஆளுவாராக என்றான்.</w:t>
      </w:r>
    </w:p>
    <w:p w14:paraId="7D504DAF" w14:textId="77777777" w:rsidR="00656AD4" w:rsidRPr="00656AD4" w:rsidRDefault="00656AD4" w:rsidP="00656AD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6AD4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பின்பு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கிதியோன் அவர்களை நோக்கி: உங்களிடத்தில் ஒரு காரியத்தைக் கேட்கிறேன்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 அவரவர் கொள்ளையிட்ட கடுக்கன்களை என்னிடத்தில் கொண்டுவாருங்கள்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என்றான். அவர்கள் இஸ்மவேலராயிருந்தபடியினால் அவர்களிடத்தில்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பொன்கடுக்கன்கள் இருந்தது.</w:t>
      </w:r>
    </w:p>
    <w:p w14:paraId="0CC12C69" w14:textId="77777777" w:rsidR="00656AD4" w:rsidRPr="00656AD4" w:rsidRDefault="00656AD4" w:rsidP="00656AD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6AD4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இஸ்ரவேலர்: சந்தோஷமாய்க் கொடுப்போம் என்று சொல்லி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ஒரு வஸ்திரத்தை விரித்து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அவரவர் கொள்ளையிட்ட கடுக்கன்களை அதிலே போட்டார்கள்.</w:t>
      </w:r>
    </w:p>
    <w:p w14:paraId="69D1791B" w14:textId="77777777" w:rsidR="00656AD4" w:rsidRPr="00656AD4" w:rsidRDefault="00656AD4" w:rsidP="00656AD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6AD4">
        <w:rPr>
          <w:rFonts w:ascii="Arial" w:eastAsia="Times New Roman" w:hAnsi="Arial" w:cs="Arial"/>
          <w:sz w:val="27"/>
          <w:szCs w:val="27"/>
          <w:lang w:bidi="ta-IN"/>
        </w:rPr>
        <w:lastRenderedPageBreak/>
        <w:t>26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பிறைச்சிந்தாக்குகளும்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ஆரங்களும்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மீதியானியரின் ராஜாக்கள் போர்த்துக்கொண்டிருந்த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இரத்தாம்பரங்களும்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அவர்களுடைய ஒட்டகங்களின் கழுத்துகளிலிருந்த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சரப்பணிகளும் அல்லாமல்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கேட்டு வாங்கின பொன்கடுக்கன்களின் நிறை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ஆயிரத்து எழுநூறு பொன் சேக்கலின் நிறையாயிருந்தது.</w:t>
      </w:r>
    </w:p>
    <w:p w14:paraId="241FED28" w14:textId="77777777" w:rsidR="00656AD4" w:rsidRPr="00656AD4" w:rsidRDefault="00656AD4" w:rsidP="00656AD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6AD4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அதினால்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கிதியோன் ஒரு ஏபோத்தை உண்டாக்கி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அதைத் தன் ஊரான ஒப்ராவிலே வைத்தான்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இஸ்ரவேலரெல்லாரும் அதைப் பின்பற்றிச் சோரம்போனார்கள்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அது கிதியோனுக்கும்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வீட்டாருக்கும் கண்ணியாயிற்று.</w:t>
      </w:r>
    </w:p>
    <w:p w14:paraId="77D9E408" w14:textId="77777777" w:rsidR="00656AD4" w:rsidRPr="00656AD4" w:rsidRDefault="00656AD4" w:rsidP="00656AD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6AD4">
        <w:rPr>
          <w:rFonts w:ascii="Arial" w:eastAsia="Times New Roman" w:hAnsi="Arial" w:cs="Arial"/>
          <w:sz w:val="27"/>
          <w:szCs w:val="27"/>
          <w:lang w:bidi="ta-IN"/>
        </w:rPr>
        <w:t>28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இந்தப்பிரகாரம்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மீதியானியர் திரும்ப தலையெடுக்கக்கூடாதபடிக்கு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இஸ்ரவேல் புத்திரருக்கு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முன்பாகத் தாழ்த்தப்பட்டார்கள்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தேசமானது கிதியோனின் நாட்களில் நாற்பது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வருஷம் அமைதலாயிருந்தது.</w:t>
      </w:r>
    </w:p>
    <w:p w14:paraId="7D0DF233" w14:textId="77777777" w:rsidR="00656AD4" w:rsidRPr="00656AD4" w:rsidRDefault="00656AD4" w:rsidP="00656AD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6AD4">
        <w:rPr>
          <w:rFonts w:ascii="Arial" w:eastAsia="Times New Roman" w:hAnsi="Arial" w:cs="Arial"/>
          <w:sz w:val="27"/>
          <w:szCs w:val="27"/>
          <w:lang w:bidi="ta-IN"/>
        </w:rPr>
        <w:t>29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யோவாசின் குமாரனாகிய யெருபாகால் போய்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தன் வீட்டிலே வாசமாயிருந்தான்.</w:t>
      </w:r>
    </w:p>
    <w:p w14:paraId="1B1192EE" w14:textId="77777777" w:rsidR="00656AD4" w:rsidRPr="00656AD4" w:rsidRDefault="00656AD4" w:rsidP="00656AD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6AD4">
        <w:rPr>
          <w:rFonts w:ascii="Arial" w:eastAsia="Times New Roman" w:hAnsi="Arial" w:cs="Arial"/>
          <w:sz w:val="27"/>
          <w:szCs w:val="27"/>
          <w:lang w:bidi="ta-IN"/>
        </w:rPr>
        <w:t>30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கிதியோனுக்கு அநேகம் ஸ்திரீகள் இருந்தார்கள்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அவனுடைய கர்ப்பப்பிறப்பான குமாரர் எழுபதுபேர்.</w:t>
      </w:r>
    </w:p>
    <w:p w14:paraId="0C3E6671" w14:textId="77777777" w:rsidR="00656AD4" w:rsidRPr="00656AD4" w:rsidRDefault="00656AD4" w:rsidP="00656AD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6AD4">
        <w:rPr>
          <w:rFonts w:ascii="Arial" w:eastAsia="Times New Roman" w:hAnsi="Arial" w:cs="Arial"/>
          <w:sz w:val="27"/>
          <w:szCs w:val="27"/>
          <w:lang w:bidi="ta-IN"/>
        </w:rPr>
        <w:t>31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சீகேமிலிருந்த அவனுடைய மறுமனையாட்டியும் அவனுக்கு ஒரு குமாரனைப் பெற்றாள்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அவனுக்கு அபிமெலேக்கு என்று பேரிட்டான்.</w:t>
      </w:r>
    </w:p>
    <w:p w14:paraId="50ECB672" w14:textId="77777777" w:rsidR="00656AD4" w:rsidRPr="00656AD4" w:rsidRDefault="00656AD4" w:rsidP="00656AD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6AD4">
        <w:rPr>
          <w:rFonts w:ascii="Arial" w:eastAsia="Times New Roman" w:hAnsi="Arial" w:cs="Arial"/>
          <w:sz w:val="27"/>
          <w:szCs w:val="27"/>
          <w:lang w:bidi="ta-IN"/>
        </w:rPr>
        <w:t>32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பின்பு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யோவாசின் குமாரனாகிய கிதியோன் நல்ல விருத்தாப்பியத்திலே மரித்து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ஒப்ராவிலே தன் தகப்பனாகிய யோவாஸ் என்னும் அபியேஸ்ரியனுடைய கல்லறையில்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அடக்கம்பண்ணப்பட்டான்.</w:t>
      </w:r>
    </w:p>
    <w:p w14:paraId="24201280" w14:textId="77777777" w:rsidR="00656AD4" w:rsidRPr="00656AD4" w:rsidRDefault="00656AD4" w:rsidP="00656AD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6AD4">
        <w:rPr>
          <w:rFonts w:ascii="Arial" w:eastAsia="Times New Roman" w:hAnsi="Arial" w:cs="Arial"/>
          <w:sz w:val="27"/>
          <w:szCs w:val="27"/>
          <w:lang w:bidi="ta-IN"/>
        </w:rPr>
        <w:t>33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கிதியோன்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மரித்தபின் இஸ்ரவேல் புத்திரர் திரும்பவும் பாகால்களைப் பின்பற்றிச்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சோரம்போய்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பாகால்பேரீத்தைத் தங்களுக்கு தேவனாக வைத்துக்கொண்டார்கள்.</w:t>
      </w:r>
    </w:p>
    <w:p w14:paraId="7D727F3B" w14:textId="77777777" w:rsidR="00656AD4" w:rsidRPr="00656AD4" w:rsidRDefault="00656AD4" w:rsidP="00656AD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6AD4">
        <w:rPr>
          <w:rFonts w:ascii="Arial" w:eastAsia="Times New Roman" w:hAnsi="Arial" w:cs="Arial"/>
          <w:sz w:val="27"/>
          <w:szCs w:val="27"/>
          <w:lang w:bidi="ta-IN"/>
        </w:rPr>
        <w:t>34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புத்திரர் தங்களைச் சுற்றிலுமிருந்த தங்கள் எல்லாச் சத்துருக்களின்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கையினின்றும் தங்களை இரட்சித்த தங்கள் தேவனாகிய கர்த்தரை நினையாமலும்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2C87E642" w14:textId="77777777" w:rsidR="00656AD4" w:rsidRPr="00656AD4" w:rsidRDefault="00656AD4" w:rsidP="00656AD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6AD4">
        <w:rPr>
          <w:rFonts w:ascii="Arial" w:eastAsia="Times New Roman" w:hAnsi="Arial" w:cs="Arial"/>
          <w:sz w:val="27"/>
          <w:szCs w:val="27"/>
          <w:lang w:bidi="ta-IN"/>
        </w:rPr>
        <w:t>35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கிதியோன் என்னும் யெருபாகால் இஸ்ரவேலுக்குச் செய்த சகல நன்மைக்குத்தக்க தயவை அவன் வீட்டாருக்குப் பாராட்டாமலும் போனார்கள்.</w:t>
      </w:r>
    </w:p>
    <w:p w14:paraId="74993423" w14:textId="77777777" w:rsidR="00656AD4" w:rsidRDefault="00656AD4"/>
    <w:p w14:paraId="34720B77" w14:textId="77777777" w:rsidR="00656AD4" w:rsidRDefault="00656AD4">
      <w:r>
        <w:rPr>
          <w:rFonts w:cs="Arial Unicode MS"/>
          <w:cs/>
        </w:rPr>
        <w:t xml:space="preserve">நியாயாதிபதிகள் </w:t>
      </w:r>
      <w:r>
        <w:t>9:1-21</w:t>
      </w:r>
    </w:p>
    <w:p w14:paraId="162EABAD" w14:textId="77777777" w:rsidR="00656AD4" w:rsidRPr="00656AD4" w:rsidRDefault="00656AD4" w:rsidP="00656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யெருபாகாலின்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குமாரன் அபிமெலேக்கு சீகேமிலிருக்கிற தன் தாயின் சகோதரரிடத்திற்குப் போய்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அவர்களையும் தன் தாயின் தகப்பனுடைய வம்சமான அனைவரையும் நோக்கி:</w:t>
      </w:r>
    </w:p>
    <w:p w14:paraId="177CBE5A" w14:textId="77777777" w:rsidR="00656AD4" w:rsidRPr="00656AD4" w:rsidRDefault="00656AD4" w:rsidP="00656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யெருபாகாலின்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குமாரர் எழுபதுபேராகிய எல்லாரும் உங்களை ஆளுவது உங்களுக்கு நல்லதோ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மாத்திரம் உங்களை ஆளுவது உங்களுக்கு நல்லதோ என்று நீங்கள் சீகேமிலிருக்கிற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 பெரிய மனுஷரின் காதுகளும் கேட்கப்பேசுங்கள்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உங்கள் எலும்பும்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மாம்சமுமானவன் என்று நினைத்துக் கொள்ளுங்கள் என்றான்.</w:t>
      </w:r>
    </w:p>
    <w:p w14:paraId="279F4682" w14:textId="77777777" w:rsidR="00656AD4" w:rsidRPr="00656AD4" w:rsidRDefault="00656AD4" w:rsidP="00656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தாயின் சகோதரர் சீகேமிலிருக்கிற சகல பெரிய மனுஷரின் காதுகளும் கேட்க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வார்த்தைகளையெல்லாம் அவனுக்காகப் பேசினார்கள்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அப்பொழுது: அவன்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நம்முடைய சகோதரன் என்று அவர்கள் சொன்னதினால்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இருதயம்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அபிமெலேக்கைப் பின்பற்றச் சாய்ந்தது.</w:t>
      </w:r>
    </w:p>
    <w:p w14:paraId="2460AB77" w14:textId="77777777" w:rsidR="00656AD4" w:rsidRPr="00656AD4" w:rsidRDefault="00656AD4" w:rsidP="00656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பாகால் பேரீத்தின் கோவிலிலிருந்து எழுபது வெள்ளிக்காசை எடுத்து அவனுக்குக்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கொடுத்தார்கள்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அவைகளால் அபிமெலேக்கு வீணரும் போக்கிரிகளுமான மனுஷரைச்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சேவகத்தில் வைத்தான்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அவனைப் பின்பற்றினார்கள்.</w:t>
      </w:r>
    </w:p>
    <w:p w14:paraId="2B9EBD96" w14:textId="77777777" w:rsidR="00656AD4" w:rsidRPr="00656AD4" w:rsidRDefault="00656AD4" w:rsidP="00656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ஒப்ராவிலிருக்கிற தன் தகப்பன் வீட்டிற்குப் போய்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யெருபாகாலின் குமாரராகிய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சகோதரர் எழுபதுபேரையும் ஒரே கல்லின்மேல் கொலைசெய்தான்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யெருபாகாலின் இளைய குமாரனாகிய யோதாம் ஒளித்திருந்தபடியினால் அவன்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தப்பினான்.</w:t>
      </w:r>
    </w:p>
    <w:p w14:paraId="03DBF6AB" w14:textId="77777777" w:rsidR="00656AD4" w:rsidRPr="00656AD4" w:rsidRDefault="00656AD4" w:rsidP="00656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சீகேமிலிருக்கிற சகல பெரிய மனுஷரும்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மில்லோவின் குடும்பத்தாரனைவரும்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கூடிக்கொண்டு போய்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சீகேமிலிருக்கிற உயர்ந்த கர்வாலிமரத்தண்டையிலே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அபிமெலேக்கை ராஜாவாக்கினார்கள்.</w:t>
      </w:r>
    </w:p>
    <w:p w14:paraId="2892A310" w14:textId="77777777" w:rsidR="00656AD4" w:rsidRPr="00656AD4" w:rsidRDefault="00656AD4" w:rsidP="00656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இது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யோதாமுக்கு அறிவிக்கப்பட்டபோது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போய்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கெரிசீம் மலையின் உச்சியில்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ஏறி நின்று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உரத்த சத்தமிட்டுக்கூப்பிட்டு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நோக்கி: சீகேமின் பெரிய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மனுஷரே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தேவன் உங்களுக்குச் செவிகொடுக்கும்படி நீங்கள் எனக்குச்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செவிகொடுங்கள்.</w:t>
      </w:r>
    </w:p>
    <w:p w14:paraId="1C866558" w14:textId="77777777" w:rsidR="00656AD4" w:rsidRPr="00656AD4" w:rsidRDefault="00656AD4" w:rsidP="00656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விருட்சங்கள் தங்களுக்கு ஒரு ராஜாவை அபிஷேகம்பண்ணும்படி போய்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ஒலிவமரத்தைப் பார்த்து: நீ எங்களுக்கு ராஜாவாயிரு என்றது.</w:t>
      </w:r>
    </w:p>
    <w:p w14:paraId="6AEAB436" w14:textId="77777777" w:rsidR="00656AD4" w:rsidRPr="00656AD4" w:rsidRDefault="00656AD4" w:rsidP="00656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ஒலிவமரம்: தேவர்களும் மனுஷரும் புகழுகிற என்னிலுள்ள என்கொழுமையை நான் விட்டு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மரங்களை அரசாளப்போவேனோ என்றது.</w:t>
      </w:r>
    </w:p>
    <w:p w14:paraId="49107440" w14:textId="77777777" w:rsidR="00656AD4" w:rsidRPr="00656AD4" w:rsidRDefault="00656AD4" w:rsidP="00656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மரங்கள் அத்திமரத்தைப் பார்த்து: நீ வந்து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எங்களுக்கு ராஜாவாயிரு என்றது.</w:t>
      </w:r>
    </w:p>
    <w:p w14:paraId="1748A62D" w14:textId="77777777" w:rsidR="00656AD4" w:rsidRPr="00656AD4" w:rsidRDefault="00656AD4" w:rsidP="00656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அத்திமரம்: நான் என் மதுரத்தையும் என் நற்கனியையும் விட்டு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மரங்களை அரசாளப்போவேனோ என்றது.</w:t>
      </w:r>
    </w:p>
    <w:p w14:paraId="591BC78A" w14:textId="77777777" w:rsidR="00656AD4" w:rsidRPr="00656AD4" w:rsidRDefault="00656AD4" w:rsidP="00656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மரங்கள் திராட்சச்செடியைப் பார்த்து: நீ வந்து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எங்களுக்கு ராஜாவாயிரு என்றது.</w:t>
      </w:r>
    </w:p>
    <w:p w14:paraId="19C2E602" w14:textId="77777777" w:rsidR="00656AD4" w:rsidRPr="00656AD4" w:rsidRDefault="00656AD4" w:rsidP="00656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அதற்குத் திராட்சச்செடி: தேவர்களையும் மனுஷரையும் மகிழப்பண்ணும் என் ரசத்தை நான் விட்டு மரங்களை அரசாளப்போவேனோ என்றது.</w:t>
      </w:r>
    </w:p>
    <w:p w14:paraId="64FE8B47" w14:textId="77777777" w:rsidR="00656AD4" w:rsidRPr="00656AD4" w:rsidRDefault="00656AD4" w:rsidP="00656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மரங்களெல்லாம் முட்செடியைப் பார்த்து: நீ வந்து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எங்களுக்கு ராஜாவாயிரு என்றது.</w:t>
      </w:r>
    </w:p>
    <w:p w14:paraId="1432179C" w14:textId="77777777" w:rsidR="00656AD4" w:rsidRPr="00656AD4" w:rsidRDefault="00656AD4" w:rsidP="00656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முட்செடியானது மரங்களைப் பார்த்து: நீங்கள் என்னை உங்களுக்கு ராஜாவாக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அபிஷேகம் பண்ணுகிறது மெய்யானால்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நிழலிலே வந்தடையுங்கள்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இல்லாவிட்டால்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முட்செடியிலிருந்து அக்கினி புறப்பட்டு லீபனோனின் கேதுரு மரங்களைப்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பட்சிக்கக்கடவது என்றது.</w:t>
      </w:r>
    </w:p>
    <w:p w14:paraId="60C075F7" w14:textId="77777777" w:rsidR="00656AD4" w:rsidRPr="00656AD4" w:rsidRDefault="00656AD4" w:rsidP="00656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16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தகப்பன் உங்களுக்காக யுத்தம்பண்ணி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ஜீவனை எண்ணாமற்போய்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உங்களை மீதியானியரின் கையினின்று இரட்சித்தார்.</w:t>
      </w:r>
    </w:p>
    <w:p w14:paraId="527A6AB5" w14:textId="77777777" w:rsidR="00656AD4" w:rsidRPr="00656AD4" w:rsidRDefault="00656AD4" w:rsidP="00656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நீங்களோ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இன்று என் தகப்பனுடைய குடும்பத்துக்கு விரோதமாய் எழும்பி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குமாரரான எழுபதுபேரையும் ஒரே கல்லின்மேல் கொலைசெய்து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வேலைக்காரியின் மகனாகிய அபிமெலேக்கு உங்கள் சகோதரனானபடியினால்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அவனைச்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சீகேம் பட்டணத்தாருக்கு ராஜாவாக்கினீர்கள்.</w:t>
      </w:r>
    </w:p>
    <w:p w14:paraId="3D5C83C3" w14:textId="77777777" w:rsidR="00656AD4" w:rsidRPr="00656AD4" w:rsidRDefault="00656AD4" w:rsidP="00656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 நீங்கள் அவனை ராஜாவாக்கின செய்கை உண்மையும் உத்தமமுமான செய்கையாயிருக்குமானால்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13799CC" w14:textId="77777777" w:rsidR="00656AD4" w:rsidRPr="00656AD4" w:rsidRDefault="00656AD4" w:rsidP="00656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யெருபாகாலையும் அவர் குடும்பத்தாரையும் நன்மையாக நடத்தி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கைகளின்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செய்கைக்குத்தக்கதை அவருக்குச் செய்து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 இந்நாளில் அவரையும் அவர்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குடும்பத்தாரையும் நடத்தினது உண்மையும் உத்தமுமாயிருக்குமானால்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அபிமெலேக்கின்மேல் நீங்களும் சந்தோஷமாயிருங்கள்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உங்கள்மேல் அவனும்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சந்தோஷமாயிருக்கட்டும்.</w:t>
      </w:r>
    </w:p>
    <w:p w14:paraId="6D13E54C" w14:textId="77777777" w:rsidR="00656AD4" w:rsidRPr="00656AD4" w:rsidRDefault="00656AD4" w:rsidP="00656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இல்லாவிட்டால்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அபிமெலேக்கிலிருந்து அக்கினி புறப்பட்டு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சீகேம் பட்டணத்தாரையும்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மில்லோவின் குடும்பத்தாரையும் பட்சிக்கவும்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சீகேம் பட்டணத்தாரிலும்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மில்லோவின் குடும்பத்தாரிலுமிருந்து அக்கினி புறப்பட்டு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அபிமெலேக்கைப்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பட்சிக்கவும்கடவது என்று யோதாம் சொல்லி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F508BAC" w14:textId="77777777" w:rsidR="00656AD4" w:rsidRPr="00656AD4" w:rsidRDefault="00656AD4" w:rsidP="00656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சகோதரனாகிய அபிமெலேக்குக்குப் பயந்து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தப்பியோடி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பேயேருக்குப் போய்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குடியிருந்தான்.</w:t>
      </w:r>
    </w:p>
    <w:p w14:paraId="400B1116" w14:textId="77777777" w:rsidR="00656AD4" w:rsidRDefault="00656AD4"/>
    <w:p w14:paraId="039B5D66" w14:textId="77777777" w:rsidR="00656AD4" w:rsidRDefault="00656AD4">
      <w:r>
        <w:rPr>
          <w:rFonts w:cs="Arial Unicode MS"/>
          <w:cs/>
        </w:rPr>
        <w:t xml:space="preserve">லூக்கா </w:t>
      </w:r>
      <w:r>
        <w:t>23:44-56</w:t>
      </w:r>
    </w:p>
    <w:p w14:paraId="7A5AD4D0" w14:textId="77777777" w:rsidR="00656AD4" w:rsidRPr="00656AD4" w:rsidRDefault="00656AD4" w:rsidP="00656AD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6AD4">
        <w:rPr>
          <w:rFonts w:ascii="Arial" w:eastAsia="Times New Roman" w:hAnsi="Arial" w:cs="Arial"/>
          <w:sz w:val="27"/>
          <w:szCs w:val="27"/>
          <w:lang w:bidi="ta-IN"/>
        </w:rPr>
        <w:t>44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ஏறக்குறைய ஆறாம்மணி நேரமாயிருந்தது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ஒன்பதாம்மணி நேரம்வரைக்கும் பூமியெங்கும் அந்தகாரமுண்டாயிற்று.</w:t>
      </w:r>
    </w:p>
    <w:p w14:paraId="09A329B3" w14:textId="77777777" w:rsidR="00656AD4" w:rsidRPr="00656AD4" w:rsidRDefault="00656AD4" w:rsidP="00656AD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6AD4">
        <w:rPr>
          <w:rFonts w:ascii="Arial" w:eastAsia="Times New Roman" w:hAnsi="Arial" w:cs="Arial"/>
          <w:sz w:val="27"/>
          <w:szCs w:val="27"/>
          <w:lang w:bidi="ta-IN"/>
        </w:rPr>
        <w:t>45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சூரியன் இருளடைந்தது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தேவாலயத்தின் திரைச்சீலை நடுவில் இரண்டாகக் கிழிந்தது.</w:t>
      </w:r>
    </w:p>
    <w:p w14:paraId="53836E80" w14:textId="77777777" w:rsidR="00656AD4" w:rsidRPr="00656AD4" w:rsidRDefault="00656AD4" w:rsidP="00656AD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6AD4">
        <w:rPr>
          <w:rFonts w:ascii="Arial" w:eastAsia="Times New Roman" w:hAnsi="Arial" w:cs="Arial"/>
          <w:sz w:val="27"/>
          <w:szCs w:val="27"/>
          <w:lang w:bidi="ta-IN"/>
        </w:rPr>
        <w:t>46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இயேசு: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பிதாவே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கைகளில் என் ஆவியை ஒப்புவிக்கிறேன் என்று மகா சத்தமாய்க்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கூப்பிட்டுச் சொன்னார்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இப்படிச் சொல்லி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ஜீவனை விட்டார்.</w:t>
      </w:r>
    </w:p>
    <w:p w14:paraId="7433005C" w14:textId="77777777" w:rsidR="00656AD4" w:rsidRPr="00656AD4" w:rsidRDefault="00656AD4" w:rsidP="00656AD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6AD4">
        <w:rPr>
          <w:rFonts w:ascii="Arial" w:eastAsia="Times New Roman" w:hAnsi="Arial" w:cs="Arial"/>
          <w:sz w:val="27"/>
          <w:szCs w:val="27"/>
          <w:lang w:bidi="ta-IN"/>
        </w:rPr>
        <w:t>47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நூற்றுக்கு அதிபதி சம்பவித்ததைக் கண்டு: மெய்யாகவே இந்த மனுஷன் நீதிபரனாயிருந்தான் என்று சொல்லி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தேவனை மகிமைப்படுத்தினான்.</w:t>
      </w:r>
    </w:p>
    <w:p w14:paraId="63A1BDC9" w14:textId="77777777" w:rsidR="00656AD4" w:rsidRPr="00656AD4" w:rsidRDefault="00656AD4" w:rsidP="00656AD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6AD4">
        <w:rPr>
          <w:rFonts w:ascii="Arial" w:eastAsia="Times New Roman" w:hAnsi="Arial" w:cs="Arial"/>
          <w:sz w:val="27"/>
          <w:szCs w:val="27"/>
          <w:lang w:bidi="ta-IN"/>
        </w:rPr>
        <w:t>48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இந்தக்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காட்சியைப் பார்க்கும்படி கூடிவந்திருந்த ஜனங்களெல்லாரும்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சம்பவித்தவைகளைப் பார்த்தபொழுது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தங்கள் மார்பில் அடித்துக்கொண்டு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திரும்பிப்போனார்கள்.</w:t>
      </w:r>
    </w:p>
    <w:p w14:paraId="4EFAA54E" w14:textId="77777777" w:rsidR="00656AD4" w:rsidRPr="00656AD4" w:rsidRDefault="00656AD4" w:rsidP="00656AD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6AD4">
        <w:rPr>
          <w:rFonts w:ascii="Arial" w:eastAsia="Times New Roman" w:hAnsi="Arial" w:cs="Arial"/>
          <w:sz w:val="27"/>
          <w:szCs w:val="27"/>
          <w:lang w:bidi="ta-IN"/>
        </w:rPr>
        <w:t>49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அவருக்கு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அறிமுகமானவர்களெல்லாரும்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கலிலேயாவிலிருந்து அவருக்குப் பின்சென்று வந்த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ஸ்திரீகளும் தூரத்திலே நின்று இவைகளைப் பார்த்துக்கொண்டிருந்தார்கள்.</w:t>
      </w:r>
    </w:p>
    <w:p w14:paraId="00A480A6" w14:textId="77777777" w:rsidR="00656AD4" w:rsidRPr="00656AD4" w:rsidRDefault="00656AD4" w:rsidP="00656AD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6AD4">
        <w:rPr>
          <w:rFonts w:ascii="Arial" w:eastAsia="Times New Roman" w:hAnsi="Arial" w:cs="Arial"/>
          <w:sz w:val="27"/>
          <w:szCs w:val="27"/>
          <w:lang w:bidi="ta-IN"/>
        </w:rPr>
        <w:lastRenderedPageBreak/>
        <w:t>50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யோசேப்பு என்னும் பேர்கொண்ட ஒரு ஆலோசனைக்காரன் இருந்தான்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உத்தமனும் நீதிமானுமாயிருந்தான்.</w:t>
      </w:r>
    </w:p>
    <w:p w14:paraId="41E81594" w14:textId="77777777" w:rsidR="00656AD4" w:rsidRPr="00656AD4" w:rsidRDefault="00656AD4" w:rsidP="00656AD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6AD4">
        <w:rPr>
          <w:rFonts w:ascii="Arial" w:eastAsia="Times New Roman" w:hAnsi="Arial" w:cs="Arial"/>
          <w:sz w:val="27"/>
          <w:szCs w:val="27"/>
          <w:lang w:bidi="ta-IN"/>
        </w:rPr>
        <w:t>51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யூதருடைய பட்டணங்களிலொன்றாகிய அரிமத்தியாவிலிருந்து வந்தவனும்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தேவனுடைய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ராஜ்யத்துக்குக் காத்திருந்தவனும்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யூதர்களுடைய ஆலோசனைக்கும் செய்கைக்கும்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சம்மதியாதவனுமாயிருந்தான்.</w:t>
      </w:r>
    </w:p>
    <w:p w14:paraId="7F90AE39" w14:textId="77777777" w:rsidR="00656AD4" w:rsidRPr="00656AD4" w:rsidRDefault="00656AD4" w:rsidP="00656AD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6AD4">
        <w:rPr>
          <w:rFonts w:ascii="Arial" w:eastAsia="Times New Roman" w:hAnsi="Arial" w:cs="Arial"/>
          <w:sz w:val="27"/>
          <w:szCs w:val="27"/>
          <w:lang w:bidi="ta-IN"/>
        </w:rPr>
        <w:t>52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பிலாத்துவினிடத்தில் போய்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இயேசுவின் சரீரத்தைக் கேட்டு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6C78B5BE" w14:textId="77777777" w:rsidR="00656AD4" w:rsidRPr="00656AD4" w:rsidRDefault="00656AD4" w:rsidP="00656AD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6AD4">
        <w:rPr>
          <w:rFonts w:ascii="Arial" w:eastAsia="Times New Roman" w:hAnsi="Arial" w:cs="Arial"/>
          <w:sz w:val="27"/>
          <w:szCs w:val="27"/>
          <w:lang w:bidi="ta-IN"/>
        </w:rPr>
        <w:t>53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அதை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இறக்கி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மெல்லிய துப்பட்டியிலே சுற்றி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கன்மலையில் வெட்டப்பட்டதுமாய்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ஒருக்காலும் ஒருவனும் வைக்கப்படாததுமாயிருந்த ஒரு கல்லறையிலே வைத்தான்.</w:t>
      </w:r>
    </w:p>
    <w:p w14:paraId="6DE12FBC" w14:textId="77777777" w:rsidR="00656AD4" w:rsidRPr="00656AD4" w:rsidRDefault="00656AD4" w:rsidP="00656AD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6AD4">
        <w:rPr>
          <w:rFonts w:ascii="Arial" w:eastAsia="Times New Roman" w:hAnsi="Arial" w:cs="Arial"/>
          <w:sz w:val="27"/>
          <w:szCs w:val="27"/>
          <w:lang w:bidi="ta-IN"/>
        </w:rPr>
        <w:t>54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 நாள் ஆயத்தநாளாயிருந்தது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ஓய்வுநாளும் ஆரம்பமாயிற்று.</w:t>
      </w:r>
    </w:p>
    <w:p w14:paraId="72F126EC" w14:textId="77777777" w:rsidR="00656AD4" w:rsidRPr="00656AD4" w:rsidRDefault="00656AD4" w:rsidP="00656AD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6AD4">
        <w:rPr>
          <w:rFonts w:ascii="Arial" w:eastAsia="Times New Roman" w:hAnsi="Arial" w:cs="Arial"/>
          <w:sz w:val="27"/>
          <w:szCs w:val="27"/>
          <w:lang w:bidi="ta-IN"/>
        </w:rPr>
        <w:t>55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கலிலேயாவிலிருந்து அவருடனேகூட வந்திருந்த ஸ்திரீகளும் பின்சென்று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கல்லறையையும் அவருடைய சரீரம் வைக்கப்பட்ட விதத்தையும் பார்த்து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286F0DAB" w14:textId="77777777" w:rsidR="00656AD4" w:rsidRPr="00656AD4" w:rsidRDefault="00656AD4" w:rsidP="00656AD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6AD4">
        <w:rPr>
          <w:rFonts w:ascii="Arial" w:eastAsia="Times New Roman" w:hAnsi="Arial" w:cs="Arial"/>
          <w:sz w:val="27"/>
          <w:szCs w:val="27"/>
          <w:lang w:bidi="ta-IN"/>
        </w:rPr>
        <w:t>56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திரும்பிப்போய்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கந்தவர்க்கங்களையும் பரிமளதைலங்களையும் ஆயத்தம்பண்ணி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கற்பனையின்படியே ஓய்வுநாளில் ஓய்ந்திருந்தார்கள்.</w:t>
      </w:r>
    </w:p>
    <w:p w14:paraId="476C1C2F" w14:textId="77777777" w:rsidR="00656AD4" w:rsidRDefault="00656AD4"/>
    <w:p w14:paraId="1982005B" w14:textId="77777777" w:rsidR="00656AD4" w:rsidRDefault="00656AD4">
      <w:r>
        <w:rPr>
          <w:rFonts w:cs="Arial Unicode MS"/>
          <w:cs/>
        </w:rPr>
        <w:t xml:space="preserve">லூக்கா </w:t>
      </w:r>
      <w:r>
        <w:t>24:1-12</w:t>
      </w:r>
    </w:p>
    <w:p w14:paraId="2B546F43" w14:textId="77777777" w:rsidR="00656AD4" w:rsidRPr="00656AD4" w:rsidRDefault="00656AD4" w:rsidP="00656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வாரத்தின்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முதலாம்நாள் அதிகாலையிலே தாங்கள் ஆயத்தம்பண்ணின கந்தவர்க்கங்களை அவர்கள்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எடுத்துக்கொண்டு வேறு சில ஸ்திரீகளோடுங்கூடக் கல்லறையினிடத்தில்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வந்தார்கள்.</w:t>
      </w:r>
    </w:p>
    <w:p w14:paraId="613D2CC3" w14:textId="77777777" w:rsidR="00656AD4" w:rsidRPr="00656AD4" w:rsidRDefault="00656AD4" w:rsidP="00656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கல்லறையை அடைத்திருந்த கல்புரட்டித் தள்ளப்பட்டிருக்கிறதைக் கண்டு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2EB235D" w14:textId="77777777" w:rsidR="00656AD4" w:rsidRPr="00656AD4" w:rsidRDefault="00656AD4" w:rsidP="00656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உள்ளே பிரவேசித்து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கர்த்தராகிய இயேசுவின் சரீரத்தைக் காணாமல்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1B85731" w14:textId="77777777" w:rsidR="00656AD4" w:rsidRPr="00656AD4" w:rsidRDefault="00656AD4" w:rsidP="00656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அதைக்குறித்து மிகுந்த கலக்கமடைந்திருக்கையில்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பிரகாசமுள்ள வஸ்திரந்தரித்த இரண்டுபேர் அவர்கள் அருகே நின்றார்கள்.</w:t>
      </w:r>
    </w:p>
    <w:p w14:paraId="67F5B350" w14:textId="77777777" w:rsidR="00656AD4" w:rsidRPr="00656AD4" w:rsidRDefault="00656AD4" w:rsidP="00656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ஸ்திரீகள் பயப்பட்டு தலைகவிழ்ந்து தரையை நோக்கி நிற்கையில்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இரண்டுபேரும் அவர்களை நோக்கி: உயிரோடிருக்கிறவரை நீங்கள் மரித்தோரிடத்தில்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தேடுகிறதென்ன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57ED03F7" w14:textId="77777777" w:rsidR="00656AD4" w:rsidRPr="00656AD4" w:rsidRDefault="00656AD4" w:rsidP="00656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இங்கே இல்லை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உயிர்த்தெழுந்தார்.</w:t>
      </w:r>
    </w:p>
    <w:p w14:paraId="3ABDF6E5" w14:textId="77777777" w:rsidR="00656AD4" w:rsidRPr="00656AD4" w:rsidRDefault="00656AD4" w:rsidP="00656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மனுஷகுமாரன்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பாவிகளான மனுஷர் கைகளில் ஒப்புக்கொடுக்கப்படவும்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சிலுவையில்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அறையப்படவும்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மூன்றாம் நாளில் எழுந்திருக்கவும் வேண்டுமென்பதாக அவர்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கலிலேயாவிலிருந்த காலத்தில் உங்களுக்குச் சொன்னதை நினைவுகூருங்கள்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என்றார்கள்.</w:t>
      </w:r>
    </w:p>
    <w:p w14:paraId="24B572B4" w14:textId="77777777" w:rsidR="00656AD4" w:rsidRPr="00656AD4" w:rsidRDefault="00656AD4" w:rsidP="00656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அவர்கள் அவருடைய வார்த்தைகளை நினைவுகூர்ந்து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FFE301E" w14:textId="77777777" w:rsidR="00656AD4" w:rsidRPr="00656AD4" w:rsidRDefault="00656AD4" w:rsidP="00656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கல்லறையை விட்டுத் திரும்பிப்போய்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இந்தச் சங்கதிகளெல்லாவற்றையும் பதினொருவருக்கும் மற்றெல்லாருக்கும் அறிவித்தார்கள்.</w:t>
      </w:r>
    </w:p>
    <w:p w14:paraId="3588C8BD" w14:textId="77777777" w:rsidR="00656AD4" w:rsidRPr="00656AD4" w:rsidRDefault="00656AD4" w:rsidP="00656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இவைகளை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அப்போஸ்தலருக்குச் சொன்னவர்கள் மகதலேனா மரியாளும்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யோவன்னாளும்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யாக்கோபின் தாயாகிய மரியாளும்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இவர்களுடனேகூட இருந்த மற்ற ஸ்திரீகளுமே.</w:t>
      </w:r>
    </w:p>
    <w:p w14:paraId="5B89CC55" w14:textId="77777777" w:rsidR="00656AD4" w:rsidRPr="00656AD4" w:rsidRDefault="00656AD4" w:rsidP="00656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11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இவர்களுடைய வார்த்தைகள் அவர்களுக்கு வீண்பேச்சாகத் தோன்றினதினால்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இவர்களை நம்பவில்லை.</w:t>
      </w:r>
    </w:p>
    <w:p w14:paraId="5070B245" w14:textId="77777777" w:rsidR="00656AD4" w:rsidRPr="00656AD4" w:rsidRDefault="00656AD4" w:rsidP="00656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பேதுருவோ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எழுந்திருந்து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கல்லறையினிடத்திற்கு ஓடி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அதற்குள்ளே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குனிந்துபார்க்கையில்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சீலைகளைத் தனிப்பட வைத்திருக்கக்கண்டு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சம்பவித்ததைக் குறித்துத் தன்னில் ஆச்சரியப்பட்டுக்கொண்டுபோனான்.</w:t>
      </w:r>
    </w:p>
    <w:p w14:paraId="0E73CF4B" w14:textId="77777777" w:rsidR="00656AD4" w:rsidRDefault="00656AD4"/>
    <w:p w14:paraId="0BE43C01" w14:textId="77777777" w:rsidR="00656AD4" w:rsidRDefault="00656AD4">
      <w:r>
        <w:rPr>
          <w:rFonts w:cs="Arial Unicode MS"/>
          <w:cs/>
        </w:rPr>
        <w:t xml:space="preserve">சங்கீதம் </w:t>
      </w:r>
      <w:r>
        <w:t>99:1-9</w:t>
      </w:r>
    </w:p>
    <w:p w14:paraId="4DDE97FA" w14:textId="77777777" w:rsidR="00656AD4" w:rsidRPr="00656AD4" w:rsidRDefault="00656AD4" w:rsidP="00656AD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1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ராஜரீகம் பண்ணுகிறார்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ஜனங்கள் தத்தளிப்பார்களாக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கேருபீன்களின் மத்தியில் வீற்றிருக்கிறார்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பூமி அசைவதாக.</w:t>
      </w:r>
    </w:p>
    <w:p w14:paraId="6F7932B3" w14:textId="77777777" w:rsidR="00656AD4" w:rsidRPr="00656AD4" w:rsidRDefault="00656AD4" w:rsidP="00656AD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2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சீயோனில் பெரியவர்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எல்லா ஜனங்கள்மேலும் உயர்ந்தவர்.</w:t>
      </w:r>
    </w:p>
    <w:p w14:paraId="179AF7EA" w14:textId="77777777" w:rsidR="00656AD4" w:rsidRPr="00656AD4" w:rsidRDefault="00656AD4" w:rsidP="00656AD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6AD4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மகத்துவமும் பயங்கரமுமான உமது நாமத்தை அவர்கள் துதிப்பார்களாக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அது பரிசுத்தமுள்ளது.</w:t>
      </w:r>
    </w:p>
    <w:p w14:paraId="2F257B4A" w14:textId="77777777" w:rsidR="00656AD4" w:rsidRPr="00656AD4" w:rsidRDefault="00656AD4" w:rsidP="00656AD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6AD4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ராஜாவின் வல்லமை நீதியில் பிரியப்படுகிறது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தேவரீர் நியாயத்தை நிலைநிறுத்துகிறீர்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யாக்கோபில் நியாயமும் நீதியும் செய்கிறீர்.</w:t>
      </w:r>
    </w:p>
    <w:p w14:paraId="4BF790F6" w14:textId="77777777" w:rsidR="00656AD4" w:rsidRPr="00656AD4" w:rsidRDefault="00656AD4" w:rsidP="00656AD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6AD4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நம்முடைய தேவனாகிய கர்த்தரை உயர்த்தி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பாதபடியிலே பணியுங்கள்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பரிசுத்தமுள்ளவர்.</w:t>
      </w:r>
    </w:p>
    <w:p w14:paraId="7381075A" w14:textId="77777777" w:rsidR="00656AD4" w:rsidRPr="00656AD4" w:rsidRDefault="00656AD4" w:rsidP="00656AD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6AD4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ஆசாரியரில் மோசேயும் ஆரோனும்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நாமத்தைப்பற்றிக் கூப்பிடுகிறவர்களில்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சாமுவேலும்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கர்த்தரை நோக்கிக் கூப்பிட்டார்கள்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அவர்களுக்கு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மறுஉத்தரவு அருளினார்.</w:t>
      </w:r>
    </w:p>
    <w:p w14:paraId="38040DAB" w14:textId="77777777" w:rsidR="00656AD4" w:rsidRPr="00656AD4" w:rsidRDefault="00656AD4" w:rsidP="00656AD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6AD4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மேகஸ்தம்பத்திலிருந்து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அவர்களோடே பேசினார்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அவருடைய சாட்சிப்பிரமாணங்களையும் அவர்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தங்களுக்குக் கொடுத்த கட்டளையையும் கைக்கொண்டார்கள்.</w:t>
      </w:r>
    </w:p>
    <w:p w14:paraId="0E8D2A46" w14:textId="77777777" w:rsidR="00656AD4" w:rsidRPr="00656AD4" w:rsidRDefault="00656AD4" w:rsidP="00656AD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6AD4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தேவனாகிய கர்த்தாவே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அவர்களுக்கு உத்தரவு அருளினீர்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அவர்கள்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கிரியைகளினிமித்தம் நீதி சரிக்கட்டினபோதிலும்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அவர்களுக்கு மன்னிக்கிற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தேவனாயிருந்தீர்.</w:t>
      </w:r>
    </w:p>
    <w:p w14:paraId="589B680A" w14:textId="77777777" w:rsidR="00656AD4" w:rsidRPr="00656AD4" w:rsidRDefault="00656AD4" w:rsidP="00656AD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6AD4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நம்முடைய தேவனாகிய கர்த்தரை உயர்த்தி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பரிசுத்த பர்வதத்திற்கு நேராகப் பணியுங்கள்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நம்முடைய தேவனாகிய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பரிசுத்தமுள்ளவர்.</w:t>
      </w:r>
    </w:p>
    <w:p w14:paraId="5CF332B4" w14:textId="77777777" w:rsidR="00656AD4" w:rsidRDefault="00656AD4"/>
    <w:p w14:paraId="78ED12E1" w14:textId="77777777" w:rsidR="00656AD4" w:rsidRDefault="00656AD4">
      <w:r>
        <w:rPr>
          <w:rFonts w:cs="Arial Unicode MS"/>
          <w:cs/>
        </w:rPr>
        <w:t xml:space="preserve">நீதிமொழிகள் </w:t>
      </w:r>
      <w:r>
        <w:t>14:9-10</w:t>
      </w:r>
    </w:p>
    <w:p w14:paraId="39FA4CBB" w14:textId="77777777" w:rsidR="00656AD4" w:rsidRPr="00656AD4" w:rsidRDefault="00656AD4" w:rsidP="00656AD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6AD4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மூடர் பாவத்தைக்குறித்துப் பரியாசம்பண்ணுகிறார்கள்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நீதிமான்களுக்குள்ளே தயை உண்டு.</w:t>
      </w:r>
    </w:p>
    <w:p w14:paraId="525E79AD" w14:textId="77777777" w:rsidR="00656AD4" w:rsidRPr="00656AD4" w:rsidRDefault="00656AD4" w:rsidP="00656AD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6AD4">
        <w:rPr>
          <w:rFonts w:ascii="Arial" w:eastAsia="Times New Roman" w:hAnsi="Arial" w:cs="Arial"/>
          <w:sz w:val="27"/>
          <w:szCs w:val="27"/>
          <w:lang w:bidi="ta-IN"/>
        </w:rPr>
        <w:t>10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இருதயத்தின் கசப்பு இருதயத்திற்கே தெரியும்</w:t>
      </w:r>
      <w:r w:rsidRPr="00656AD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6AD4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அதின் மகிழ்ச்சிக்கு அந்நியன் உடந்தையாகான்.</w:t>
      </w:r>
    </w:p>
    <w:p w14:paraId="0D6EB03A" w14:textId="77777777" w:rsidR="00656AD4" w:rsidRDefault="00656AD4" w:rsidP="00656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6A6B5465" w14:textId="77777777" w:rsidR="00656AD4" w:rsidRDefault="00656AD4" w:rsidP="00656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329190CA" w14:textId="77777777" w:rsidR="00656AD4" w:rsidRPr="00656AD4" w:rsidRDefault="00656AD4" w:rsidP="00656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656AD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656AD4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156C7704" w14:textId="77777777" w:rsidR="00656AD4" w:rsidRDefault="00656AD4"/>
    <w:sectPr w:rsidR="00656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AD4"/>
    <w:rsid w:val="00656AD4"/>
    <w:rsid w:val="009326EA"/>
    <w:rsid w:val="00D86BAD"/>
    <w:rsid w:val="00EE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FA42"/>
  <w15:chartTrackingRefBased/>
  <w15:docId w15:val="{7EDA27A2-846A-4A43-ABB9-7CF73840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AD4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656AD4"/>
  </w:style>
  <w:style w:type="character" w:customStyle="1" w:styleId="content">
    <w:name w:val="content"/>
    <w:basedOn w:val="DefaultParagraphFont"/>
    <w:rsid w:val="00656AD4"/>
  </w:style>
  <w:style w:type="paragraph" w:styleId="NormalWeb">
    <w:name w:val="Normal (Web)"/>
    <w:basedOn w:val="Normal"/>
    <w:uiPriority w:val="99"/>
    <w:semiHidden/>
    <w:unhideWhenUsed/>
    <w:rsid w:val="00656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8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3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69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91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37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21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39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1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0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97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99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04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38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83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11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09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14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84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70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46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06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4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31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79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55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6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39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39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7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44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2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19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52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11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13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83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5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93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11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6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3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03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79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32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7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1627</Words>
  <Characters>9276</Characters>
  <Application>Microsoft Office Word</Application>
  <DocSecurity>0</DocSecurity>
  <Lines>77</Lines>
  <Paragraphs>21</Paragraphs>
  <ScaleCrop>false</ScaleCrop>
  <Company/>
  <LinksUpToDate>false</LinksUpToDate>
  <CharactersWithSpaces>10882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2</cp:revision>
  <dcterms:created xsi:type="dcterms:W3CDTF">2021-04-27T23:19:00Z</dcterms:created>
  <dcterms:modified xsi:type="dcterms:W3CDTF">2022-08-29T09:50:00Z</dcterms:modified>
</cp:coreProperties>
</file>