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0620" w14:textId="7EA94F2A" w:rsidR="001C3391" w:rsidRDefault="001C3391" w:rsidP="001C339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 w:rsidR="00E40B3B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, </w:t>
      </w:r>
    </w:p>
    <w:p w14:paraId="5E19D08A" w14:textId="77777777" w:rsidR="00E7671F" w:rsidRDefault="00000000">
      <w:pPr>
        <w:rPr>
          <w:lang w:val="en-IN"/>
        </w:rPr>
      </w:pPr>
    </w:p>
    <w:p w14:paraId="1F6232F3" w14:textId="77777777" w:rsidR="001C3391" w:rsidRDefault="001C3391">
      <w:pPr>
        <w:rPr>
          <w:lang w:val="en-IN"/>
        </w:rPr>
      </w:pPr>
    </w:p>
    <w:p w14:paraId="15494E93" w14:textId="77777777" w:rsidR="001C3391" w:rsidRDefault="001C3391">
      <w:r>
        <w:rPr>
          <w:rFonts w:cs="Arial Unicode MS"/>
          <w:cs/>
        </w:rPr>
        <w:t xml:space="preserve">உபாகமம் </w:t>
      </w:r>
      <w:r>
        <w:t>28</w:t>
      </w:r>
    </w:p>
    <w:p w14:paraId="38581D04" w14:textId="77777777" w:rsidR="001C3391" w:rsidRDefault="001C3391"/>
    <w:p w14:paraId="275E0476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கட்டளைகளின்படியெல்லாம்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செய்ய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கவனமாயிருக்கும்படிக்கு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உண்மையாய்ச்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செவிகொடுப்பாயானால்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மேன்மையாக வைப்பார்.</w:t>
      </w:r>
    </w:p>
    <w:p w14:paraId="5CDDECD2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சத்தத்துக்குச்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செவிகொடுக்கும்போது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சொல்லப்படும்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ஆசீர்வாதங்களெல்லாம்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உன்மேல் வந்து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பலிக்கும்.</w:t>
      </w:r>
    </w:p>
    <w:p w14:paraId="48D318D8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ஆசீர்வதிக்கப்பட்டிருப்பாய்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வெளியிலும்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56CE72A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பெருக்கமும்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மந்தைகளுமாகிய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DED2827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மாப்பிசைகிற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தொட்டியும்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E2A173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வருகையிலும்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ஆசீர்வதிக்கப்பட்டிருப்பாய்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போகையிலும்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FCA6C68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சத்துருக்களைக்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முன்பாக முறிய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அடிக்கப்படும்படி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எதிராகப்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 வருவார்கள்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ஏழு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முன்பாக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ஓடிப்போவார்கள்.</w:t>
      </w:r>
    </w:p>
    <w:p w14:paraId="33ADA52D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8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களஞ்சியங்களிலும்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ஆசீர்வாதம்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கட்டளையிடுவார்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ஆசீர்வதிப்பார்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7A68F8F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கைக்கொண்டு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வழிகளில்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நடக்கும்போது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ஆணையிட்டபடியே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தமக்குப்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பரிசுத்த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நிலைப்படுத்துவார்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BDE1D1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நாமம்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தரிக்கப்பட்டது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பயப்படுவார்கள்.</w:t>
      </w:r>
    </w:p>
    <w:p w14:paraId="530FDC44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கொடுப்பேன் என்று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ஆணையிட்ட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பரிபூரண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நன்மை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கட்டளையிடுவார்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820AC6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ஏற்ற காலத்தில்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மழை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பெய்யவும்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கையிட்டுச்செய்யும்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வேலைகளையெல்லாம்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ஆசீர்வதிக்கவும்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தமது நல்ல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பொக்கிஷசாலையாகிய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திறப்பார்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அநேகம்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ஜாதிகளுக்குக்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கடன்கொடுப்பாய்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நீயோ கடன்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வாங்காதிருப்பாய்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1E4213F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இன்று நான் உங்களுக்கு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வார்த்தைகள் யாவையும் விட்டு விலகி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சேவிக்கும்படி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வலதுபுறம்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இடதுபுறம்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சாயாமல்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7DC6D7D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கைக்கொள்ளவும்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அவைகளின்படி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செவிகொடுத்துவந்தால்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வாலாக்காமல்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தலையாக்குவார்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கீழாகாமல்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மேலாவாய்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E613B23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எல்லாக்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கற்பனைகளின்படியும்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கட்டளைகளின்படியும்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கவனமாயிருக்கிறதற்கு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செவிகொடாதேபோவாயாகில்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சொல்லப்படும்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சாபங்களெல்லாம்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உன்மேல் வந்து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பலிக்கும்.</w:t>
      </w:r>
    </w:p>
    <w:p w14:paraId="332688A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சபிக்கப்பட்டிருப்பாய்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வெளியிலும்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856425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மாப்பிசைகிற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தொட்டியும்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03B05BA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பெருக்கமும்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மந்தைகளும்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357846B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வருகையிலும்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சபிக்கப்பட்டிருப்பாய்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போகையிலும்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F7FBA29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என்னைவிட்டு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விலகி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செய்துவருகிற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துர்க்கிரியைகளினிமித்தம்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சீக்கிரத்தில்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கெட்டுப்போய்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அழியுமட்டும்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கையிட்டுச்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செய்கிறதெல்லாவற்றிலும்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சஞ்சலத்தையும்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வரப்பண்ணுவார்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215A70F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நிர்மூலமாக்குமட்டும்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கொள்ளை நோய்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பிடித்துக்கொள்ளப்பண்ணுவார்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3B6E76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22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ஈளையினாலும்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காய்ச்சலினாலும்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உஷ்ணத்தினாலும்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எரிபந்தத்தினாலும்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வறட்சியினாலும்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கருக்காயினாலும்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விஷப்பனியினாலும்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வாதிப்பார்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அழியுமட்டும்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பின்தொடரும்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AD93FE6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தலைக்கு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வானம்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வெண்கலமும்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பூமி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இரும்புமாய்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இருக்கும்.</w:t>
      </w:r>
    </w:p>
    <w:p w14:paraId="5B754BB2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மழையைக்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புழுதியும்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மண்ணுமாக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பெய்யப்பண்ணுவார்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அழியுமட்டும்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அப்படியே வானத்திலிருந்து உன்மேல்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இறங்கிவரும்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DE5D025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நீ முறிய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அடிக்கப்படும்படி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செய்வார்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எதிராகப்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புறப்படுவாய்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ஏழு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முன்பாக ஓடிப்போவாய்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ராஜ்யங்களிலும்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சிதறுண்டுபோவாய்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6EE52C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பிணம்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ஆகாயத்துப்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பறவைகளுக்கும்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மிருகங்களுக்கும்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இரையாகும்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விரட்டுவாரில்லாதிருப்பார்கள்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D5A98A3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குணமாகாதபடி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எரிபந்தமான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பருக்களினாலும்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மூலவியாதியினாலும்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சொறியினாலும்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சிரங்கினாலும்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வாதிப்பார்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79E5BEA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28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புத்திமயக்கத்தினாலும்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குருட்டாட்டத்தினாலும்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மனத்திகைப்பினாலும்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வாதிப்பார்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138EA69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அந்தகாரத்திலே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தடவித்திரிகிறதுபோல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பட்டப்பகலிலே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தடவிக்கொண்டு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திரிவாய்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வழிகளில்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ஒன்றும் 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வாய்க்காதேபோகும்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உதவி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செய்வாரில்லாமல்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எந்நாளும்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ஒடுக்கப்படுகிறவனும்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பறிகொடுக்கிறவனுமாய்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இருப்பாய்.</w:t>
      </w:r>
    </w:p>
    <w:p w14:paraId="0F85A626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பெண்ணை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நியமிப்பாய்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அவளுடன்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சயனிப்பான்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கட்டுவாய்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குடியிருக்கமாட்டாய்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நாட்டுவாய்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அநுபவிக்கமாட்டாய்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543B7C7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31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கண்களுக்கு முன்பாக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அடிக்கப்படும்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அதில் ஒன்றும்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புசிப்பதில்லை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கழுதை 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கொள்ளையிட்டுக்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கொண்டுபோகப்பட்டு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அகப்படாமற்போகும்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ஆடுகள் 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விடுவிப்பார்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ஒருவரும் உனக்கு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இல்லாதிருப்பார்கள்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1EE1B1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ஜனங்களுக்கு ஒப்புக்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கொடுக்கப்படுவார்கள்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காண உன் கண்கள்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நாடோறும்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பார்த்துப்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பூத்துப்போகும்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கையில்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பெலனில்லாதிருக்கும்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69149D9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பிரயாசத்தின்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அறியாத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புசிப்பார்கள்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சகல நாளும்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ஒடுக்கப்பட்டும்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நொறுக்கப்பட்டும்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இருப்பாய்.</w:t>
      </w:r>
    </w:p>
    <w:p w14:paraId="0ECAC82D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கண்கள் காணும்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காரியங்களினாலே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மதிமயங்கிப்போவாய்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6E1E9F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உள்ளங்கால் தொடங்கி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உச்சந்தலைமட்டும்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குணமாகாதபடிக்கு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முழங்கால்களிலும்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தொடைகளிலும்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கொடிய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எரிபந்தப்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பருக்களினாலே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வாதிப்பார்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F997D0C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36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உனக்காக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ஏற்படுத்திக்கொண்ட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 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அறியாத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ஜாதிகளிடத்துக்குப்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போகப்பண்ணுவார்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மரமும்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கல்லுமான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E5F138C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37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கொண்டுபோய்விடும்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பிரமிப்பும்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பழமொழியும்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பரியாசச்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சொல்லுமாவாய்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7DA1B3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மிகுந்த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விதையை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வயலுக்குக்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கொண்டுபோவாய்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கொஞ்சம் அறுப்பாய்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வெட்டுக்கிளி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பட்சித்துப்போடும்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EB12094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திராட்சத்தோட்டங்களை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பயிரிடுவாய்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குடிப்பதும்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திராட்சப்பழங்களைச்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சேர்ப்பதும்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பூச்சி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தின்று போடும்.</w:t>
      </w:r>
    </w:p>
    <w:p w14:paraId="5C3B8B5B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ஒலிவமரங்கள்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எல்லைகளிலெங்கும்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பூசிக்கொள்வதில்லை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ஒலிவமரத்தின்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பிஞ்சுகள்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உதிர்ந்துபோகும்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35E07BC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பெறுவாய்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அவர்கள்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உன்னோடேகூட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இரார்கள்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சிறைப்பட்டுப்போவார்கள்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95BA3CA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மரங்களெல்லாவற்றையும்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கனிகளையும்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விட்டில்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பட்சித்துப்போடும்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BA77D2F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அந்நியன் உனக்கு மேற்பட்டு மேன்மேலும்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உயர்ந்திருப்பான்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மிகவும்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தாழ்த்தப்பட்டுப்போவாய்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37A5734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கடன்படான்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கடன்படுவாய்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தலையாயிருப்பான்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வாலாயிருப்பாய்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7704BA5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விதித்த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அவருடைய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கைக்கொள்ளும்படி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செவிகொடாதபடியினால்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சாபங்கள்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எல்லாம் உன்மேல்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அழியுமட்டும்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தொடர்ந்து பிடித்து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A12C63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என்றைக்கும்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அடையாளமாகவும்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அற்புதமாகவும்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இருக்கும்.</w:t>
      </w:r>
    </w:p>
    <w:p w14:paraId="6D4A2A0D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சகலமும்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பரிபூரணமாயிருக்கையில்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மனமகிழ்ச்சியோடும்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களிப்போடும்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சேவியாமற்போனதினிமித்தம்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3C3646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48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சகலமும்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குறைவுபட்டு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பட்டினியோடும்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தாகத்தோடும்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நிர்வாணத்தோடும்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அனுப்பும்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சேவிப்பாய்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உன்னை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தீருமட்டும்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இரும்பு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நுகத்தடியை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கழுத்தின்மேல்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போடுவார்கள்.</w:t>
      </w:r>
    </w:p>
    <w:p w14:paraId="0DFAF785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கிழவன் என்று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முகம்பாராமலும்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வாலிபன் என்று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இரங்காமலும்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இருக்கும் கொடிய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முகமுள்ளதும்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F665DB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தெரியாத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பாஷையைப்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பேசுகிறதுமான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வெகுதூரத்திலுள்ள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கடையாந்தரத்திலிருந்து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உன்மேல் கழுகு பறக்கும் வேகமாய்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வரப்பண்ணுவார்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AAE79C5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அழியுமட்டும்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கனியையும்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புசிப்பான்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தானியத்திலும்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திராட்சரசத்திலும்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மந்தைகளிலுள்ள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ஒன்றும்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மீதியாக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வைக்கமாட்டான்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282541A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தேசமெங்கும்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நம்பியிருக்கும்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உயரமும்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அரணிப்புமான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மதில்கள்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விழுமளவும்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வாசல்களிலெங்கும்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முற்றிகைப்போடுவான்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உன்னுடைய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தேசமெங்குமுள்ள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உன்னுடைய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வாசல்கள்தோறும்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முற்றிகைப்போடுவான்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CE16BF9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முற்றிகைப்போட்டு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நெருக்குங்காலத்தில்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கர்ப்பக்கனியான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புத்திர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புத்திரிகளின்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மாம்சத்தைத்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EF7F31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வாசல்களிலெங்கும்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முற்றிகைப்போட்டு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நெருக்குங்காலத்தில்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சுகசெல்வமுமுள்ள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மனிதன்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சகலத்தையும் இழந்து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இல்லாமையினாலே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தான் தின்னும் 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பிள்ளைகளின்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மாம்சத்திலே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936A090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சகோதரனுக்காகிலும்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மார்பில் இருக்கிற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மனைவிக்காகிலும்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மீந்திருக்கிற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மக்களின்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ஒருவனுக்காகிலும்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கொஞ்சமேனும்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கொடாதபடி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அவர்கள்மேல்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வன்கண்ணாயிருப்பான்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FBA85E9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56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சுகசெல்வத்தினாலும்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செருக்கினாலும்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உள்ளங்காலைத்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தரையின்மேல்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வைக்க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அஞ்சின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சுகசெல்வமுமுள்ள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ஸ்திரீ 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புறப்பட்ட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நஞ்சுக்கொடியினிமித்தமும்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தான் பெற்ற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பிள்ளைகளினிமித்தமும்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மார்பில் இருக்கிற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புருஷன்மேலும்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குமாரன்மேலும்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குமாரத்தியின்மேலும்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வன்கண்ணாயிருப்பாள்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41B00E1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முற்றிகைப்போட்டு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நெருக்குங்காலத்தில்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சகலமும்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குறைவுபடுவதினால்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இரகசியமாய்த்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தின்னுவான்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187486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58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பயங்கரமுமான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நாமத்திற்குப்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பயப்படும்படிக்கு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வார்த்தைகளின்படியெல்லாம்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கவனமாயிராவிட்டால்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73B040F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59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நீங்காத பெரிய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வாதைகளாலும்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நீங்காத கொடிய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ரோகங்களாலும்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அதிசயமாய்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வாதித்து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1782F2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60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கண்டு பயந்த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வியாதிகளெல்லாம்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உன்மேல்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வருவிப்பார்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பற்றிக்கொள்ளும்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7077368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61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எழுதியிராத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பிணியையும்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வாதையையும்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அழியுமளவும்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உன்மேல்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வரப்பண்ணுவார்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3E3091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62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திரட்சியிலே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நட்சத்திரங்களைப்போல்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 நீங்கள்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சத்தத்திற்குச்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செவிகொடாமற்போனதினால்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கொஞ்சம்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ஜனமாய்ப்போவீர்கள்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7DF921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63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நன்மை செய்யவும்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பெருகப்பண்ணவும்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எப்படி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இரம்மியமாயிருந்தாரோ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அழிக்கவும்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அதம்பண்ணவும்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இரம்மியமாயிருப்பார்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சுதந்தரிக்கப்போகிற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தேசத்திலிருந்து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பிடுங்கிப்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போடப்படுவீர்கள்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6F3553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64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முனை துவக்கி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மறுமுனைமட்டும்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எல்லா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சிதற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அடிப்பார்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நீயும்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அறியாத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மரமும்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கல்லுமான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018096C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65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ஜாதிகளுக்குள்ளே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இளைப்பாறுதல்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உள்ளங்கால்கள்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தங்கித்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தரிக்க இடமும்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தத்தளிக்கிற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சோர்ந்துபோகிற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கண்களையும்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மனச்சஞ்சலத்தையும்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கொடுப்பார்.</w:t>
      </w:r>
    </w:p>
    <w:p w14:paraId="152E5F29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66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ஜீவன்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சந்தேகத்தில்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ஊசலாடும்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ஜீவனைப்பற்றி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நம்பிக்கையில்லாமல்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திகில்கொண்டிருப்பாய்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F056317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67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பயப்படும் உன்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திகிலினாலும்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கண்கள் காணும்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காட்சியினாலும்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எப்பொழுது சாயங்காலம்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வருமோ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எப்பொழுது விடியற்காலம்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வருமோ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CB72FDC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68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காணாதிருப்பாய்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நான்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சொன்னவழியாய்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கப்பல்களிலே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எகிப்திற்குத்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கொண்டுபோகப்பண்ணுவார்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வேலைக்காரராகவும்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வேலைக்காரிகளாகவும்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விற்கப்படுவீர்கள்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கொள்வாரும்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இல்லாதிருப்பார்கள்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1AB40834" w14:textId="77777777" w:rsidR="001C3391" w:rsidRDefault="001C3391">
      <w:pPr>
        <w:rPr>
          <w:lang w:val="en-IN"/>
        </w:rPr>
      </w:pPr>
    </w:p>
    <w:p w14:paraId="07AB8158" w14:textId="77777777" w:rsidR="001C3391" w:rsidRDefault="001C3391">
      <w:r>
        <w:rPr>
          <w:rFonts w:cs="Arial Unicode MS"/>
          <w:cs/>
        </w:rPr>
        <w:t xml:space="preserve">லூக்கா </w:t>
      </w:r>
      <w:r>
        <w:t>11:14-36</w:t>
      </w:r>
    </w:p>
    <w:p w14:paraId="598DC743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அவர்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ஊமையாயிருந்த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துரத்தினார்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பிசாசு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புறப்பட்டுப்போனபின்பு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ஊமையன் பேசினான்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ஆச்சரியப்பட்டார்கள்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F223B52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சிலர்: இவன்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பிசாசுகளின்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தலைவனாகிய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பெயெல்செபூலைக்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பிசாசுகளைத்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துரத்துகிறான்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என்றார்கள்.</w:t>
      </w:r>
    </w:p>
    <w:p w14:paraId="4F4A746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வேறு சிலர்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சோதிக்கும்படி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வானத்திலிருந்து ஒரு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அடையாளத்தைக்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காட்டவேண்டுமென்று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6619047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சிந்தனைகளை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 அறிந்து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நோக்கி: தனக்குத்தானே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பிரிந்திருக்கிற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ராஜ்யமும்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பாழாய்ப்போகும்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தனக்குத்தானே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பிரிந்திருக்கிற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விழுந்துபோகும்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7E8D859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சாத்தானும்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தனக்குத்தானே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பிரிந்திருந்தால்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ராஜ்யம் எப்படி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நிலைநிற்கும்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பெயெல்செபூலைக்கொண்டு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பிசாசுகளைத்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துரத்துகிறேன்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என்கிறீர்களே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AC09F2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19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பெயெல்செபூலினாலே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பிசாசுகளைத்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துரத்தினால்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அவைகளை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யாராலே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துரத்துகிறார்கள்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உங்களை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நியாயந்தீர்க்கிறவர்களாயிருப்பார்கள்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AA7812D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விரலினாலே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பிசாசுகளைத்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துரத்துகிறபடியால்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வந்திருக்கிறதே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713708A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ஆயுதந்தரித்த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அரமனையைக்காக்கிறபோது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அவனுடைய பொருள்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பத்திரப்பட்டிருக்கும்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FD14C2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அதிக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மேற்கொள்வானேயாகில்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நம்பியிருந்த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ஆயுதவர்க்கத்தையும்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பறித்துக்கொண்டு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அவனுடைய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கொள்ளைப்பொருளைப்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பங்கிடுவான்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B625A57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இராதவன்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எனக்கு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விரோதியாயிருக்கிறான்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சேர்க்காதவன்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சிதறடிக்கிறான்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73098F7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அசுத்த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ஆவி ஒரு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விட்டுப்புறப்படும்போது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வறண்ட இடங்களில் அலைந்து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இளைப்பாறுதல் தேடியும்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கண்டடையாமல்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நான்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விட்டுவந்த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வீட்டுக்குத்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திரும்பிப்போவேன்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E692202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 வரும்போது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பெருக்கி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ஜோடிக்கப்பட்டிருக்கக்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24A7E3E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பொல்லாத வேறு ஏழு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ஆவிகளைக்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கூட்டிக்கொண்டுவந்து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உட்புகுந்து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குடியிருக்கும்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அந்த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முன்னிலைமையிலும்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பின்னிலைமை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அதிக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கேடுள்ளதாயிருக்கும்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6ED9F05B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சொல்லுகையில்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ஜனக்கூட்டத்திலிருந்த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ஸ்திரீ அவரை நோக்கி: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கர்ப்பமும்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நீர்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பாலுண்ட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முலைகளும்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பாக்கியமுள்ளவைகளென்று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சத்தமிட்டுச்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சொன்னாள்.</w:t>
      </w:r>
    </w:p>
    <w:p w14:paraId="39E6B91D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அவர்: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அப்படியானாலும்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காத்துக்கொள்ளுகிறவர்களே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அதிக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பாக்கியவான்கள்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6358504B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திரளாய்க்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கூடிவந்திருக்கிறபொழுது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அவர்: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பொல்லாதவர்களாயிருக்கிறார்கள்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அடையாளத்தைத்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தேடுகிறார்கள்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ஆனாலும்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யோனா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அடையாளமேயன்றி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அடையாளம்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இவர்களுக்குக்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கொடுக்கப்படுவதில்லை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E0D4761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யோனா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நினிவே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பட்டணத்தாருக்கு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அடையாளமாயிருந்ததுபோல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மனுஷகுமாரனும்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சந்ததிக்கு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அடையாளமாயிருப்பார்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E7830EC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தென்தேசத்து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ராஜஸ்திரீ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சாலொமோனுடைய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ஞானத்தைக்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கேட்க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எல்லைகளிலிருந்து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வந்தாள்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பெரியவர் இங்கே இருக்கிறார்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நியாயத்தீர்ப்பு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ராஜஸ்திரீ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சந்ததியாரோடெழுந்து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இவர்கள்மேல்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குற்றஞ்சுமத்துவாள்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3F9C207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யோனாவின்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பிரசங்கத்தைக்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நினிவே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மனந்திரும்பினார்கள்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யோனாவிலும்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பெரியவர் இங்கே இருக்கிறார்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ஆதலால்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நியாயத்தீர்ப்புநாளிலே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நினிவே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சந்ததியாரோடெழுந்து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நின்று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இவர்கள்மேல்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குற்றஞ்சுமத்துவார்கள்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F95366B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33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விளக்கைக்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கொளுத்தி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மறைவிடத்திலாவது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மரக்காலின்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கீழேயாவது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வைக்காமல்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உள்ளே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வருகிறவர்கள்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வெளிச்சம்காணும்படி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விளக்குத்தண்டின்மேல்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வைப்பான்.</w:t>
      </w:r>
    </w:p>
    <w:p w14:paraId="4A55A9B2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கண்ணானது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சரீரத்தின்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விளக்காயிருக்கிறது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கண்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தெளிவாயிருந்தால்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சரீரமுழுவதும்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வெளிச்சமாயிருக்கும்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கண்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கெட்டதாயிருந்தால்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சரீரம்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முழுவதும்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இருளாயிருக்கும்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35BF132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உன்னிலுள்ள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வெளிச்சம்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இருளாகாதபடிக்கு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940FBB6" w14:textId="77777777" w:rsidR="001C3391" w:rsidRPr="001C3391" w:rsidRDefault="001C3391" w:rsidP="001C3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சரீரம்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ஒருபுறத்திலும்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இருளடைந்திராமல்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முழுவதும்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வெளிச்சமாயிருந்தால்</w:t>
      </w:r>
      <w:proofErr w:type="spellEnd"/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விளக்கு தன்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பிரகாசத்தினாலே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வெளிச்சம்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கொடுக்கிறதுபோல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சரீரமுழுவதும்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வெளிச்சமாயிருக்கும்</w:t>
      </w:r>
      <w:proofErr w:type="spellEnd"/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1D0521DA" w14:textId="77777777" w:rsidR="001C3391" w:rsidRDefault="001C3391">
      <w:pPr>
        <w:rPr>
          <w:lang w:val="en-IN"/>
        </w:rPr>
      </w:pPr>
    </w:p>
    <w:p w14:paraId="68F06C87" w14:textId="77777777" w:rsidR="001C3391" w:rsidRDefault="001C3391">
      <w:r>
        <w:rPr>
          <w:rFonts w:cs="Arial Unicode MS"/>
          <w:cs/>
        </w:rPr>
        <w:t xml:space="preserve">சங்கீதம் </w:t>
      </w:r>
      <w:r>
        <w:t>77:1-20</w:t>
      </w:r>
    </w:p>
    <w:p w14:paraId="6A806A0E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 என்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சத்தத்தை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உயர்த்திக்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கெஞ்சினேன்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சத்தத்தை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தேவனிடத்தில்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உயர்த்தினேன்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செவிகொடுத்தார்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B719452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ஆபத்துநாளில்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ஆண்டவரைத்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தேடினேன்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இரவிலும் என் கை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தளராமல்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விரிக்கப்பட்டிருந்தது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ஆறுதலடையாமற்போயிற்று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F53E395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நினைத்தபோது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அலறினேன்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தியானிக்கும்போது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ஆவி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தொய்ந்து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போயிற்று. (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404EA425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தூங்காதபடி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கண்ணிமைகளைப்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பிடித்திருக்கிறீர்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பேசமாட்டாதபடி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சஞ்சலப்படுகிறேன்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3FBF131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பூர்வநாட்களையும்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ஆதிகாலத்து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வருஷங்களையும்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சிந்திக்கிறேன்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3609ECC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இராக்காலத்தில்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சங்கீதத்தை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நினைத்து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இருதயத்தோடே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சம்பாஷித்துக்கொள்ளுகிறேன்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ஆவி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ஆராய்ச்சிசெய்தது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CB8C236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ஆண்டவர்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நித்தியகாலமாய்த்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தள்ளிவிடுவாரோ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இனி ஒருபோதும் தயை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செய்யாதிருப்பாரோ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56FF841B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அவருடைய கிருபை முற்றிலும்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அற்றுப்போயிற்றோ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வாக்குத்தத்தமானது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தலைமுறை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தலைமுறைக்கும்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ஒழிந்துபோயிற்றோ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37BEEA1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இரக்கஞ்செய்ய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மறந்தாரோ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கோபத்தினாலே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தமது உருக்கமான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இரக்கங்களை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அடைத்துக்கொண்டாரோ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என்றேன். (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647E62C3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நான்: இது என் பலவீனம்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ஆனாலும்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உன்னதமானவருடைய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வலதுகரத்திலுள்ள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வருஷங்களை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நினைவுகூருவேன்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F9FCF98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செயல்களை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நினைவுகூருவேன்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பூர்வகாலத்து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அதிசயங்களையே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நினைவுகூருவேன்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10EBE49F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கிரியைகளையெல்லாம்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தியானித்து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செயல்களை யோசிப்பேன் என்றேன்.</w:t>
      </w:r>
    </w:p>
    <w:p w14:paraId="44AE588A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lastRenderedPageBreak/>
        <w:t>13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வழி பரிசுத்த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ஸ்தலத்திலுள்ளது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நம்முடைய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தேவனைப்போலப்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பெரிய தேவன் யார்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6F87897C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14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அதிசயங்களைச்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செய்கிற தேவன்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நீரே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ஜனங்களுக்குள்ளே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வல்லமையை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விளங்கப்பண்ணினீர்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DB254B4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15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யோசேப்பு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என்பவர்களின்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புத்திரராகிய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புயத்தினாலே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மீட்டுக்கொண்டீர்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7D686490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ஜலங்கள்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உம்மைக்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கண்டது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ஜலங்கள்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உம்மைக்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கண்டு தத்தளித்தது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ஆழங்களும்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கலங்கினது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8E6ED16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மேகங்கள்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ஜலங்களைப்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பொழிந்தது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ஆகாயமண்டலங்கள்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முழக்கமிட்டது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அம்புகளும்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தெறிப்புண்டு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பறந்தது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E2239BD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18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குமுறலின்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சத்தம்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சுழல்காற்றில்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முழங்கினது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மின்னல்கள்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பூச்சக்கரத்தைப்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பிரகாசிப்பித்தது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 குலுங்கி அதிர்ந்தது.</w:t>
      </w:r>
    </w:p>
    <w:p w14:paraId="420DCBD8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19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வழி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கடலிலும்</w:t>
      </w:r>
      <w:proofErr w:type="spellEnd"/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பாதைகள்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திரண்ட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தண்ணீர்களிலும்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இருந்தது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காலடிகள்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தெரியப்படாமற்போயிற்று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652028D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20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ஆரோன்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என்பவர்களின்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கையால்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ஆட்டு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மந்தையைப்போல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வழிநடத்தினீர்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3388FF9" w14:textId="77777777" w:rsidR="001C3391" w:rsidRDefault="001C3391">
      <w:pPr>
        <w:rPr>
          <w:lang w:val="en-IN"/>
        </w:rPr>
      </w:pPr>
    </w:p>
    <w:p w14:paraId="1BF81881" w14:textId="77777777" w:rsidR="001C3391" w:rsidRDefault="001C3391">
      <w:r>
        <w:rPr>
          <w:rFonts w:cs="Arial Unicode MS"/>
          <w:cs/>
        </w:rPr>
        <w:t xml:space="preserve">நீதிமொழிகள் </w:t>
      </w:r>
      <w:r>
        <w:t>12:18</w:t>
      </w:r>
    </w:p>
    <w:p w14:paraId="17D0C690" w14:textId="77777777" w:rsidR="001C3391" w:rsidRPr="001C3391" w:rsidRDefault="001C3391" w:rsidP="001C339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C3391">
        <w:rPr>
          <w:rFonts w:ascii="Arial" w:eastAsia="Times New Roman" w:hAnsi="Arial" w:cs="Arial"/>
          <w:sz w:val="27"/>
          <w:szCs w:val="27"/>
          <w:lang w:bidi="ta-IN"/>
        </w:rPr>
        <w:t>18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பட்டயக்குத்துகள்போல்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பேசுகிறவர்களும்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உண்டு</w:t>
      </w:r>
      <w:r w:rsidRPr="001C339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ஞானமுள்ளவர்களுடைய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நாவோ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ஒளஷதம்</w:t>
      </w:r>
      <w:proofErr w:type="spellEnd"/>
      <w:r w:rsidRPr="001C339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F5E308B" w14:textId="77777777" w:rsidR="001C3391" w:rsidRDefault="001C3391" w:rsidP="001C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B79211C" w14:textId="77777777" w:rsidR="001C3391" w:rsidRDefault="001C3391" w:rsidP="001C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0F7F622" w14:textId="77777777" w:rsidR="001C3391" w:rsidRPr="001C3391" w:rsidRDefault="001C3391" w:rsidP="001C3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1C339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1C339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13AA2A5B" w14:textId="77777777" w:rsidR="001C3391" w:rsidRPr="001C3391" w:rsidRDefault="001C3391">
      <w:pPr>
        <w:rPr>
          <w:lang w:val="en-IN"/>
        </w:rPr>
      </w:pPr>
    </w:p>
    <w:sectPr w:rsidR="001C3391" w:rsidRPr="001C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91"/>
    <w:rsid w:val="001C3391"/>
    <w:rsid w:val="007A05C9"/>
    <w:rsid w:val="00AC7711"/>
    <w:rsid w:val="00E40B3B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CD90"/>
  <w15:chartTrackingRefBased/>
  <w15:docId w15:val="{17201310-9594-46B4-A2B8-C8E8AC1E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C3391"/>
  </w:style>
  <w:style w:type="character" w:customStyle="1" w:styleId="content">
    <w:name w:val="content"/>
    <w:basedOn w:val="DefaultParagraphFont"/>
    <w:rsid w:val="001C3391"/>
  </w:style>
  <w:style w:type="paragraph" w:styleId="NormalWeb">
    <w:name w:val="Normal (Web)"/>
    <w:basedOn w:val="Normal"/>
    <w:uiPriority w:val="99"/>
    <w:semiHidden/>
    <w:unhideWhenUsed/>
    <w:rsid w:val="001C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2421</Words>
  <Characters>13804</Characters>
  <Application>Microsoft Office Word</Application>
  <DocSecurity>0</DocSecurity>
  <Lines>115</Lines>
  <Paragraphs>32</Paragraphs>
  <ScaleCrop>false</ScaleCrop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2021-03-31T07:04:00Z</dcterms:created>
  <dcterms:modified xsi:type="dcterms:W3CDTF">2022-08-29T07:02:00Z</dcterms:modified>
</cp:coreProperties>
</file>