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FA528" w14:textId="3E8102D4" w:rsidR="008A47B5" w:rsidRDefault="008A47B5" w:rsidP="008A47B5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  <w:r w:rsidRPr="0069200A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மே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19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தேதி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)</w:t>
      </w:r>
    </w:p>
    <w:p w14:paraId="0A6FC028" w14:textId="77777777" w:rsidR="008A47B5" w:rsidRDefault="008A47B5"/>
    <w:p w14:paraId="7C2B8316" w14:textId="77777777" w:rsidR="008A47B5" w:rsidRDefault="008A47B5"/>
    <w:p w14:paraId="2C50EAEA" w14:textId="77777777" w:rsidR="008A47B5" w:rsidRDefault="008A47B5">
      <w:r>
        <w:t xml:space="preserve">1 </w:t>
      </w:r>
      <w:r>
        <w:rPr>
          <w:rFonts w:cs="Arial Unicode MS"/>
          <w:cs/>
        </w:rPr>
        <w:t xml:space="preserve">சாமுவேல் </w:t>
      </w:r>
      <w:r>
        <w:t>24</w:t>
      </w:r>
    </w:p>
    <w:p w14:paraId="3750D9AB" w14:textId="77777777" w:rsidR="008A47B5" w:rsidRPr="008A47B5" w:rsidRDefault="008A47B5" w:rsidP="008A4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பெலிஸ்தரைப் பின்தொடர்ந்து திரும்பி வந்தபோது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என்கேதியின்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வனாந்தரத்தில் இருக்கிறான் என்று அவனுக்கு அறிவிக்கப்பட்டது.</w:t>
      </w:r>
    </w:p>
    <w:p w14:paraId="33BB339D" w14:textId="77777777" w:rsidR="008A47B5" w:rsidRPr="008A47B5" w:rsidRDefault="008A47B5" w:rsidP="008A4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சவுல்: இஸ்ரவேல் அனைத்திலும் தெரிந்துகொள்ளப்பட்ட மூவாயிரம்பேரைக்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கூட்டிக்கொண்டு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தாவீதையும் அவன் மனுஷரையும் வரையாடுகளுள்ள கன்மலைகளின்மேல்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தேடப்போனான்.</w:t>
      </w:r>
    </w:p>
    <w:p w14:paraId="2FB7D43F" w14:textId="77777777" w:rsidR="008A47B5" w:rsidRPr="008A47B5" w:rsidRDefault="008A47B5" w:rsidP="008A4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வழியோரத்திலிருக்கிற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ஆட்டுத்தொழுவங்களிடத்தில் அவன் வந்தபோது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ஒரு கெபி இருந்தது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அதிலே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 மலஜலாதிக்குப் போனான்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தாவீதும் அவன் மனுஷரும் அந்தக் கெபியின்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பக்கங்களில் உட்கார்ந்திருந்தார்கள்.</w:t>
      </w:r>
    </w:p>
    <w:p w14:paraId="3A562FEE" w14:textId="77777777" w:rsidR="008A47B5" w:rsidRPr="008A47B5" w:rsidRDefault="008A47B5" w:rsidP="008A4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தாவீதின் மனுஷர் அவனை நோக்கி: இதோ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உன் சத்துருவை உன் கையில்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ஒப்புக்கொடுப்பேன்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பார்வைக்கு நலமானபடி அவனுக்குச் செய்வாயாக என்று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உன்னோடே சொன்ன நாள் இதுதானே என்றார்கள்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எழுந்திருந்துபோய்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சவுலுடைய சால்வையின் தொங்கலை மெள்ள அறுத்துக்கொண்டான்.</w:t>
      </w:r>
    </w:p>
    <w:p w14:paraId="17799C66" w14:textId="77777777" w:rsidR="008A47B5" w:rsidRPr="008A47B5" w:rsidRDefault="008A47B5" w:rsidP="008A4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சவுலின் சால்வைத் தொங்கலை அறுத்துக்கொண்டதினிமித்தம் அவன் மனது அடித்துக்கொண்டிருந்தது.</w:t>
      </w:r>
    </w:p>
    <w:p w14:paraId="2F71ADDA" w14:textId="77777777" w:rsidR="008A47B5" w:rsidRPr="008A47B5" w:rsidRDefault="008A47B5" w:rsidP="008A4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தன் மனுஷரைப் பார்த்து: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அபிஷேகம்பண்ணின என் ஆண்டவன்மேல் என் கையைப் போடும்படியான இப்படிப்பட்ட காரியத்தை நான் செய்யாதபடிக்கு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என்னைக் காப்பாராக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கர்த்தரால் அபிஷேகம்பண்ணப்பட்டவர் என்று சொல்லி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372751E6" w14:textId="77777777" w:rsidR="008A47B5" w:rsidRPr="008A47B5" w:rsidRDefault="008A47B5" w:rsidP="008A4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மனுஷரைச் சவுலின்மேல் எழும்ப ஒட்டாமல்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இவ்வார்த்தைகளினால் அவர்களைத் தடை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பண்ணினான்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 எழுந்திருந்து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கெபியைவிட்டு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வழியே நடந்து போனான்.</w:t>
      </w:r>
    </w:p>
    <w:p w14:paraId="7A7DA5E4" w14:textId="77777777" w:rsidR="008A47B5" w:rsidRPr="008A47B5" w:rsidRDefault="008A47B5" w:rsidP="008A4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தாவீதும் எழுந்து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கெபியிலிருந்து புறப்பட்டு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சவுலுக்குப் பின்னாகப்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போய்: ராஜாவாகிய என் ஆண்டவனே என்று கூப்பிட்டான்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திரும்பிப்பார்த்தபோது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தரை மட்டும் முகங்குனிந்து வணங்கி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415204A7" w14:textId="77777777" w:rsidR="008A47B5" w:rsidRPr="008A47B5" w:rsidRDefault="008A47B5" w:rsidP="008A4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சவுலை நோக்கி: தாவீது உமக்குப் பொல்லாப்புச் செய்யப்பார்க்கிறான் என்று சொல்லுகிற மனுஷருடைய வார்த்தைகளை ஏன் கேட்கிறீர்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02895902" w14:textId="77777777" w:rsidR="008A47B5" w:rsidRPr="008A47B5" w:rsidRDefault="008A47B5" w:rsidP="008A4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இன்று கெபியில் உம்மை என் கையில் ஒப்புக்கொடுத்தார் என்பதை இன்றையதினம்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கண்கள் கண்டதே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உம்மைக் கொன்றுபோடவேண்டும் என்று சிலர்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சொன்னார்கள்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என் கை உம்மைத் தப்பவிட்டது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ஆண்டவன்மேல் என்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கையைப் போடேன்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கர்த்தரால் அபிஷேகம்பண்ணப்பட்டவராமே என்றேன்.</w:t>
      </w:r>
    </w:p>
    <w:p w14:paraId="6A284923" w14:textId="77777777" w:rsidR="008A47B5" w:rsidRPr="008A47B5" w:rsidRDefault="008A47B5" w:rsidP="008A4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தகப்பனே பாரும்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கையிலிருக்கிற உம்முடைய சால்வையின் தொங்கலைப் பாரும்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உம்மைக் கொன்று போடாமல்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சால்வையின் தொங்கலை அறுத்துக்கொண்டேன்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கையிலே பொல்லாப்பும் துரோகமும் இல்லை என்றும்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lastRenderedPageBreak/>
        <w:t>உமக்கு நான் குற்றம்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செய்யவில்லை என்றும் அறிந்துகொள்ளும்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நீரோ என் பிராணனை வாங்க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வேட்டையாடுகிறீர்.</w:t>
      </w:r>
    </w:p>
    <w:p w14:paraId="268AB263" w14:textId="77777777" w:rsidR="008A47B5" w:rsidRPr="008A47B5" w:rsidRDefault="008A47B5" w:rsidP="008A4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12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எனக்கும் உமக்கும் நடுநின்று நியாயம் விசாரித்து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தாமே என் காரியத்தில் உமக்கு நீதியைச் சரிக்கட்டுவாராக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உம்முடையபேரில் நான் கைபோடுவதில்லை.</w:t>
      </w:r>
    </w:p>
    <w:p w14:paraId="31EA554F" w14:textId="77777777" w:rsidR="008A47B5" w:rsidRPr="008A47B5" w:rsidRDefault="008A47B5" w:rsidP="008A4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முதியோர் மொழிப்படியே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ஆகாதவர்களிடத்திலே ஆகாமியம் பிறக்கும்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 உம்முடைய பேரில் நான் கைபோடுவதில்லை.</w:t>
      </w:r>
    </w:p>
    <w:p w14:paraId="05D78D45" w14:textId="77777777" w:rsidR="008A47B5" w:rsidRPr="008A47B5" w:rsidRDefault="008A47B5" w:rsidP="008A4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ராஜா யாரைத் தேடப் புறப்பட்டார்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செத்த நாயையா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தெள்ளுப்பூச்சியையா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யாரைப் பின்தொடருகிறீர்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3953542D" w14:textId="77777777" w:rsidR="008A47B5" w:rsidRPr="008A47B5" w:rsidRDefault="008A47B5" w:rsidP="008A4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15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நியாயாதிபதியாயிருந்து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எனக்கும் உமக்கும் நியாயந்தீர்த்து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எனக்காக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வழக்காடி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உம்முடைய கைக்குத் தப்ப என்னை விடுவிப்பாராக என்றான்.</w:t>
      </w:r>
    </w:p>
    <w:p w14:paraId="4CD12075" w14:textId="77777777" w:rsidR="008A47B5" w:rsidRPr="008A47B5" w:rsidRDefault="008A47B5" w:rsidP="008A4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 வார்த்தைகளைச் சவுலோடே சொல்லி முடிந்தபின்பு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சவுல்: என் குமாரனாகிய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தாவீதே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இது உன்னுடைய சத்தமல்லவா என்று சொல்லி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சத்தமிட்டு அழுது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0DD707BE" w14:textId="77777777" w:rsidR="008A47B5" w:rsidRPr="008A47B5" w:rsidRDefault="008A47B5" w:rsidP="008A4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தாவீதைப் பார்த்து: நீ என்னைப்பார்க்கிலும் நீதிமான்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எனக்கு நன்மை செய்தாய்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நானோ உனக்கு தீமை செய்தேன்.</w:t>
      </w:r>
    </w:p>
    <w:p w14:paraId="0D50B255" w14:textId="77777777" w:rsidR="008A47B5" w:rsidRPr="008A47B5" w:rsidRDefault="008A47B5" w:rsidP="008A4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எனக்கு நன்மை செய்ததை இன்று விளங்கப்பண்ணினாய்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 உன் கையில் ஒப்புக்கொடுத்திருந்தும்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என்னைக் கொன்று போடவில்லை.</w:t>
      </w:r>
    </w:p>
    <w:p w14:paraId="6BD62418" w14:textId="77777777" w:rsidR="008A47B5" w:rsidRPr="008A47B5" w:rsidRDefault="008A47B5" w:rsidP="008A4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ஒருவன் தன் மாற்றானைக் கண்டு பிடித்தால்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அவனைச் சுகமே போகவிடுவானோ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இன்று நீ எனக்குச் செய்த நன்மைக்காகக்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 நன்மை செய்வாராக.</w:t>
      </w:r>
    </w:p>
    <w:p w14:paraId="113395EC" w14:textId="77777777" w:rsidR="008A47B5" w:rsidRPr="008A47B5" w:rsidRDefault="008A47B5" w:rsidP="008A4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நிச்சயமாக ராஜாவாய் இருப்பாய் என்றும்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ராஜ்யபாரம் உன் கையில் நிலைவரப்படும் என்றும் அறிவேன்.</w:t>
      </w:r>
    </w:p>
    <w:p w14:paraId="030B331D" w14:textId="77777777" w:rsidR="008A47B5" w:rsidRPr="008A47B5" w:rsidRDefault="008A47B5" w:rsidP="008A4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இப்போதும்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எனக்குப் பின்னிருக்கும் என் சந்ததியை வேரறுப்பதில்லை என்றும்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தகப்பன் வீட்டாரில் என் பெயரை அழித்துப்போடுவதில்லை என்றும் கர்த்தர்மேல்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 ஆணையிட்டுக்கொடு என்றான்.</w:t>
      </w:r>
    </w:p>
    <w:p w14:paraId="5FB491BC" w14:textId="77777777" w:rsidR="008A47B5" w:rsidRPr="008A47B5" w:rsidRDefault="008A47B5" w:rsidP="008A4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சவுலுக்கு ஆணையிட்டுக்கொடுத்தான்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 தன் வீட்டுக்குப்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புறப்பட்டுப்போனான்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தாவீதும் அவன் மனுஷரும் அரணிப்பான இடத்திற்கு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ஏறிப்போனார்கள்.</w:t>
      </w:r>
    </w:p>
    <w:p w14:paraId="2D47CDF7" w14:textId="77777777" w:rsidR="008A47B5" w:rsidRDefault="008A47B5"/>
    <w:p w14:paraId="36B54018" w14:textId="77777777" w:rsidR="008A47B5" w:rsidRDefault="008A47B5">
      <w:r>
        <w:t xml:space="preserve">1 </w:t>
      </w:r>
      <w:r>
        <w:rPr>
          <w:rFonts w:cs="Arial Unicode MS"/>
          <w:cs/>
        </w:rPr>
        <w:t xml:space="preserve">சாமுவேல் </w:t>
      </w:r>
      <w:r>
        <w:t>25</w:t>
      </w:r>
    </w:p>
    <w:p w14:paraId="62689782" w14:textId="77777777" w:rsidR="008A47B5" w:rsidRPr="008A47B5" w:rsidRDefault="008A47B5" w:rsidP="008A4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சாமுவேல்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மரணமடைந்தான். இஸ்ரவேலர் எல்லாரும் கூடிவந்து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அவனுக்காகத்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துக்கங்கொண்டாடி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ராமாவிலிருக்கிற அவனுடைய வளவிலே அவனை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அடக்கம்பண்ணினார்கள்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எழுந்து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பாரான் வனாந்தரத்திற்குப்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புறப்பட்டுப் போனான்.</w:t>
      </w:r>
    </w:p>
    <w:p w14:paraId="6189384E" w14:textId="77777777" w:rsidR="008A47B5" w:rsidRPr="008A47B5" w:rsidRDefault="008A47B5" w:rsidP="008A4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மாகோனிலே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மனுஷன் இருந்தான்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அவனுடைய தொழில்துறை கர்மேலில் இருந்தது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மனுஷன் மகாபாரிக் குடித்தனக்காரனாயிருந்தான்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 மூவாயிரம் ஆடும்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ஆயிரம் வெள்ளாடும் இருந்தது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அப்பொழுது கர்மேலில் தன் ஆடுகளை மயிர்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கத்தரித்துக்கொண்டிருந்தான்.</w:t>
      </w:r>
    </w:p>
    <w:p w14:paraId="6841FF9F" w14:textId="77777777" w:rsidR="008A47B5" w:rsidRPr="008A47B5" w:rsidRDefault="008A47B5" w:rsidP="008A4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3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மனுஷனுக்கு நாபால் என்றும்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மனைவிக்கு அபிகாயில் என்றும் பேர்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ஸ்திரீ மகா புத்திசாலியும் ரூபவதியுமாயிருந்தாள்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அந்தப் புருஷனோ முரடனும்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துராகிருதனுமாயிருந்தான்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காலேபுடைய சந்ததியான்.</w:t>
      </w:r>
    </w:p>
    <w:p w14:paraId="46F85732" w14:textId="77777777" w:rsidR="008A47B5" w:rsidRPr="008A47B5" w:rsidRDefault="008A47B5" w:rsidP="008A4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நாபால் தன் ஆடுகளை மயிர் கத்தரிக்கிற செய்தியை வனாந்தரத்தில் இருக்கிற தாவீது கேட்டபோது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4035EA3D" w14:textId="77777777" w:rsidR="008A47B5" w:rsidRPr="008A47B5" w:rsidRDefault="008A47B5" w:rsidP="008A4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பத்து வாலிபரை அழைத்து: நீங்கள் கர்மேலுக்குப் போய்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நாபாலிடத்தில் சென்று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பேரைச்சொல்லி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சுகசெய்தியை விசாரித்து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6F67EE2A" w14:textId="77777777" w:rsidR="008A47B5" w:rsidRPr="008A47B5" w:rsidRDefault="008A47B5" w:rsidP="008A4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நோக்கி: நீர் வாழ்க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உமக்குச் சமாதானமும்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வீட்டுக்குச்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சமாதானமும்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உமக்கு உண்டான எல்லாவற்றிற்கும் சமாதானமும் உண்டாவதாக என்று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வாழ்த்தி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0128B075" w14:textId="77777777" w:rsidR="008A47B5" w:rsidRPr="008A47B5" w:rsidRDefault="008A47B5" w:rsidP="008A4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இப்பொழுது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ஆடுகளை மயிர் கத்தரிக்கிறவர்கள் உம்மிடத்தில் இருக்கிறார்கள் என்று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கேள்விப்பட்டேன்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மேய்ப்பர் எங்களோடேகூட இருந்தார்கள்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கர்மேலில் இருந்த நாளெல்லாம் நாங்கள் அவர்களை வருத்தப்படுத்தவில்லை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அவர்களுடைய பொருள் ஒன்றும் காணாமற் போனதும் இல்லை.</w:t>
      </w:r>
    </w:p>
    <w:p w14:paraId="11061AE6" w14:textId="77777777" w:rsidR="008A47B5" w:rsidRPr="008A47B5" w:rsidRDefault="008A47B5" w:rsidP="008A4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வேலைக்காரரைக் கேளும்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உமக்குச் சொல்லுவார்கள்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ஆதலால் இந்த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வாலிபருக்கு உம்முடைய கண்களிலே தயை கிடைக்கவேண்டும்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நல்ல நாளில் வந்தோம்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கைக்கு உதவுவதை உம்முடைய ஊழியக்காரருக்கும்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குமாரனாகிய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தாவீதுக்கும் கொடுக்கும்படி வேண்டுகிறேன் என்று சொல்லுங்கள் என்றான்.</w:t>
      </w:r>
    </w:p>
    <w:p w14:paraId="3242AB58" w14:textId="77777777" w:rsidR="008A47B5" w:rsidRPr="008A47B5" w:rsidRDefault="008A47B5" w:rsidP="008A4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தாவீதின் வாலிபர் போய்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 வார்த்தைகளையெல்லாம் தாவீதின் நாமத்தினாலே நாபாலிடத்தில் சொல்லி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பின்னொன்றும் பேசாதிருந்தார்கள்.</w:t>
      </w:r>
    </w:p>
    <w:p w14:paraId="42B42061" w14:textId="77777777" w:rsidR="008A47B5" w:rsidRPr="008A47B5" w:rsidRDefault="008A47B5" w:rsidP="008A4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நாபால்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தாவீதின் ஊழியக்காரருக்குப் பிரதியுத்தரமாக: தாவீது என்பவன் யார்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ஈசாயின்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குமாரன் யார்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தங்கள் எஜமான்களை விட்டு ஓடிப்போகிற வேலைக்காரர் இந்நாளில்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அநேகர் உண்டு.</w:t>
      </w:r>
    </w:p>
    <w:p w14:paraId="134AFD6C" w14:textId="77777777" w:rsidR="008A47B5" w:rsidRPr="008A47B5" w:rsidRDefault="008A47B5" w:rsidP="008A4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அப்பத்தையும்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தண்ணீரையும்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ஆடுகளை மயிர்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கத்தரிக்கிறவர்களுக்காக நான் அடித்துச் சமையல்பண்ணுவித்ததையும் எடுத்து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இன்ன இடத்தார் என்று நான் அறியாத மனுஷருக்குக் கொடுப்பேனோ என்றான்.</w:t>
      </w:r>
    </w:p>
    <w:p w14:paraId="3EE8E1AA" w14:textId="77777777" w:rsidR="008A47B5" w:rsidRPr="008A47B5" w:rsidRDefault="008A47B5" w:rsidP="008A4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தாவீதின் வாலிபர் தங்கள் வழியே திரும்பி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மறுபடியும் தாவீதினிடத்தில் வந்து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 வார்த்தைகளையெல்லாம் அவனுக்கு அறிவித்தார்கள்.</w:t>
      </w:r>
    </w:p>
    <w:p w14:paraId="072610E6" w14:textId="77777777" w:rsidR="008A47B5" w:rsidRPr="008A47B5" w:rsidRDefault="008A47B5" w:rsidP="008A4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தன் மனுஷரைப் பார்த்து: நீங்கள் அவரவர் உங்கள் பட்டயத்தைக்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கட்டிக்கொள்ளுங்கள் என்றான்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அவரவர் தங்கள் பட்டயத்தைக்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கட்டிக்கொண்டார்கள்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தாவீதும் தன் பட்டயத்தைக் கட்டிக்கொண்டான்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ஏறக்குறைய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நானூறுபேர் தாவீதுக்குப் பின்சென்று புறப்பட்டுப்போனார்கள்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இருநூறுபேர்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ரஸ்துக்கள் அண்டையில் இருந்து விட்டார்கள்.</w:t>
      </w:r>
    </w:p>
    <w:p w14:paraId="5A630EBC" w14:textId="77777777" w:rsidR="008A47B5" w:rsidRPr="008A47B5" w:rsidRDefault="008A47B5" w:rsidP="008A4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வேலைக்காரரில் ஒருவன் நாபாலுடைய மனைவியாகிய அபிகாயிலை நோக்கி: இதோ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நம்முடைய எஜமானுடைய சுகசெய்தி விசாரிக்கத் தாவீது வனாந்தரத்திலிருந்து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ஆட்களை அனுப்பினான்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பேரில் அவர் சீறினார்.</w:t>
      </w:r>
    </w:p>
    <w:p w14:paraId="25393191" w14:textId="77777777" w:rsidR="008A47B5" w:rsidRPr="008A47B5" w:rsidRDefault="008A47B5" w:rsidP="008A4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மனுஷரோ எங்களுக்கு மிகவும் உபகாரிகளாயிருந்தார்கள்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நாங்கள் வெளிகளில்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இருக்கும்போது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எங்களிடத்தில் நடமாடின நாளெல்லாம் அவர்கள் எங்களை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வருத்தப்படுத்தினதுமில்லை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நமது பொருளில் ஒன்றும் காணாமற்போனதுமில்லை.</w:t>
      </w:r>
    </w:p>
    <w:p w14:paraId="1E2F5767" w14:textId="77777777" w:rsidR="008A47B5" w:rsidRPr="008A47B5" w:rsidRDefault="008A47B5" w:rsidP="008A4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16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நாங்கள் ஆடுகளை மேய்த்து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அவர்களிடத்தில் இருந்த நாளெல்லாம் அவர்கள் இரவும் பகலும் எங்களைச் சுற்றிலும் மதிலாயிருந்தார்கள்.</w:t>
      </w:r>
    </w:p>
    <w:p w14:paraId="1938C816" w14:textId="77777777" w:rsidR="008A47B5" w:rsidRPr="008A47B5" w:rsidRDefault="008A47B5" w:rsidP="008A4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இப்பொழுது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செய்யவேண்டியதைக் கவனித்துப்பாரும்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நம்முடைய எஜமான் மேலும்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வீட்டார் யாவர்மேலும்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நிச்சயமாய் ஒரு பொல்லாப்பு வருகிறதாயிருக்கிறது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இவரோ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ஒருவரும் தம்மோடே பேசக்கூடாதபடிக்கு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பேலியாளின் மகனாயிருக்கிறார்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</w:t>
      </w:r>
    </w:p>
    <w:p w14:paraId="3260BA47" w14:textId="77777777" w:rsidR="008A47B5" w:rsidRPr="008A47B5" w:rsidRDefault="008A47B5" w:rsidP="008A4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அபிகாயில் தீவிரமாய் இருநூறு அப்பங்களையும் இரண்டு துருத்தி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திராட்சரசத்தையும்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சமையல்பண்ணப்பட்ட ஐந்து ஆடுகளையும்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ஐந்துபடி வறுத்த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பயற்றையும்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வற்றலாக்கப்பட்ட நூறு திராட்சக்குலைகளையும்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வற்றலான இருநூறு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அத்திப்பழ அடைகளையும் எடுத்து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கழுதைகள்மேல் ஏற்றி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43D6F7CE" w14:textId="77777777" w:rsidR="008A47B5" w:rsidRPr="008A47B5" w:rsidRDefault="008A47B5" w:rsidP="008A4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வேலைக்காரரைப் பார்த்து: நீங்கள் எனக்கு முன்னே போங்கள்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உங்கள்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பின்னே வருகிறேன் என்று சொல்லி அனுப்பினாள்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புருஷனாகிய நாபாலுக்கு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அறிவிக்கவில்லை.</w:t>
      </w:r>
    </w:p>
    <w:p w14:paraId="28ED74A7" w14:textId="77777777" w:rsidR="008A47B5" w:rsidRPr="008A47B5" w:rsidRDefault="008A47B5" w:rsidP="008A4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கழுதையின்மேல் ஏறி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மலையின் மறைவில் இறங்கிவருகையில்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தாவீதும்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மனுஷரும் அவளுக்கு எதிராக இறங்கி வந்தார்கள்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அவர்களைச் சந்தித்தாள்.</w:t>
      </w:r>
    </w:p>
    <w:p w14:paraId="38A0E3D7" w14:textId="77777777" w:rsidR="008A47B5" w:rsidRPr="008A47B5" w:rsidRDefault="008A47B5" w:rsidP="008A4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ஜனங்களை நோக்கி: அவனுக்கு வனாந்தரத்தில் இருக்கிறதையெல்லாம் வீணாகவே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காப்பாற்றினேன்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 உண்டானதிலெல்லாம் ஒன்றும் காணாமற்போனதில்லை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என்றாலும் நன்மைக்குப் பதிலாக அவன் எனக்குத் தீமை செய்தான்.</w:t>
      </w:r>
    </w:p>
    <w:p w14:paraId="0F51794A" w14:textId="77777777" w:rsidR="008A47B5" w:rsidRPr="008A47B5" w:rsidRDefault="008A47B5" w:rsidP="008A4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உண்டான எல்லாவற்றிலும் சுவரில் நீர்விடும் ஒரு நாயை முதலாய்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பொழுதுவிடியுமட்டும் நான் உயிரோடே வைத்தால்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தேவன் தாவீதின்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சத்துருக்களுக்கு அதற்குச் சரியாகவும் அதற்கு அதிகமாகவும் செய்யக்கடவர்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சொல்லியிருந்தான்.</w:t>
      </w:r>
    </w:p>
    <w:p w14:paraId="43A6B89D" w14:textId="77777777" w:rsidR="008A47B5" w:rsidRPr="008A47B5" w:rsidRDefault="008A47B5" w:rsidP="008A4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அபிகாயில் தாவீதைக் காண்கையில்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தீவிரமாய்க் கழுதையை விட்டு இறங்கி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தாவீதுக்கு நேராகத் தரையில் முகங்குப்புற விழுந்து பணிந்து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6E0549BB" w14:textId="77777777" w:rsidR="008A47B5" w:rsidRPr="008A47B5" w:rsidRDefault="008A47B5" w:rsidP="008A4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பாதத்திலே விழுந்து: என் ஆண்டவனே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 பாதகம் என்மேல் சுமரட்டும்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அடியாளுடைய வார்த்தைகளை நீர் கேட்கும் பொருட்டாக உம்முடைய அடியாள்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செவி கேட்கப் பேசவேண்டும்.</w:t>
      </w:r>
    </w:p>
    <w:p w14:paraId="5BEA7DF2" w14:textId="77777777" w:rsidR="008A47B5" w:rsidRPr="008A47B5" w:rsidRDefault="008A47B5" w:rsidP="008A4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ஆண்டவனாகிய நீர் நாபால் என்னும் இந்தப் பேலியாளின் மனுஷனை ஒரு பொருட்டாக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எண்ணவேண்டாம்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பேர் எப்படியோ அப்படியே அவனும் இருக்கிறான்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பேர்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நாபால்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அவனுக்குப் பயித்தியமும் இருக்கிறது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அடியாளாகிய நானோ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ஆண்டவன் அனுப்பின வாலிபரைக் காணவில்லை.</w:t>
      </w:r>
    </w:p>
    <w:p w14:paraId="4DEEA639" w14:textId="77777777" w:rsidR="008A47B5" w:rsidRPr="008A47B5" w:rsidRDefault="008A47B5" w:rsidP="008A4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இப்பொழுதும் என் ஆண்டவனே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இரத்தம் சிந்த வரவும்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கை நீதியைச் சரிக்கட்டவும்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உமக்கு இடங்கொடுக்கவில்லை என்பதைக் கர்த்தருடைய ஜீவனைக்கொண்டும்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ஜீவனைக்கொண்டும் சொல்லுகிறேன்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இப்போதும் உம்முடைய சத்துருக்களும்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ஆண்டவனுக்கு விரோதமாகப் பொல்லாப்புத் தேடுகிறவர்களும்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நாபாலைப்போல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ஆகக்கடவர்கள்.</w:t>
      </w:r>
    </w:p>
    <w:p w14:paraId="576BB578" w14:textId="77777777" w:rsidR="008A47B5" w:rsidRPr="008A47B5" w:rsidRDefault="008A47B5" w:rsidP="008A4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இப்போதும்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அடியாள் என் ஆண்டவனுக்குக் கொண்டுவந்த காணிக்கையை ஏற்றுக்கொண்டு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ஆண்டவனைப் பின்பற்றுகிற வாலிபருக்குக் கொடுப்பீராக.</w:t>
      </w:r>
    </w:p>
    <w:p w14:paraId="5A1D917C" w14:textId="77777777" w:rsidR="008A47B5" w:rsidRPr="008A47B5" w:rsidRDefault="008A47B5" w:rsidP="008A4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28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அடியாளின் பாதகத்தை மன்னியும்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ஆண்டவனுக்கு நிலையான வீட்டை நிச்சயமாய்க் கட்டுவார்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ஆண்டவன்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யுத்தங்களை நடத்துகிறவராமே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உயிரோடே இருக்கும் நாளில் ஒரு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பொல்லாப்பும் உம்மிலே காணப்படாதிருப்பதாக.</w:t>
      </w:r>
    </w:p>
    <w:p w14:paraId="3B633A88" w14:textId="77777777" w:rsidR="008A47B5" w:rsidRPr="008A47B5" w:rsidRDefault="008A47B5" w:rsidP="008A4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உம்மைத்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துன்பப்படுத்தவும்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பிராணனை வாங்க வகைதேடவும்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மனுஷன்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எழும்பினாலும் என் ஆண்டவனுடைய ஆத்துமா உம்முடைய தேவனாகிய கர்த்தரின்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ஆதரவில் இருக்கிற ஜீவனுள்ளோருடைய கட்டிலே கட்டப்பட்டிருக்கும்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சத்துருக்களின் ஆத்துமாக்களோ கவணில் வைத்து எறிந்தாற்போல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எறியப்பட்டுப்போகும்.</w:t>
      </w:r>
    </w:p>
    <w:p w14:paraId="68C9503E" w14:textId="77777777" w:rsidR="008A47B5" w:rsidRPr="008A47B5" w:rsidRDefault="008A47B5" w:rsidP="008A4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30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உம்மைக்குறித்துச் சொன்ன நன்மையின்படி எல்லாம் இனி என் ஆண்டவனுக்குச் செய்து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இஸ்ரவேலுக்கு அதிபதியாக உம்மை நேமிக்கும்போது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0E183664" w14:textId="77777777" w:rsidR="008A47B5" w:rsidRPr="008A47B5" w:rsidRDefault="008A47B5" w:rsidP="008A4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>31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விருதாவாய் இரத்தம் சிந்தாமலும்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ஆண்டவனாகிய நீர் பழிவாங்காமலும்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இருந்ததுண்டானால்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என் ஆண்டவனாகிய உமக்குத் துக்கமும் இராது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மனஇடறலும் இராது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ஆண்டவனுக்கு நன்மை செய்யும்போது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அடியாளை நினைப்பீராக என்றாள்.</w:t>
      </w:r>
    </w:p>
    <w:p w14:paraId="51EB41F7" w14:textId="77777777" w:rsidR="008A47B5" w:rsidRPr="008A47B5" w:rsidRDefault="008A47B5" w:rsidP="008A4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>32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தாவீது அபிகாயிலை நோக்கி: உன்னை இன்றையதினம் என்னைச் சந்திக்க அனுப்பின இஸ்ரவேலின் தேவனாகிய கர்த்தருக்கு ஸ்தோத்திரம்.</w:t>
      </w:r>
    </w:p>
    <w:p w14:paraId="494E7DF1" w14:textId="77777777" w:rsidR="008A47B5" w:rsidRPr="008A47B5" w:rsidRDefault="008A47B5" w:rsidP="008A4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>33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சொல்லிய யோசனை ஆசீர்வதிக்கப்படுவதாக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இரத்தம் சிந்த வராதபடிக்கும்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கையே பழிவாங்காதபடிக்கும்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இன்றையதினம் எனக்குத்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தடைபண்ணினபடியினால்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நீயும் ஆசீர்வதிக்கப்படுவாயாக.</w:t>
      </w:r>
    </w:p>
    <w:p w14:paraId="63425EE4" w14:textId="77777777" w:rsidR="008A47B5" w:rsidRPr="008A47B5" w:rsidRDefault="008A47B5" w:rsidP="008A4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>34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தீவிரமாய் என்னைச் சந்திக்க வராமல் இருந்தாயானால்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பொழுது விடியுமட்டும்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நாபாலுக்கு ஒரு நாயும் உயிரோடே வைக்கப்படுவதில்லை என்று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உனக்குப்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பொல்லாப்புச் செய்ய எனக்கு இடங்கொடாதிருக்கிற இஸ்ரவேலின் தேவனாகிய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கர்த்தரின் ஜீவனைக்கொண்டு மெய்யாய்ச் சொல்லுகிறேன் என்று சொல்லி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043F3097" w14:textId="77777777" w:rsidR="008A47B5" w:rsidRPr="008A47B5" w:rsidRDefault="008A47B5" w:rsidP="008A4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>35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தனக்குக் கொண்டு வந்ததைத் தாவீது அவள் கையிலே வாங்கிக்கொண்டு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அவளைப்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பார்த்து: நீ சமாதானத்தோடே உன் வீட்டுக்குப் போ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உன்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சொல்லைக்கேட்டு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முகத்தைப் பார்த்து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இப்படிச் செய்தேன் என்றான்.</w:t>
      </w:r>
    </w:p>
    <w:p w14:paraId="0737C994" w14:textId="77777777" w:rsidR="008A47B5" w:rsidRPr="008A47B5" w:rsidRDefault="008A47B5" w:rsidP="008A4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>36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அபிகாயில்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நாபாலிடத்தில் வந்தபோது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ராஜவிருந்துக்கு ஒப்பான விருந்து அவன்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வீட்டிலே நடந்தது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இருதயம் களித்திருந்தது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மிகவும்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வெறித்துமிருந்தான்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 பொழுது விடியுமட்டும் சிறிய காரியமானாலும்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பெரிய காரியமானாலும்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ஒன்றையும் அவனுக்கு அறிவிக்கவில்லை.</w:t>
      </w:r>
    </w:p>
    <w:p w14:paraId="023CF981" w14:textId="77777777" w:rsidR="008A47B5" w:rsidRPr="008A47B5" w:rsidRDefault="008A47B5" w:rsidP="008A4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>37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பொழுது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விடிந்து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நாபாலின் வெறி தெளிந்தபின்பு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மனைவி இந்த வர்த்தமானங்களை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 அறிவித்தாள்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அவன் இருதயம் அவனுக்குள்ளே செத்து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கல்லைப்போலானான்.</w:t>
      </w:r>
    </w:p>
    <w:p w14:paraId="783C68F5" w14:textId="77777777" w:rsidR="008A47B5" w:rsidRPr="008A47B5" w:rsidRDefault="008A47B5" w:rsidP="008A4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38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நாபாலை வாதித்ததினால்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ஏறக்குறையப் பத்து நாளுக்குப்பின்பு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செத்தான்.</w:t>
      </w:r>
    </w:p>
    <w:p w14:paraId="40936775" w14:textId="77777777" w:rsidR="008A47B5" w:rsidRPr="008A47B5" w:rsidRDefault="008A47B5" w:rsidP="008A4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>39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நாபால்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செத்துப்போனான் என்று தாவீது கேள்விப்பட்டபோது: என் நிந்தையின் வழக்கை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நாபாலின் கையில் விசாரித்து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தம்முடைய அடியானைப் பொல்லாப்புச்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செய்யாதபடிக்குத் தடுத்த கர்த்தருக்கு ஸ்தோத்திரம்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தாமே நாபாலின் பொல்லாப்பை அவன் தலையின்மேல் திரும்பப்பண்ணினார் என்று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சொல்லி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lastRenderedPageBreak/>
        <w:t>அபிகாயிலை விவாகம்பண்ணுகிறதற்காக அவளோடே பேச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ஆட்களை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அனுப்பினான்.</w:t>
      </w:r>
    </w:p>
    <w:p w14:paraId="71F4C5FF" w14:textId="77777777" w:rsidR="008A47B5" w:rsidRPr="008A47B5" w:rsidRDefault="008A47B5" w:rsidP="008A4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>40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தாவீதின்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ஊழியக்காரர் கர்மேலில் இருக்கிற அபிகாயிலண்டைக்கு வந்து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உன்னை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விவாகம்பண்ண மனதாய்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எங்களை உன்னிடத்தில் அனுப்பினார் என்று அவளோடே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சொல்லுகிறபோது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565CC750" w14:textId="77777777" w:rsidR="008A47B5" w:rsidRPr="008A47B5" w:rsidRDefault="008A47B5" w:rsidP="008A4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>41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எழுந்திருந்து தரைமட்டும் முகங்குனிந்து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என் ஆண்டவனுடைய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ஊழியக்காரரின் கால்களைக் கழுவத்தக்க பணிவிடைக்காரியாகிய அவருடைய அடியாள்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என்றாள்.</w:t>
      </w:r>
    </w:p>
    <w:p w14:paraId="405735AF" w14:textId="77777777" w:rsidR="008A47B5" w:rsidRPr="008A47B5" w:rsidRDefault="008A47B5" w:rsidP="008A4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>42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அபிகாயில் தீவிரித்து எழுந்து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கழுதையின்மேல் ஏறி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ஐந்து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தாதிப்பெண்களைக் கூட்டிக்கொண்டு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தாவீதின் ஸ்தானாபதிகளுக்குப் பின்சென்று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போய்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 மனைவியானாள்.</w:t>
      </w:r>
    </w:p>
    <w:p w14:paraId="6CB34A72" w14:textId="77777777" w:rsidR="008A47B5" w:rsidRPr="008A47B5" w:rsidRDefault="008A47B5" w:rsidP="008A4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>43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யெஸ்ரயேல் ஊராளாகிய அகினோவாமையும் தாவீது விவாகம்பண்ணினான்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இருவரும் அவனுக்கு மனைவிகளானார்கள்.</w:t>
      </w:r>
    </w:p>
    <w:p w14:paraId="353BE962" w14:textId="77777777" w:rsidR="008A47B5" w:rsidRPr="008A47B5" w:rsidRDefault="008A47B5" w:rsidP="008A4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>44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 தாவீதின் மனைவியாகிய மீகாள் என்னும் தன் குமாரத்தியைக் காலீம் ஊரானாகிய லாயீசின் குமாரனான பல்த்திக்குக் கொடுத்திருந்தான்.</w:t>
      </w:r>
    </w:p>
    <w:p w14:paraId="567512B7" w14:textId="77777777" w:rsidR="008A47B5" w:rsidRDefault="008A47B5"/>
    <w:p w14:paraId="645BE692" w14:textId="77777777" w:rsidR="008A47B5" w:rsidRDefault="008A47B5">
      <w:r>
        <w:rPr>
          <w:rFonts w:cs="Arial Unicode MS"/>
          <w:cs/>
        </w:rPr>
        <w:t xml:space="preserve">யோவான் </w:t>
      </w:r>
      <w:r>
        <w:t>10:22-42</w:t>
      </w:r>
    </w:p>
    <w:p w14:paraId="34A9650D" w14:textId="77777777" w:rsidR="008A47B5" w:rsidRPr="008A47B5" w:rsidRDefault="008A47B5" w:rsidP="008A47B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A47B5">
        <w:rPr>
          <w:rFonts w:ascii="Arial" w:eastAsia="Times New Roman" w:hAnsi="Arial" w:cs="Arial"/>
          <w:sz w:val="27"/>
          <w:szCs w:val="27"/>
          <w:lang w:bidi="ta-IN"/>
        </w:rPr>
        <w:t>22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பின்பு எருசலேமிலே தேவாலயப்பிரதிஷ்டைபண்டிகை வந்தது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மாரிகாலமுமாயிருந்தது.</w:t>
      </w:r>
    </w:p>
    <w:p w14:paraId="619680C8" w14:textId="77777777" w:rsidR="008A47B5" w:rsidRPr="008A47B5" w:rsidRDefault="008A47B5" w:rsidP="008A47B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A47B5">
        <w:rPr>
          <w:rFonts w:ascii="Arial" w:eastAsia="Times New Roman" w:hAnsi="Arial" w:cs="Arial"/>
          <w:sz w:val="27"/>
          <w:szCs w:val="27"/>
          <w:lang w:bidi="ta-IN"/>
        </w:rPr>
        <w:t>23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இயேசு தேவாலயத்தில் சாலொமோனுடைய மண்டபத்திலே உலாவிக்கொண்டிருந்தார்.</w:t>
      </w:r>
    </w:p>
    <w:p w14:paraId="65D7696C" w14:textId="77777777" w:rsidR="008A47B5" w:rsidRPr="008A47B5" w:rsidRDefault="008A47B5" w:rsidP="008A47B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A47B5">
        <w:rPr>
          <w:rFonts w:ascii="Arial" w:eastAsia="Times New Roman" w:hAnsi="Arial" w:cs="Arial"/>
          <w:sz w:val="27"/>
          <w:szCs w:val="27"/>
          <w:lang w:bidi="ta-IN"/>
        </w:rPr>
        <w:t>24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யூதர்கள் அவரைச் சூழ்ந்துகொண்டு: எதுவரைக்கும் எங்கள் ஆத்துமாவுக்குச்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சந்தேகம் உண்டாக்குகிறீர்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நீர் கிறிஸ்துவானால் எங்களுக்குத் தெளிவாய்ச்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சொல்லும் என்றார்கள்.</w:t>
      </w:r>
    </w:p>
    <w:p w14:paraId="13F43C3D" w14:textId="77777777" w:rsidR="008A47B5" w:rsidRPr="008A47B5" w:rsidRDefault="008A47B5" w:rsidP="008A47B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A47B5">
        <w:rPr>
          <w:rFonts w:ascii="Arial" w:eastAsia="Times New Roman" w:hAnsi="Arial" w:cs="Arial"/>
          <w:sz w:val="27"/>
          <w:szCs w:val="27"/>
          <w:lang w:bidi="ta-IN"/>
        </w:rPr>
        <w:t>25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இயேசு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அவர்களுக்குப் பிரதியுத்தரமாக: அதை உங்களுக்குச் சொன்னேன்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நீங்கள்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விசுவாசிக்கவில்லை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பிதாவின் நாமத்தினாலே நான் செய்கிற கிரியைகளே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என்னைக்குறித்துச் சாட்சிகொடுக்கிறது.</w:t>
      </w:r>
    </w:p>
    <w:p w14:paraId="1BB7A822" w14:textId="77777777" w:rsidR="008A47B5" w:rsidRPr="008A47B5" w:rsidRDefault="008A47B5" w:rsidP="008A47B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A47B5">
        <w:rPr>
          <w:rFonts w:ascii="Arial" w:eastAsia="Times New Roman" w:hAnsi="Arial" w:cs="Arial"/>
          <w:sz w:val="27"/>
          <w:szCs w:val="27"/>
          <w:lang w:bidi="ta-IN"/>
        </w:rPr>
        <w:t>26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ஆனாலும்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உங்களுக்குச் சொன்னபடியே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நீங்கள் என் மந்தையின் ஆடுகளாயிராதபடியினால் விசுவாசியாமலிருக்கிறீர்கள்.</w:t>
      </w:r>
    </w:p>
    <w:p w14:paraId="6FB9EE20" w14:textId="77777777" w:rsidR="008A47B5" w:rsidRPr="008A47B5" w:rsidRDefault="008A47B5" w:rsidP="008A47B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A47B5">
        <w:rPr>
          <w:rFonts w:ascii="Arial" w:eastAsia="Times New Roman" w:hAnsi="Arial" w:cs="Arial"/>
          <w:sz w:val="27"/>
          <w:szCs w:val="27"/>
          <w:lang w:bidi="ta-IN"/>
        </w:rPr>
        <w:t>27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ஆடுகள் என் சத்தத்திற்குச் செவிகொடுக்கிறது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அவைகளை அறிந்திருக்கிறேன்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அவைகள் எனக்குப் பின்செல்லுகிறது.</w:t>
      </w:r>
    </w:p>
    <w:p w14:paraId="4AF1304B" w14:textId="77777777" w:rsidR="008A47B5" w:rsidRPr="008A47B5" w:rsidRDefault="008A47B5" w:rsidP="008A47B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A47B5">
        <w:rPr>
          <w:rFonts w:ascii="Arial" w:eastAsia="Times New Roman" w:hAnsi="Arial" w:cs="Arial"/>
          <w:sz w:val="27"/>
          <w:szCs w:val="27"/>
          <w:lang w:bidi="ta-IN"/>
        </w:rPr>
        <w:t>28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அவைகளுக்கு நித்தியஜீவனைக் கொடுக்கிறேன்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அவைகள் ஒருக்காலும்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கெட்டுப்போவதில்லை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ஒருவனும் அவைகளை என் கையிலிருந்து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பறித்துக்கொள்ளுவதுமில்லை.</w:t>
      </w:r>
    </w:p>
    <w:p w14:paraId="21D69207" w14:textId="77777777" w:rsidR="008A47B5" w:rsidRPr="008A47B5" w:rsidRDefault="008A47B5" w:rsidP="008A47B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A47B5">
        <w:rPr>
          <w:rFonts w:ascii="Arial" w:eastAsia="Times New Roman" w:hAnsi="Arial" w:cs="Arial"/>
          <w:sz w:val="27"/>
          <w:szCs w:val="27"/>
          <w:lang w:bidi="ta-IN"/>
        </w:rPr>
        <w:lastRenderedPageBreak/>
        <w:t>29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அவைகளை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எனக்குத் தந்த என் பிதா எல்லாரிலும் பெரியவராயிருக்கிறார்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அவைகளை என்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பிதாவின் கையிலிருந்து பறித்துக்கொள்ள ஒருவனாலும் கூடாது.</w:t>
      </w:r>
    </w:p>
    <w:p w14:paraId="3FACD5C8" w14:textId="77777777" w:rsidR="008A47B5" w:rsidRPr="008A47B5" w:rsidRDefault="008A47B5" w:rsidP="008A47B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A47B5">
        <w:rPr>
          <w:rFonts w:ascii="Arial" w:eastAsia="Times New Roman" w:hAnsi="Arial" w:cs="Arial"/>
          <w:sz w:val="27"/>
          <w:szCs w:val="27"/>
          <w:lang w:bidi="ta-IN"/>
        </w:rPr>
        <w:t>30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நானும் பிதாவும் ஒன்றாயிருக்கிறோம் என்றார்.</w:t>
      </w:r>
    </w:p>
    <w:p w14:paraId="64923F2F" w14:textId="77777777" w:rsidR="008A47B5" w:rsidRPr="008A47B5" w:rsidRDefault="008A47B5" w:rsidP="008A47B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A47B5">
        <w:rPr>
          <w:rFonts w:ascii="Arial" w:eastAsia="Times New Roman" w:hAnsi="Arial" w:cs="Arial"/>
          <w:sz w:val="27"/>
          <w:szCs w:val="27"/>
          <w:lang w:bidi="ta-IN"/>
        </w:rPr>
        <w:t>31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 யூதர்கள் மறுபடியும் அவர்மேல் கல்லெறியும்படி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கல்லுகளை எடுத்துக்கொண்டார்கள்.</w:t>
      </w:r>
    </w:p>
    <w:p w14:paraId="598ECCA2" w14:textId="77777777" w:rsidR="008A47B5" w:rsidRPr="008A47B5" w:rsidRDefault="008A47B5" w:rsidP="008A47B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A47B5">
        <w:rPr>
          <w:rFonts w:ascii="Arial" w:eastAsia="Times New Roman" w:hAnsi="Arial" w:cs="Arial"/>
          <w:sz w:val="27"/>
          <w:szCs w:val="27"/>
          <w:lang w:bidi="ta-IN"/>
        </w:rPr>
        <w:t>32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இயேசு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அவர்களை நோக்கி: நான் என் பிதாவினாலே அநேக நற்கிரியைகளை உங்களுக்குக்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காண்பித்தேன்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அவைகளில் எந்தக் கிரியையினிமித்தம் என்மேல் கல்லெறிகிறீர்கள்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என்றார்.</w:t>
      </w:r>
    </w:p>
    <w:p w14:paraId="564D4588" w14:textId="77777777" w:rsidR="008A47B5" w:rsidRPr="008A47B5" w:rsidRDefault="008A47B5" w:rsidP="008A47B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A47B5">
        <w:rPr>
          <w:rFonts w:ascii="Arial" w:eastAsia="Times New Roman" w:hAnsi="Arial" w:cs="Arial"/>
          <w:sz w:val="27"/>
          <w:szCs w:val="27"/>
          <w:lang w:bidi="ta-IN"/>
        </w:rPr>
        <w:t>33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யூதர்கள்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அவருக்குப் பிரதியுத்தரமாக: நற்கிரியையினிமித்தம் நாங்கள் உன்மேல்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கல்லெறிகிறதில்லை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நீ மனுஷனாயிருக்க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உன்னை தேவன் என்று சொல்லி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இவ்விதமாக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தேவதூஷணஞ்சொல்லுகிறபடியினால் உன்மேல் கல்லெறிகிறோம் என்றார்கள்.</w:t>
      </w:r>
    </w:p>
    <w:p w14:paraId="6D7154B6" w14:textId="77777777" w:rsidR="008A47B5" w:rsidRPr="008A47B5" w:rsidRDefault="008A47B5" w:rsidP="008A47B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A47B5">
        <w:rPr>
          <w:rFonts w:ascii="Arial" w:eastAsia="Times New Roman" w:hAnsi="Arial" w:cs="Arial"/>
          <w:sz w:val="27"/>
          <w:szCs w:val="27"/>
          <w:lang w:bidi="ta-IN"/>
        </w:rPr>
        <w:t>34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இயேசு அவர்களுக்குப் பிரதியுத்தரமாக: தேவர்களாயிருக்கிறீர்கள் என்று நான் சொன்னேன் என்பதாய் உங்கள் வேதத்தில் எழுதியிருக்கவில்லையா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14:paraId="2FCBAFF2" w14:textId="77777777" w:rsidR="008A47B5" w:rsidRPr="008A47B5" w:rsidRDefault="008A47B5" w:rsidP="008A47B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A47B5">
        <w:rPr>
          <w:rFonts w:ascii="Arial" w:eastAsia="Times New Roman" w:hAnsi="Arial" w:cs="Arial"/>
          <w:sz w:val="27"/>
          <w:szCs w:val="27"/>
          <w:lang w:bidi="ta-IN"/>
        </w:rPr>
        <w:t>35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தேவவசனத்தைப் பெற்றுக்கொண்டவர்களை தேவர்கள் என்று அவர் சொல்லியிருக்க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வேதவாக்கியமும் தவறாததாயிருக்க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3429AB0F" w14:textId="77777777" w:rsidR="008A47B5" w:rsidRPr="008A47B5" w:rsidRDefault="008A47B5" w:rsidP="008A47B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A47B5">
        <w:rPr>
          <w:rFonts w:ascii="Arial" w:eastAsia="Times New Roman" w:hAnsi="Arial" w:cs="Arial"/>
          <w:sz w:val="27"/>
          <w:szCs w:val="27"/>
          <w:lang w:bidi="ta-IN"/>
        </w:rPr>
        <w:t>36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பிதாவினால்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பரிசுத்தமாக்கப்பட்டும்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உலகத்தில் அனுப்பப்பட்டும் இருக்கிற நான் என்னை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தேவனுடைய குமாரன் என்று சொன்னதினாலே தேவதூஷணஞ்சொன்னாய் என்று நீங்கள்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சொல்லலாமா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14:paraId="3D94379D" w14:textId="77777777" w:rsidR="008A47B5" w:rsidRPr="008A47B5" w:rsidRDefault="008A47B5" w:rsidP="008A47B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A47B5">
        <w:rPr>
          <w:rFonts w:ascii="Arial" w:eastAsia="Times New Roman" w:hAnsi="Arial" w:cs="Arial"/>
          <w:sz w:val="27"/>
          <w:szCs w:val="27"/>
          <w:lang w:bidi="ta-IN"/>
        </w:rPr>
        <w:t>37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பிதாவின் கிரியைகளை நான் செய்யாதிருந்தால்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நீங்கள் என்னை விசுவாசிக்கவேண்டியதில்லை.</w:t>
      </w:r>
    </w:p>
    <w:p w14:paraId="7A2661B7" w14:textId="77777777" w:rsidR="008A47B5" w:rsidRPr="008A47B5" w:rsidRDefault="008A47B5" w:rsidP="008A47B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A47B5">
        <w:rPr>
          <w:rFonts w:ascii="Arial" w:eastAsia="Times New Roman" w:hAnsi="Arial" w:cs="Arial"/>
          <w:sz w:val="27"/>
          <w:szCs w:val="27"/>
          <w:lang w:bidi="ta-IN"/>
        </w:rPr>
        <w:t>38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செய்தேனேயானால்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நீங்கள் என்னை விசுவாசியாதிருந்தாலும்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பிதா என்னிலும் நான் அவரிலும்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இருக்கிறதை நீங்கள் அறிந்து விசுவாசிக்கும்படி அந்தக் கிரியைகளை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விசுவாசியுங்கள் என்றார்</w:t>
      </w:r>
    </w:p>
    <w:p w14:paraId="2D7FA7F6" w14:textId="77777777" w:rsidR="008A47B5" w:rsidRPr="008A47B5" w:rsidRDefault="008A47B5" w:rsidP="008A47B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A47B5">
        <w:rPr>
          <w:rFonts w:ascii="Arial" w:eastAsia="Times New Roman" w:hAnsi="Arial" w:cs="Arial"/>
          <w:sz w:val="27"/>
          <w:szCs w:val="27"/>
          <w:lang w:bidi="ta-IN"/>
        </w:rPr>
        <w:t>39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இதினிமித்தம் அவர்கள் மறுபடியும் அவரைப் பிடிக்கத் தேடினார்கள்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அவரோ அவர்கள் கைக்குத் தப்பி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155B5339" w14:textId="77777777" w:rsidR="008A47B5" w:rsidRPr="008A47B5" w:rsidRDefault="008A47B5" w:rsidP="008A47B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A47B5">
        <w:rPr>
          <w:rFonts w:ascii="Arial" w:eastAsia="Times New Roman" w:hAnsi="Arial" w:cs="Arial"/>
          <w:sz w:val="27"/>
          <w:szCs w:val="27"/>
          <w:lang w:bidi="ta-IN"/>
        </w:rPr>
        <w:t>40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யோர்தானுக்கு அக்கரையிலே முன்னே யோவான் ஞானஸ்நானங்கொடுத்துக்கொண்டிருந்த இடத்துக்குத் திரும்பிப்போய்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அங்கே தங்கினார்.</w:t>
      </w:r>
    </w:p>
    <w:p w14:paraId="6B9476CA" w14:textId="77777777" w:rsidR="008A47B5" w:rsidRPr="008A47B5" w:rsidRDefault="008A47B5" w:rsidP="008A47B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A47B5">
        <w:rPr>
          <w:rFonts w:ascii="Arial" w:eastAsia="Times New Roman" w:hAnsi="Arial" w:cs="Arial"/>
          <w:sz w:val="27"/>
          <w:szCs w:val="27"/>
          <w:lang w:bidi="ta-IN"/>
        </w:rPr>
        <w:t>41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அநேகர்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அவரிடத்தில் வந்து: யோவான் ஒரு அற்புதத்தையும் செய்யவில்லை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ஆகிலும்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இவரைக்குறித்து யோவான் சொன்னதெல்லாம் மெய்யாயிருக்கிறது என்றார்கள்.</w:t>
      </w:r>
    </w:p>
    <w:p w14:paraId="399E0F5B" w14:textId="77777777" w:rsidR="008A47B5" w:rsidRPr="008A47B5" w:rsidRDefault="008A47B5" w:rsidP="008A47B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A47B5">
        <w:rPr>
          <w:rFonts w:ascii="Arial" w:eastAsia="Times New Roman" w:hAnsi="Arial" w:cs="Arial"/>
          <w:sz w:val="27"/>
          <w:szCs w:val="27"/>
          <w:lang w:bidi="ta-IN"/>
        </w:rPr>
        <w:t>42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அவ்விடத்திலே அநேகர் அவரிடத்தில் விசுவாசமுள்ளவர்களானார்கள்.</w:t>
      </w:r>
    </w:p>
    <w:p w14:paraId="7FBFE627" w14:textId="77777777" w:rsidR="008A47B5" w:rsidRDefault="008A47B5"/>
    <w:p w14:paraId="7FED6D09" w14:textId="77777777" w:rsidR="008A47B5" w:rsidRDefault="008A47B5">
      <w:r>
        <w:rPr>
          <w:rFonts w:cs="Arial Unicode MS"/>
          <w:cs/>
        </w:rPr>
        <w:lastRenderedPageBreak/>
        <w:t xml:space="preserve">சங்கீதம் </w:t>
      </w:r>
      <w:r>
        <w:t>116:1-19</w:t>
      </w:r>
    </w:p>
    <w:p w14:paraId="527CF0AC" w14:textId="77777777" w:rsidR="008A47B5" w:rsidRPr="008A47B5" w:rsidRDefault="008A47B5" w:rsidP="008A47B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1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சத்தத்தையும் என் விண்ணப்பத்தையும் கேட்டதினால்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அவரில் அன்புகூருகிறேன்.</w:t>
      </w:r>
    </w:p>
    <w:p w14:paraId="1E29E0CF" w14:textId="77777777" w:rsidR="008A47B5" w:rsidRPr="008A47B5" w:rsidRDefault="008A47B5" w:rsidP="008A47B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A47B5">
        <w:rPr>
          <w:rFonts w:ascii="Arial" w:eastAsia="Times New Roman" w:hAnsi="Arial" w:cs="Arial"/>
          <w:sz w:val="27"/>
          <w:szCs w:val="27"/>
          <w:lang w:bidi="ta-IN"/>
        </w:rPr>
        <w:t>2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தமது செவியை எனக்குச் சாய்த்தபடியால்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உயிரோடிருக்குமளவும் அவரைத் தொழுதுகொள்ளுவேன்.</w:t>
      </w:r>
    </w:p>
    <w:p w14:paraId="47A2355F" w14:textId="77777777" w:rsidR="008A47B5" w:rsidRPr="008A47B5" w:rsidRDefault="008A47B5" w:rsidP="008A47B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A47B5">
        <w:rPr>
          <w:rFonts w:ascii="Arial" w:eastAsia="Times New Roman" w:hAnsi="Arial" w:cs="Arial"/>
          <w:sz w:val="27"/>
          <w:szCs w:val="27"/>
          <w:lang w:bidi="ta-IN"/>
        </w:rPr>
        <w:t>3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மரணக்கட்டுகள் என்னைச் சுற்றிக்கொண்டது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பாதாள இடுக்கண்கள் என்னைப் பிடித்தது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இக்கட்டையும் சஞ்சலத்தையும் அடைந்தேன்.</w:t>
      </w:r>
    </w:p>
    <w:p w14:paraId="34E664FD" w14:textId="77777777" w:rsidR="008A47B5" w:rsidRPr="008A47B5" w:rsidRDefault="008A47B5" w:rsidP="008A47B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A47B5">
        <w:rPr>
          <w:rFonts w:ascii="Arial" w:eastAsia="Times New Roman" w:hAnsi="Arial" w:cs="Arial"/>
          <w:sz w:val="27"/>
          <w:szCs w:val="27"/>
          <w:lang w:bidi="ta-IN"/>
        </w:rPr>
        <w:t>4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 நான் கர்த்தருடைய நாமத்தைத் தொழுதுகொண்டு: கர்த்தாவே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ஆத்துமாவை விடுவியும் என்று கெஞ்சினேன்.</w:t>
      </w:r>
    </w:p>
    <w:p w14:paraId="05BD11D5" w14:textId="77777777" w:rsidR="008A47B5" w:rsidRPr="008A47B5" w:rsidRDefault="008A47B5" w:rsidP="008A47B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5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கிருபையும் நீதியுமுள்ளவர்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நம்முடைய தேவன் மனவுருக்கமானவர்.</w:t>
      </w:r>
    </w:p>
    <w:p w14:paraId="4161DCA4" w14:textId="77777777" w:rsidR="008A47B5" w:rsidRPr="008A47B5" w:rsidRDefault="008A47B5" w:rsidP="008A47B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6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கபடற்றவர்களைக் காக்கிறார்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மெலிந்துபோனேன்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என்னை இரட்சித்தார்.</w:t>
      </w:r>
    </w:p>
    <w:p w14:paraId="625A4542" w14:textId="77777777" w:rsidR="008A47B5" w:rsidRPr="008A47B5" w:rsidRDefault="008A47B5" w:rsidP="008A47B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A47B5">
        <w:rPr>
          <w:rFonts w:ascii="Arial" w:eastAsia="Times New Roman" w:hAnsi="Arial" w:cs="Arial"/>
          <w:sz w:val="27"/>
          <w:szCs w:val="27"/>
          <w:lang w:bidi="ta-IN"/>
        </w:rPr>
        <w:t>7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ஆத்துமாவே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உனக்கு நன்மை செய்தபடியால்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நீ உன் இளைப்பாறுதலுக்குத் திரும்பு.</w:t>
      </w:r>
    </w:p>
    <w:p w14:paraId="3C1FF255" w14:textId="77777777" w:rsidR="008A47B5" w:rsidRPr="008A47B5" w:rsidRDefault="008A47B5" w:rsidP="008A47B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A47B5">
        <w:rPr>
          <w:rFonts w:ascii="Arial" w:eastAsia="Times New Roman" w:hAnsi="Arial" w:cs="Arial"/>
          <w:sz w:val="27"/>
          <w:szCs w:val="27"/>
          <w:lang w:bidi="ta-IN"/>
        </w:rPr>
        <w:t>8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ஆத்துமாவை மரணத்துக்கும்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கண்ணைக் கண்ணீருக்கும்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காலை இடறுதலுக்கும் தப்புவித்தீர்.</w:t>
      </w:r>
    </w:p>
    <w:p w14:paraId="30A07C4C" w14:textId="77777777" w:rsidR="008A47B5" w:rsidRPr="008A47B5" w:rsidRDefault="008A47B5" w:rsidP="008A47B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A47B5">
        <w:rPr>
          <w:rFonts w:ascii="Arial" w:eastAsia="Times New Roman" w:hAnsi="Arial" w:cs="Arial"/>
          <w:sz w:val="27"/>
          <w:szCs w:val="27"/>
          <w:lang w:bidi="ta-IN"/>
        </w:rPr>
        <w:t>9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கர்த்தருக்கு முன்பாக ஜீவனுள்ளோர் தேசத்திலே நடப்பேன்.</w:t>
      </w:r>
    </w:p>
    <w:p w14:paraId="17CD4C26" w14:textId="77777777" w:rsidR="008A47B5" w:rsidRPr="008A47B5" w:rsidRDefault="008A47B5" w:rsidP="008A47B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A47B5">
        <w:rPr>
          <w:rFonts w:ascii="Arial" w:eastAsia="Times New Roman" w:hAnsi="Arial" w:cs="Arial"/>
          <w:sz w:val="27"/>
          <w:szCs w:val="27"/>
          <w:lang w:bidi="ta-IN"/>
        </w:rPr>
        <w:t>10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விசுவாசித்தேன்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ஆகையால் பேசுகிறேன்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மிகுதியும் வருத்தப்பட்டேன்.</w:t>
      </w:r>
    </w:p>
    <w:p w14:paraId="39EF0DCB" w14:textId="77777777" w:rsidR="008A47B5" w:rsidRPr="008A47B5" w:rsidRDefault="008A47B5" w:rsidP="008A47B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A47B5">
        <w:rPr>
          <w:rFonts w:ascii="Arial" w:eastAsia="Times New Roman" w:hAnsi="Arial" w:cs="Arial"/>
          <w:sz w:val="27"/>
          <w:szCs w:val="27"/>
          <w:lang w:bidi="ta-IN"/>
        </w:rPr>
        <w:t>11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எந்த மனுஷனும் பொய்யன் என்று என் மனக்கலக்கத்திலே சொன்னேன்.</w:t>
      </w:r>
    </w:p>
    <w:p w14:paraId="22F1033C" w14:textId="77777777" w:rsidR="008A47B5" w:rsidRPr="008A47B5" w:rsidRDefault="008A47B5" w:rsidP="008A47B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12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எனக்குச் செய்த எல்லா உபகாரங்களுக்காகவும்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அவருக்கு என்னத்தைச் செலுத்துவேன்.</w:t>
      </w:r>
    </w:p>
    <w:p w14:paraId="1315CA26" w14:textId="77777777" w:rsidR="008A47B5" w:rsidRPr="008A47B5" w:rsidRDefault="008A47B5" w:rsidP="008A47B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A47B5">
        <w:rPr>
          <w:rFonts w:ascii="Arial" w:eastAsia="Times New Roman" w:hAnsi="Arial" w:cs="Arial"/>
          <w:sz w:val="27"/>
          <w:szCs w:val="27"/>
          <w:lang w:bidi="ta-IN"/>
        </w:rPr>
        <w:t>13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இரட்சிப்பின் பாத்திரத்தை எடுத்துக்கொண்டு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கர்த்தருடைய நாமத்தைத் தொழுதுகொள்ளுவேன்.</w:t>
      </w:r>
    </w:p>
    <w:p w14:paraId="45F8D3DE" w14:textId="77777777" w:rsidR="008A47B5" w:rsidRPr="008A47B5" w:rsidRDefault="008A47B5" w:rsidP="008A47B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A47B5">
        <w:rPr>
          <w:rFonts w:ascii="Arial" w:eastAsia="Times New Roman" w:hAnsi="Arial" w:cs="Arial"/>
          <w:sz w:val="27"/>
          <w:szCs w:val="27"/>
          <w:lang w:bidi="ta-IN"/>
        </w:rPr>
        <w:t>14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கர்த்தருக்குச் செய்த பொருத்தனைகளை அவருடைய ஜனங்களெல்லாருக்கு முன்பாகவும் செலுத்துவேன்.</w:t>
      </w:r>
    </w:p>
    <w:p w14:paraId="75E4D119" w14:textId="77777777" w:rsidR="008A47B5" w:rsidRPr="008A47B5" w:rsidRDefault="008A47B5" w:rsidP="008A47B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A47B5">
        <w:rPr>
          <w:rFonts w:ascii="Arial" w:eastAsia="Times New Roman" w:hAnsi="Arial" w:cs="Arial"/>
          <w:sz w:val="27"/>
          <w:szCs w:val="27"/>
          <w:lang w:bidi="ta-IN"/>
        </w:rPr>
        <w:t>15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கர்த்தருடைய பரிசுத்தவான்களின் மரணம் அவர் பார்வைக்கு அருமையானது.</w:t>
      </w:r>
    </w:p>
    <w:p w14:paraId="6636AA09" w14:textId="77777777" w:rsidR="008A47B5" w:rsidRPr="008A47B5" w:rsidRDefault="008A47B5" w:rsidP="008A47B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A47B5">
        <w:rPr>
          <w:rFonts w:ascii="Arial" w:eastAsia="Times New Roman" w:hAnsi="Arial" w:cs="Arial"/>
          <w:sz w:val="27"/>
          <w:szCs w:val="27"/>
          <w:lang w:bidi="ta-IN"/>
        </w:rPr>
        <w:t>16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கர்த்தாவே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உமது அடியேன்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உமது அடியாளின் புத்திரனும்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 ஊழியக்காரனுமாயிருக்கிறேன்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கட்டுகளை அவிழ்த்துவிட்டீர்.</w:t>
      </w:r>
    </w:p>
    <w:p w14:paraId="5A260225" w14:textId="77777777" w:rsidR="008A47B5" w:rsidRPr="008A47B5" w:rsidRDefault="008A47B5" w:rsidP="008A47B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A47B5">
        <w:rPr>
          <w:rFonts w:ascii="Arial" w:eastAsia="Times New Roman" w:hAnsi="Arial" w:cs="Arial"/>
          <w:sz w:val="27"/>
          <w:szCs w:val="27"/>
          <w:lang w:bidi="ta-IN"/>
        </w:rPr>
        <w:t>17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உமக்கு ஸ்தோத்திரபலியைச் செலுத்தி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கர்த்தருடைய நாமத்தைத் தொழுதுகொள்ளுவேன்.</w:t>
      </w:r>
    </w:p>
    <w:p w14:paraId="7F2D2E56" w14:textId="77777777" w:rsidR="008A47B5" w:rsidRPr="008A47B5" w:rsidRDefault="008A47B5" w:rsidP="008A47B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A47B5">
        <w:rPr>
          <w:rFonts w:ascii="Arial" w:eastAsia="Times New Roman" w:hAnsi="Arial" w:cs="Arial"/>
          <w:sz w:val="27"/>
          <w:szCs w:val="27"/>
          <w:lang w:bidi="ta-IN"/>
        </w:rPr>
        <w:t>18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கர்த்தருக்குச் செய்த பொருத்தனைகளை அவருடைய ஜனங்களெல்லாருக்கு முன்பாகவும்.</w:t>
      </w:r>
    </w:p>
    <w:p w14:paraId="0357A4D6" w14:textId="77777777" w:rsidR="008A47B5" w:rsidRPr="008A47B5" w:rsidRDefault="008A47B5" w:rsidP="008A47B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A47B5">
        <w:rPr>
          <w:rFonts w:ascii="Arial" w:eastAsia="Times New Roman" w:hAnsi="Arial" w:cs="Arial"/>
          <w:sz w:val="27"/>
          <w:szCs w:val="27"/>
          <w:lang w:bidi="ta-IN"/>
        </w:rPr>
        <w:t>19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கர்த்தருடைய ஆலயத்தின் பிராகாரங்களிலும்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எருசலேமே உன் நடுவிலும் நிறைவேற்றுவேன். அல்லேலூயா.</w:t>
      </w:r>
    </w:p>
    <w:p w14:paraId="545B6881" w14:textId="77777777" w:rsidR="008A47B5" w:rsidRDefault="008A47B5"/>
    <w:p w14:paraId="51C4F0A2" w14:textId="77777777" w:rsidR="008A47B5" w:rsidRDefault="008A47B5">
      <w:r>
        <w:rPr>
          <w:rFonts w:cs="Arial Unicode MS"/>
          <w:cs/>
        </w:rPr>
        <w:t xml:space="preserve">நீதிமொழிகள் </w:t>
      </w:r>
      <w:r>
        <w:t>15:20-21</w:t>
      </w:r>
    </w:p>
    <w:p w14:paraId="0B50538B" w14:textId="77777777" w:rsidR="008A47B5" w:rsidRPr="008A47B5" w:rsidRDefault="008A47B5" w:rsidP="008A47B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A47B5">
        <w:rPr>
          <w:rFonts w:ascii="Arial" w:eastAsia="Times New Roman" w:hAnsi="Arial" w:cs="Arial"/>
          <w:sz w:val="27"/>
          <w:szCs w:val="27"/>
          <w:lang w:bidi="ta-IN"/>
        </w:rPr>
        <w:t>20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ஞானமுள்ள மகன் தகப்பனைச் சந்தோஷப்படுத்துகிறான்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மதியற்ற மனுஷனோ தன் தாயை அலட்சியம்பண்ணுகிறான்.</w:t>
      </w:r>
    </w:p>
    <w:p w14:paraId="23A1A30F" w14:textId="77777777" w:rsidR="008A47B5" w:rsidRPr="008A47B5" w:rsidRDefault="008A47B5" w:rsidP="008A47B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A47B5">
        <w:rPr>
          <w:rFonts w:ascii="Arial" w:eastAsia="Times New Roman" w:hAnsi="Arial" w:cs="Arial"/>
          <w:sz w:val="27"/>
          <w:szCs w:val="27"/>
          <w:lang w:bidi="ta-IN"/>
        </w:rPr>
        <w:t>21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மூடத்தனம் புத்தியீனனுக்குச் சந்தோஷம்</w:t>
      </w:r>
      <w:r w:rsidRPr="008A47B5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8A47B5">
        <w:rPr>
          <w:rFonts w:ascii="Arial" w:eastAsia="Times New Roman" w:hAnsi="Arial" w:cs="Arial Unicode MS"/>
          <w:sz w:val="27"/>
          <w:szCs w:val="27"/>
          <w:cs/>
          <w:lang w:bidi="ta-IN"/>
        </w:rPr>
        <w:t>புத்திமானோ தன் நடக்கையைச் செம்மைப்படுத்துகிறான்.</w:t>
      </w:r>
    </w:p>
    <w:p w14:paraId="0AF94CB2" w14:textId="77777777" w:rsidR="008A47B5" w:rsidRDefault="008A47B5" w:rsidP="008A4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18FFFEC4" w14:textId="77777777" w:rsidR="008A47B5" w:rsidRDefault="008A47B5" w:rsidP="008A4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2FDD5E3A" w14:textId="77777777" w:rsidR="008A47B5" w:rsidRPr="008A47B5" w:rsidRDefault="008A47B5" w:rsidP="008A4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8A47B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8A47B5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p w14:paraId="5A749350" w14:textId="77777777" w:rsidR="008A47B5" w:rsidRDefault="008A47B5"/>
    <w:sectPr w:rsidR="008A4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7B5"/>
    <w:rsid w:val="004D1513"/>
    <w:rsid w:val="008A47B5"/>
    <w:rsid w:val="009326EA"/>
    <w:rsid w:val="00D8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11600"/>
  <w15:chartTrackingRefBased/>
  <w15:docId w15:val="{D26E6F48-76BB-4083-B6E9-429A0322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7B5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8A47B5"/>
  </w:style>
  <w:style w:type="character" w:customStyle="1" w:styleId="content">
    <w:name w:val="content"/>
    <w:basedOn w:val="DefaultParagraphFont"/>
    <w:rsid w:val="008A47B5"/>
  </w:style>
  <w:style w:type="paragraph" w:styleId="NormalWeb">
    <w:name w:val="Normal (Web)"/>
    <w:basedOn w:val="Normal"/>
    <w:uiPriority w:val="99"/>
    <w:semiHidden/>
    <w:unhideWhenUsed/>
    <w:rsid w:val="008A4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0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55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96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6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28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14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92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13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03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84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64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07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75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29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6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40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78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82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87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08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31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3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2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9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91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50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4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77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43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2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39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9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24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36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7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89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96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42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84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01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9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41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8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3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84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82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70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22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3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2489</Words>
  <Characters>14190</Characters>
  <Application>Microsoft Office Word</Application>
  <DocSecurity>0</DocSecurity>
  <Lines>118</Lines>
  <Paragraphs>33</Paragraphs>
  <ScaleCrop>false</ScaleCrop>
  <Company/>
  <LinksUpToDate>false</LinksUpToDate>
  <CharactersWithSpaces>16646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narayanan n</cp:lastModifiedBy>
  <cp:revision>2</cp:revision>
  <dcterms:created xsi:type="dcterms:W3CDTF">2021-05-15T00:45:00Z</dcterms:created>
  <dcterms:modified xsi:type="dcterms:W3CDTF">2022-08-29T13:26:00Z</dcterms:modified>
</cp:coreProperties>
</file>