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8F4A76" w14:textId="393E5E5F" w:rsidR="00EF1885" w:rsidRDefault="00EF1885" w:rsidP="00EF1885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color w:val="000000"/>
          <w:sz w:val="32"/>
          <w:szCs w:val="32"/>
          <w:lang w:bidi="ta-IN"/>
        </w:rPr>
      </w:pPr>
      <w:r>
        <w:rPr>
          <w:rFonts w:ascii="Nirmala UI" w:hAnsi="Nirmala UI" w:cs="Nirmala UI"/>
          <w:cs/>
          <w:lang w:bidi="ta-IN"/>
        </w:rPr>
        <w:t>இன்றைக்கு</w:t>
      </w:r>
      <w:r>
        <w:rPr>
          <w:rFonts w:cs="Arial Unicode MS" w:hint="cs"/>
          <w:cs/>
          <w:lang w:bidi="ta-IN"/>
        </w:rPr>
        <w:t xml:space="preserve"> </w:t>
      </w:r>
      <w:r>
        <w:rPr>
          <w:rFonts w:ascii="Nirmala UI" w:hAnsi="Nirmala UI" w:cs="Nirmala UI"/>
          <w:cs/>
          <w:lang w:bidi="ta-IN"/>
        </w:rPr>
        <w:t>படிக்க</w:t>
      </w:r>
      <w:r>
        <w:rPr>
          <w:rFonts w:cs="Arial Unicode MS" w:hint="cs"/>
          <w:cs/>
          <w:lang w:bidi="ta-IN"/>
        </w:rPr>
        <w:t xml:space="preserve"> </w:t>
      </w:r>
      <w:r>
        <w:rPr>
          <w:rFonts w:ascii="Nirmala UI" w:hAnsi="Nirmala UI" w:cs="Nirmala UI"/>
          <w:cs/>
          <w:lang w:bidi="ta-IN"/>
        </w:rPr>
        <w:t>வேண்டிய</w:t>
      </w:r>
      <w:r>
        <w:rPr>
          <w:rFonts w:cs="Arial Unicode MS" w:hint="cs"/>
          <w:cs/>
          <w:lang w:bidi="ta-IN"/>
        </w:rPr>
        <w:t xml:space="preserve"> </w:t>
      </w:r>
      <w:r>
        <w:rPr>
          <w:rFonts w:ascii="Nirmala UI" w:hAnsi="Nirmala UI" w:cs="Nirmala UI"/>
          <w:cs/>
          <w:lang w:bidi="ta-IN"/>
        </w:rPr>
        <w:t>வேத</w:t>
      </w:r>
      <w:r>
        <w:rPr>
          <w:rFonts w:cs="Arial Unicode MS" w:hint="cs"/>
          <w:cs/>
          <w:lang w:bidi="ta-IN"/>
        </w:rPr>
        <w:t xml:space="preserve"> </w:t>
      </w:r>
      <w:r>
        <w:rPr>
          <w:rFonts w:ascii="Nirmala UI" w:hAnsi="Nirmala UI" w:cs="Nirmala UI"/>
          <w:cs/>
          <w:lang w:bidi="ta-IN"/>
        </w:rPr>
        <w:t>பகு</w:t>
      </w:r>
      <w:r>
        <w:t>‌</w:t>
      </w:r>
      <w:r>
        <w:rPr>
          <w:rFonts w:ascii="Nirmala UI" w:hAnsi="Nirmala UI" w:cs="Nirmala UI"/>
          <w:cs/>
          <w:lang w:bidi="ta-IN"/>
        </w:rPr>
        <w:t>தி</w:t>
      </w:r>
      <w:r>
        <w:t xml:space="preserve"> (</w:t>
      </w:r>
      <w:r>
        <w:rPr>
          <w:rFonts w:ascii="Nirmala UI" w:hAnsi="Nirmala UI" w:cs="Nirmala UI"/>
          <w:color w:val="000000"/>
          <w:sz w:val="32"/>
          <w:szCs w:val="32"/>
          <w:cs/>
          <w:lang w:bidi="ta-IN"/>
        </w:rPr>
        <w:t>மே மாதம்</w:t>
      </w:r>
      <w:r>
        <w:rPr>
          <w:rFonts w:ascii="Nirmala UI" w:hAnsi="Nirmala UI" w:cs="Nirmala UI"/>
          <w:color w:val="000000"/>
          <w:sz w:val="32"/>
          <w:szCs w:val="32"/>
          <w:lang w:bidi="ta-IN"/>
        </w:rPr>
        <w:t xml:space="preserve"> 20 </w:t>
      </w:r>
      <w:r>
        <w:rPr>
          <w:rFonts w:ascii="Nirmala UI" w:hAnsi="Nirmala UI" w:cs="Nirmala UI" w:hint="cs"/>
          <w:color w:val="000000"/>
          <w:sz w:val="32"/>
          <w:szCs w:val="32"/>
          <w:cs/>
          <w:lang w:bidi="ta-IN"/>
        </w:rPr>
        <w:t>ஆம் தேதி)</w:t>
      </w:r>
    </w:p>
    <w:p w14:paraId="4E284D2F" w14:textId="77777777" w:rsidR="009326EA" w:rsidRDefault="009326EA"/>
    <w:p w14:paraId="7B25E661" w14:textId="77777777" w:rsidR="00EF1885" w:rsidRDefault="00EF1885"/>
    <w:p w14:paraId="78041411" w14:textId="77777777" w:rsidR="00EF1885" w:rsidRDefault="00EF1885">
      <w:r>
        <w:t xml:space="preserve">1 </w:t>
      </w:r>
      <w:r>
        <w:rPr>
          <w:rFonts w:cs="Arial Unicode MS"/>
          <w:cs/>
        </w:rPr>
        <w:t xml:space="preserve">சாமுவேல் </w:t>
      </w:r>
      <w:r>
        <w:t>26</w:t>
      </w:r>
    </w:p>
    <w:p w14:paraId="4F82C1B1" w14:textId="77777777" w:rsidR="00EF1885" w:rsidRPr="00EF1885" w:rsidRDefault="00EF1885" w:rsidP="00EF18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EF1885">
        <w:rPr>
          <w:rFonts w:ascii="Times New Roman" w:eastAsia="Times New Roman" w:hAnsi="Times New Roman" w:cs="Times New Roman"/>
          <w:sz w:val="24"/>
          <w:szCs w:val="24"/>
          <w:lang w:bidi="ta-IN"/>
        </w:rPr>
        <w:t>1</w:t>
      </w:r>
      <w:r w:rsidRPr="00EF188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பின்பு</w:t>
      </w:r>
      <w:r w:rsidRPr="00EF188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F188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சீப் ஊரார் கிபியாவிலிருக்கிற சவுலிடத்தில் வந்து: தாவீது எஷிமோனுக்கு</w:t>
      </w:r>
      <w:r w:rsidRPr="00EF188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F188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எதிரான ஆகிலாமேட்டில் ஒளித்துக்கொண்டிருக்கிறான் என்றார்கள்.</w:t>
      </w:r>
    </w:p>
    <w:p w14:paraId="664D8455" w14:textId="77777777" w:rsidR="00EF1885" w:rsidRPr="00EF1885" w:rsidRDefault="00EF1885" w:rsidP="00EF18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EF1885">
        <w:rPr>
          <w:rFonts w:ascii="Times New Roman" w:eastAsia="Times New Roman" w:hAnsi="Times New Roman" w:cs="Times New Roman"/>
          <w:sz w:val="24"/>
          <w:szCs w:val="24"/>
          <w:lang w:bidi="ta-IN"/>
        </w:rPr>
        <w:t>2</w:t>
      </w:r>
      <w:r w:rsidRPr="00EF188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அப்பொழுது</w:t>
      </w:r>
      <w:r w:rsidRPr="00EF188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F188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சவுல்: சீப் வனாந்தரத்திலே தாவீதைத் தேடும்படி எழுந்து</w:t>
      </w:r>
      <w:r w:rsidRPr="00EF188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EF188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இஸ்ரவேலிலே</w:t>
      </w:r>
      <w:r w:rsidRPr="00EF188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F188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தெரிந்துகொள்ளப்பட்ட மூவாயிரம்பேரோடுங்கூட</w:t>
      </w:r>
      <w:r w:rsidRPr="00EF188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EF188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சீப் வனாந்தரத்திற்குப்</w:t>
      </w:r>
      <w:r w:rsidRPr="00EF188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F188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புறப்பட்டுப்போனான்.</w:t>
      </w:r>
    </w:p>
    <w:p w14:paraId="46DA9356" w14:textId="77777777" w:rsidR="00EF1885" w:rsidRPr="00EF1885" w:rsidRDefault="00EF1885" w:rsidP="00EF18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EF1885">
        <w:rPr>
          <w:rFonts w:ascii="Times New Roman" w:eastAsia="Times New Roman" w:hAnsi="Times New Roman" w:cs="Times New Roman"/>
          <w:sz w:val="24"/>
          <w:szCs w:val="24"/>
          <w:lang w:bidi="ta-IN"/>
        </w:rPr>
        <w:t>3</w:t>
      </w:r>
      <w:r w:rsidRPr="00EF188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சவுல்</w:t>
      </w:r>
      <w:r w:rsidRPr="00EF188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F188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எஷிமோனுக்கு எதிரே வழியண்டையிலிருக்கிற ஆகிலாமேட்டிலே பாளயமிறங்கினான்</w:t>
      </w:r>
      <w:r w:rsidRPr="00EF188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EF188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தாவீது வனாந்தரத்தில் தங்கி</w:t>
      </w:r>
      <w:r w:rsidRPr="00EF188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EF188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சவுல் தன்னைத் தொடர்ந்து வனாந்தரத்திற்கு</w:t>
      </w:r>
      <w:r w:rsidRPr="00EF188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F188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வருகிறதைக் கண்டு</w:t>
      </w:r>
      <w:r w:rsidRPr="00EF1885">
        <w:rPr>
          <w:rFonts w:ascii="Times New Roman" w:eastAsia="Times New Roman" w:hAnsi="Times New Roman" w:cs="Times New Roman"/>
          <w:sz w:val="24"/>
          <w:szCs w:val="24"/>
          <w:lang w:bidi="ta-IN"/>
        </w:rPr>
        <w:t>,</w:t>
      </w:r>
    </w:p>
    <w:p w14:paraId="4A5317A5" w14:textId="77777777" w:rsidR="00EF1885" w:rsidRPr="00EF1885" w:rsidRDefault="00EF1885" w:rsidP="00EF18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EF1885">
        <w:rPr>
          <w:rFonts w:ascii="Times New Roman" w:eastAsia="Times New Roman" w:hAnsi="Times New Roman" w:cs="Times New Roman"/>
          <w:sz w:val="24"/>
          <w:szCs w:val="24"/>
          <w:lang w:bidi="ta-IN"/>
        </w:rPr>
        <w:t>4</w:t>
      </w:r>
      <w:r w:rsidRPr="00EF188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தாவீது வேவுகாரரை அனுப்பி</w:t>
      </w:r>
      <w:r w:rsidRPr="00EF188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EF188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சவுல் வந்தது நிச்சயம் என்று அறிந்துகொண்டான்.</w:t>
      </w:r>
    </w:p>
    <w:p w14:paraId="70BEE0C4" w14:textId="77777777" w:rsidR="00EF1885" w:rsidRPr="00EF1885" w:rsidRDefault="00EF1885" w:rsidP="00EF18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EF1885">
        <w:rPr>
          <w:rFonts w:ascii="Times New Roman" w:eastAsia="Times New Roman" w:hAnsi="Times New Roman" w:cs="Times New Roman"/>
          <w:sz w:val="24"/>
          <w:szCs w:val="24"/>
          <w:lang w:bidi="ta-IN"/>
        </w:rPr>
        <w:t>5</w:t>
      </w:r>
      <w:r w:rsidRPr="00EF188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பின்பு</w:t>
      </w:r>
      <w:r w:rsidRPr="00EF188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F188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தாவீது எழுந்து</w:t>
      </w:r>
      <w:r w:rsidRPr="00EF188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EF188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சவுல் பாளயமிறங்கின இடத்திற்குப் போய்</w:t>
      </w:r>
      <w:r w:rsidRPr="00EF188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EF188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சவுலும் நேரின்</w:t>
      </w:r>
      <w:r w:rsidRPr="00EF188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F188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குமாரனாகிய அப்னேர் என்னும் அவன் படைத்தலைவனும் படுத்துக்கொண்டிருக்கிற</w:t>
      </w:r>
      <w:r w:rsidRPr="00EF188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F188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இடத்தைப் பார்த்தான்</w:t>
      </w:r>
      <w:r w:rsidRPr="00EF188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EF188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சவுல் இரதங்களிருக்கிற இடத்திலே</w:t>
      </w:r>
      <w:r w:rsidRPr="00EF188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F188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படுத்துக்கொண்டிருந்தான்</w:t>
      </w:r>
      <w:r w:rsidRPr="00EF188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EF188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ஜனங்கள் அவனைச் சுற்றிலும்</w:t>
      </w:r>
      <w:r w:rsidRPr="00EF188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F188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பாளயமிறங்கியிருந்தார்கள்.</w:t>
      </w:r>
    </w:p>
    <w:p w14:paraId="65C1B883" w14:textId="77777777" w:rsidR="00EF1885" w:rsidRPr="00EF1885" w:rsidRDefault="00EF1885" w:rsidP="00EF18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EF1885">
        <w:rPr>
          <w:rFonts w:ascii="Times New Roman" w:eastAsia="Times New Roman" w:hAnsi="Times New Roman" w:cs="Times New Roman"/>
          <w:sz w:val="24"/>
          <w:szCs w:val="24"/>
          <w:lang w:bidi="ta-IN"/>
        </w:rPr>
        <w:t>6</w:t>
      </w:r>
      <w:r w:rsidRPr="00EF188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தாவீது</w:t>
      </w:r>
      <w:r w:rsidRPr="00EF188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F188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ஏத்தியனாகிய அகிமெலேக்கையும்</w:t>
      </w:r>
      <w:r w:rsidRPr="00EF188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EF188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செருயாவின் குமாரனும் யோவாபின் சகோதரனுமாகிய</w:t>
      </w:r>
      <w:r w:rsidRPr="00EF188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F188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அபிசாயையும் பார்த்து: என்னோடேகூடச் சவுலிடத்திற்குப் பாளயத்தில்</w:t>
      </w:r>
      <w:r w:rsidRPr="00EF188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F188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இறங்கிவருகிறவன் யார் என்றதற்கு</w:t>
      </w:r>
      <w:r w:rsidRPr="00EF188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EF188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அபிசாய்: நான் உம்மோடேகூட வருகிறேன்</w:t>
      </w:r>
      <w:r w:rsidRPr="00EF188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F188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என்றான்.</w:t>
      </w:r>
    </w:p>
    <w:p w14:paraId="53D0566D" w14:textId="77777777" w:rsidR="00EF1885" w:rsidRPr="00EF1885" w:rsidRDefault="00EF1885" w:rsidP="00EF18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EF1885">
        <w:rPr>
          <w:rFonts w:ascii="Times New Roman" w:eastAsia="Times New Roman" w:hAnsi="Times New Roman" w:cs="Times New Roman"/>
          <w:sz w:val="24"/>
          <w:szCs w:val="24"/>
          <w:lang w:bidi="ta-IN"/>
        </w:rPr>
        <w:t>7</w:t>
      </w:r>
      <w:r w:rsidRPr="00EF188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அப்படியே</w:t>
      </w:r>
      <w:r w:rsidRPr="00EF188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F188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தாவீதும் அபிசாயும் இராத்திரியிலே அந்த ஜனங்களுக்குள்ளே வந்தார்கள்</w:t>
      </w:r>
      <w:r w:rsidRPr="00EF188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EF188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இதோ</w:t>
      </w:r>
      <w:r w:rsidRPr="00EF188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EF188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சவுல் இரதங்களிருக்கிற இடத்திலே படுத்து நித்திரைபண்ணினான்</w:t>
      </w:r>
      <w:r w:rsidRPr="00EF188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EF188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அவன்</w:t>
      </w:r>
      <w:r w:rsidRPr="00EF188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F188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தலைமாட்டில் அவனுடைய ஈட்டி நிலத்திலே குத்தியிருந்தது</w:t>
      </w:r>
      <w:r w:rsidRPr="00EF188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EF188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அவனைச் சுற்றிலும்</w:t>
      </w:r>
      <w:r w:rsidRPr="00EF188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F188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அப்னேரும் ஜனங்களும் படுத்துக்கொண்டிருந்தார்கள்.</w:t>
      </w:r>
    </w:p>
    <w:p w14:paraId="7A906F75" w14:textId="77777777" w:rsidR="00EF1885" w:rsidRPr="00EF1885" w:rsidRDefault="00EF1885" w:rsidP="00EF18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EF1885">
        <w:rPr>
          <w:rFonts w:ascii="Times New Roman" w:eastAsia="Times New Roman" w:hAnsi="Times New Roman" w:cs="Times New Roman"/>
          <w:sz w:val="24"/>
          <w:szCs w:val="24"/>
          <w:lang w:bidi="ta-IN"/>
        </w:rPr>
        <w:t>8</w:t>
      </w:r>
      <w:r w:rsidRPr="00EF188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அப்பொழுது</w:t>
      </w:r>
      <w:r w:rsidRPr="00EF188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F188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அபிசாய் தாவீதைப் பார்த்து: இன்று தேவன் உம்முடைய சத்துருவை உம்முடைய</w:t>
      </w:r>
      <w:r w:rsidRPr="00EF188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F188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கையில் ஒப்புக்கொடுத்தார்</w:t>
      </w:r>
      <w:r w:rsidRPr="00EF188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EF188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இப்போதும் நான் அவனை ஈட்டியினால் இரண்டு</w:t>
      </w:r>
      <w:r w:rsidRPr="00EF188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F188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குத்தாகக் குத்தாமல்</w:t>
      </w:r>
      <w:r w:rsidRPr="00EF188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EF188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ஒரே குத்தாக நிலத்தில் உருவக் குத்தட்டுமா என்றான்.</w:t>
      </w:r>
    </w:p>
    <w:p w14:paraId="1210CFDF" w14:textId="77777777" w:rsidR="00EF1885" w:rsidRPr="00EF1885" w:rsidRDefault="00EF1885" w:rsidP="00EF18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EF1885">
        <w:rPr>
          <w:rFonts w:ascii="Times New Roman" w:eastAsia="Times New Roman" w:hAnsi="Times New Roman" w:cs="Times New Roman"/>
          <w:sz w:val="24"/>
          <w:szCs w:val="24"/>
          <w:lang w:bidi="ta-IN"/>
        </w:rPr>
        <w:t>9</w:t>
      </w:r>
      <w:r w:rsidRPr="00EF188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தாவீது அபிசாயைப் பார்த்து: அவரைக் கொல்லாதே</w:t>
      </w:r>
      <w:r w:rsidRPr="00EF188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EF188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கர்த்தர்</w:t>
      </w:r>
      <w:r w:rsidRPr="00EF188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F188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அபிஷேகம்பண்ணுவித்தவர்மேல் தன் கையைப் போட்டு</w:t>
      </w:r>
      <w:r w:rsidRPr="00EF188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EF188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குற்றமில்லாமற்போகிறவன் யார்</w:t>
      </w:r>
      <w:r w:rsidRPr="00EF188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? </w:t>
      </w:r>
      <w:r w:rsidRPr="00EF188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என்று சொன்னான்.</w:t>
      </w:r>
    </w:p>
    <w:p w14:paraId="2A0354F0" w14:textId="77777777" w:rsidR="00EF1885" w:rsidRPr="00EF1885" w:rsidRDefault="00EF1885" w:rsidP="00EF18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EF1885">
        <w:rPr>
          <w:rFonts w:ascii="Times New Roman" w:eastAsia="Times New Roman" w:hAnsi="Times New Roman" w:cs="Times New Roman"/>
          <w:sz w:val="24"/>
          <w:szCs w:val="24"/>
          <w:lang w:bidi="ta-IN"/>
        </w:rPr>
        <w:t>10</w:t>
      </w:r>
      <w:r w:rsidRPr="00EF188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பின்னும் தாவீது:</w:t>
      </w:r>
      <w:r w:rsidRPr="00EF188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F188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கர்த்தர்</w:t>
      </w:r>
      <w:r w:rsidRPr="00EF188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F188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அவரை அடித்து</w:t>
      </w:r>
      <w:r w:rsidRPr="00EF188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EF188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அல்லது அவருடைய காலம் வந்து</w:t>
      </w:r>
      <w:r w:rsidRPr="00EF188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EF188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 மரித்து</w:t>
      </w:r>
      <w:r w:rsidRPr="00EF188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EF188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அல்லது அவர் யுத்தத்திற்குப் போய் மாண்டாலொழிய</w:t>
      </w:r>
      <w:r w:rsidRPr="00EF1885">
        <w:rPr>
          <w:rFonts w:ascii="Times New Roman" w:eastAsia="Times New Roman" w:hAnsi="Times New Roman" w:cs="Times New Roman"/>
          <w:sz w:val="24"/>
          <w:szCs w:val="24"/>
          <w:lang w:bidi="ta-IN"/>
        </w:rPr>
        <w:t>,</w:t>
      </w:r>
    </w:p>
    <w:p w14:paraId="5CDE3422" w14:textId="77777777" w:rsidR="00EF1885" w:rsidRPr="00EF1885" w:rsidRDefault="00EF1885" w:rsidP="00EF18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EF1885">
        <w:rPr>
          <w:rFonts w:ascii="Times New Roman" w:eastAsia="Times New Roman" w:hAnsi="Times New Roman" w:cs="Times New Roman"/>
          <w:sz w:val="24"/>
          <w:szCs w:val="24"/>
          <w:lang w:bidi="ta-IN"/>
        </w:rPr>
        <w:t>11</w:t>
      </w:r>
      <w:r w:rsidRPr="00EF188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நான் என் கையைக்</w:t>
      </w:r>
      <w:r w:rsidRPr="00EF188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F188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கர்த்தர்</w:t>
      </w:r>
      <w:r w:rsidRPr="00EF188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F188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அபிஷேகம்பண்ணுவித்தவர்மேல் போடாதபடிக்கு</w:t>
      </w:r>
      <w:r w:rsidRPr="00EF188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EF188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கர்த்தர்</w:t>
      </w:r>
      <w:r w:rsidRPr="00EF188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F188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என்னைக் காக்கக்கடவர் என்று கர்த்தருடைய ஜீவனைக்கொண்டு சொல்லுகிறேன்</w:t>
      </w:r>
      <w:r w:rsidRPr="00EF188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EF188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இப்போதும் அவர் தலைமாட்டில் இருக்கிற ஈட்டியையும்</w:t>
      </w:r>
      <w:r w:rsidRPr="00EF188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EF188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தண்ணீர்ச்செம்பையும்</w:t>
      </w:r>
      <w:r w:rsidRPr="00EF188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F188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எடுத்துக்கொண்டு போவோம் என்றான்.</w:t>
      </w:r>
    </w:p>
    <w:p w14:paraId="5382D7FD" w14:textId="77777777" w:rsidR="00EF1885" w:rsidRPr="00EF1885" w:rsidRDefault="00EF1885" w:rsidP="00EF18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EF1885">
        <w:rPr>
          <w:rFonts w:ascii="Times New Roman" w:eastAsia="Times New Roman" w:hAnsi="Times New Roman" w:cs="Times New Roman"/>
          <w:sz w:val="24"/>
          <w:szCs w:val="24"/>
          <w:lang w:bidi="ta-IN"/>
        </w:rPr>
        <w:lastRenderedPageBreak/>
        <w:t>12</w:t>
      </w:r>
      <w:r w:rsidRPr="00EF188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தாவீது</w:t>
      </w:r>
      <w:r w:rsidRPr="00EF188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F188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சவுலின் தலைமாட்டில் இருந்த ஈட்டியையும்</w:t>
      </w:r>
      <w:r w:rsidRPr="00EF188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EF188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தண்ணீர்ச்செம்பையும்</w:t>
      </w:r>
      <w:r w:rsidRPr="00EF188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F188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எடுத்துக்கொண்டபின்பு</w:t>
      </w:r>
      <w:r w:rsidRPr="00EF188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EF188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புறப்பட்டுப்போனார்கள்</w:t>
      </w:r>
      <w:r w:rsidRPr="00EF188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EF188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அதை ஒருவரும் காணவில்லை</w:t>
      </w:r>
      <w:r w:rsidRPr="00EF188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EF188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அறியவுமில்லை</w:t>
      </w:r>
      <w:r w:rsidRPr="00EF188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EF188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ஒருவரும் விழித்துக்கொள்ளவுமில்லை</w:t>
      </w:r>
      <w:r w:rsidRPr="00EF188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EF188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கர்த்தர்</w:t>
      </w:r>
      <w:r w:rsidRPr="00EF188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F188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அவர்களுக்கு அயர்ந்த நித்திரை வருவித்ததினால்</w:t>
      </w:r>
      <w:r w:rsidRPr="00EF188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EF188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அவர்களெல்லாரும் தூங்கினார்கள்.</w:t>
      </w:r>
    </w:p>
    <w:p w14:paraId="5DA4E45E" w14:textId="77777777" w:rsidR="00EF1885" w:rsidRPr="00EF1885" w:rsidRDefault="00EF1885" w:rsidP="00EF18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EF1885">
        <w:rPr>
          <w:rFonts w:ascii="Times New Roman" w:eastAsia="Times New Roman" w:hAnsi="Times New Roman" w:cs="Times New Roman"/>
          <w:sz w:val="24"/>
          <w:szCs w:val="24"/>
          <w:lang w:bidi="ta-IN"/>
        </w:rPr>
        <w:t>13</w:t>
      </w:r>
      <w:r w:rsidRPr="00EF188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தாவீது</w:t>
      </w:r>
      <w:r w:rsidRPr="00EF188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F188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கடந்து</w:t>
      </w:r>
      <w:r w:rsidRPr="00EF188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EF188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அந்தப் பக்கத்திற்குப் போய்</w:t>
      </w:r>
      <w:r w:rsidRPr="00EF188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EF188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தங்களுக்கும் அவர்களுக்கும் நடுவே</w:t>
      </w:r>
      <w:r w:rsidRPr="00EF188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F188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போந்த இடமுண்டாக</w:t>
      </w:r>
      <w:r w:rsidRPr="00EF188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EF188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தூரத்திலிருக்கிற மலையின் கொடுமுடியிலே</w:t>
      </w:r>
      <w:r w:rsidRPr="00EF1885">
        <w:rPr>
          <w:rFonts w:ascii="Times New Roman" w:eastAsia="Times New Roman" w:hAnsi="Times New Roman" w:cs="Times New Roman"/>
          <w:sz w:val="24"/>
          <w:szCs w:val="24"/>
          <w:lang w:bidi="ta-IN"/>
        </w:rPr>
        <w:t>,</w:t>
      </w:r>
    </w:p>
    <w:p w14:paraId="19D9D3BA" w14:textId="77777777" w:rsidR="00EF1885" w:rsidRPr="00EF1885" w:rsidRDefault="00EF1885" w:rsidP="00EF18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EF1885">
        <w:rPr>
          <w:rFonts w:ascii="Times New Roman" w:eastAsia="Times New Roman" w:hAnsi="Times New Roman" w:cs="Times New Roman"/>
          <w:sz w:val="24"/>
          <w:szCs w:val="24"/>
          <w:lang w:bidi="ta-IN"/>
        </w:rPr>
        <w:t>14</w:t>
      </w:r>
      <w:r w:rsidRPr="00EF188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ஜனங்களுக்கும்</w:t>
      </w:r>
      <w:r w:rsidRPr="00EF188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F188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நேரின் குமாரனாகிய அப்னேருக்கும் நேராக நின்று கூப்பிட்டு: அப்னேரே</w:t>
      </w:r>
      <w:r w:rsidRPr="00EF188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EF188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உத்தரவு சொல்லமாட்டீரா என்றான்</w:t>
      </w:r>
      <w:r w:rsidRPr="00EF188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EF188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அதற்கு அப்னேர்: ராஜாவுக்கு நேராகக்</w:t>
      </w:r>
      <w:r w:rsidRPr="00EF188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F188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கூக்குரலிடுகிற நீ யார் என்றான்.</w:t>
      </w:r>
    </w:p>
    <w:p w14:paraId="549C376C" w14:textId="77777777" w:rsidR="00EF1885" w:rsidRPr="00EF1885" w:rsidRDefault="00EF1885" w:rsidP="00EF18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EF1885">
        <w:rPr>
          <w:rFonts w:ascii="Times New Roman" w:eastAsia="Times New Roman" w:hAnsi="Times New Roman" w:cs="Times New Roman"/>
          <w:sz w:val="24"/>
          <w:szCs w:val="24"/>
          <w:lang w:bidi="ta-IN"/>
        </w:rPr>
        <w:t>15</w:t>
      </w:r>
      <w:r w:rsidRPr="00EF188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அப்பொழுது</w:t>
      </w:r>
      <w:r w:rsidRPr="00EF188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F188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தாவீது அப்னேரை நோக்கி: நீர் வீரன் அல்லவா</w:t>
      </w:r>
      <w:r w:rsidRPr="00EF188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? </w:t>
      </w:r>
      <w:r w:rsidRPr="00EF188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இஸ்ரவேலில் உமக்குச் சரியானவன்</w:t>
      </w:r>
      <w:r w:rsidRPr="00EF188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F188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யார்</w:t>
      </w:r>
      <w:r w:rsidRPr="00EF188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? </w:t>
      </w:r>
      <w:r w:rsidRPr="00EF188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பின்னை நீர் உம்முடைய ஆண்டவனாகிய ராஜாவைக் காக்காமற்போனதென்ன</w:t>
      </w:r>
      <w:r w:rsidRPr="00EF188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? </w:t>
      </w:r>
      <w:r w:rsidRPr="00EF188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ஜனத்தில் ஒருவன் உம்முடைய ஆண்டவனாகிய ராஜாவைக் கொல்லும்படி வந்திருந்தானே.</w:t>
      </w:r>
    </w:p>
    <w:p w14:paraId="08071490" w14:textId="77777777" w:rsidR="00EF1885" w:rsidRPr="00EF1885" w:rsidRDefault="00EF1885" w:rsidP="00EF18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EF1885">
        <w:rPr>
          <w:rFonts w:ascii="Times New Roman" w:eastAsia="Times New Roman" w:hAnsi="Times New Roman" w:cs="Times New Roman"/>
          <w:sz w:val="24"/>
          <w:szCs w:val="24"/>
          <w:lang w:bidi="ta-IN"/>
        </w:rPr>
        <w:t>16</w:t>
      </w:r>
      <w:r w:rsidRPr="00EF188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நீர் செய்த இந்தக் காரியம் நல்லதல்ல</w:t>
      </w:r>
      <w:r w:rsidRPr="00EF188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EF188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கர்த்தர்</w:t>
      </w:r>
      <w:r w:rsidRPr="00EF188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F188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அபிஷேகம்பண்ணின உங்கள் ஆண்டவனை நீங்கள் காக்காமற்போனபடியினால்</w:t>
      </w:r>
      <w:r w:rsidRPr="00EF188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EF188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நீங்கள்</w:t>
      </w:r>
      <w:r w:rsidRPr="00EF188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F188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மரணத்திற்குப் பாத்திரவான்கள்</w:t>
      </w:r>
      <w:r w:rsidRPr="00EF188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EF188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இப்போதும் ராஜாவின் தலைமாட்டில் இருந்த</w:t>
      </w:r>
      <w:r w:rsidRPr="00EF188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F188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அவருடைய ஈட்டியும் தண்ணீர்ச்செம்பும் எங்கே என்று பாரும் என்றான்.</w:t>
      </w:r>
    </w:p>
    <w:p w14:paraId="12AC8220" w14:textId="77777777" w:rsidR="00EF1885" w:rsidRPr="00EF1885" w:rsidRDefault="00EF1885" w:rsidP="00EF18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EF1885">
        <w:rPr>
          <w:rFonts w:ascii="Times New Roman" w:eastAsia="Times New Roman" w:hAnsi="Times New Roman" w:cs="Times New Roman"/>
          <w:sz w:val="24"/>
          <w:szCs w:val="24"/>
          <w:lang w:bidi="ta-IN"/>
        </w:rPr>
        <w:t>17</w:t>
      </w:r>
      <w:r w:rsidRPr="00EF188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அப்பொழுது</w:t>
      </w:r>
      <w:r w:rsidRPr="00EF188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F188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சவுல்: தாவீதின் சத்தத்தை அறிந்து</w:t>
      </w:r>
      <w:r w:rsidRPr="00EF188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EF188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 குமாரனாகிய தாவீதே</w:t>
      </w:r>
      <w:r w:rsidRPr="00EF188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EF188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இது உன்</w:t>
      </w:r>
      <w:r w:rsidRPr="00EF188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F188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சத்தமல்லவா என்றான். அதற்குத் தாவீது: ராஜாவாகிய என் ஆண்டவனே</w:t>
      </w:r>
      <w:r w:rsidRPr="00EF188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EF188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இது என்</w:t>
      </w:r>
      <w:r w:rsidRPr="00EF188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F188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சத்தந்தான் என்று சொல்லி</w:t>
      </w:r>
      <w:r w:rsidRPr="00EF1885">
        <w:rPr>
          <w:rFonts w:ascii="Times New Roman" w:eastAsia="Times New Roman" w:hAnsi="Times New Roman" w:cs="Times New Roman"/>
          <w:sz w:val="24"/>
          <w:szCs w:val="24"/>
          <w:lang w:bidi="ta-IN"/>
        </w:rPr>
        <w:t>,</w:t>
      </w:r>
    </w:p>
    <w:p w14:paraId="7F08C6BC" w14:textId="77777777" w:rsidR="00EF1885" w:rsidRPr="00EF1885" w:rsidRDefault="00EF1885" w:rsidP="00EF18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EF1885">
        <w:rPr>
          <w:rFonts w:ascii="Times New Roman" w:eastAsia="Times New Roman" w:hAnsi="Times New Roman" w:cs="Times New Roman"/>
          <w:sz w:val="24"/>
          <w:szCs w:val="24"/>
          <w:lang w:bidi="ta-IN"/>
        </w:rPr>
        <w:t>18</w:t>
      </w:r>
      <w:r w:rsidRPr="00EF188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பின்னும்:</w:t>
      </w:r>
      <w:r w:rsidRPr="00EF188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F188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 ஆண்டவனாகிய நீர் உம்முடைய அடியானை இப்படிப் பின் தொடருகிறது என்ன</w:t>
      </w:r>
      <w:r w:rsidRPr="00EF188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? </w:t>
      </w:r>
      <w:r w:rsidRPr="00EF188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நான் என்ன செய்தேன்</w:t>
      </w:r>
      <w:r w:rsidRPr="00EF188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? </w:t>
      </w:r>
      <w:r w:rsidRPr="00EF188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என்னிடத்தில் என்ன பொல்லாப்பு இருக்கிறது</w:t>
      </w:r>
      <w:r w:rsidRPr="00EF1885">
        <w:rPr>
          <w:rFonts w:ascii="Times New Roman" w:eastAsia="Times New Roman" w:hAnsi="Times New Roman" w:cs="Times New Roman"/>
          <w:sz w:val="24"/>
          <w:szCs w:val="24"/>
          <w:lang w:bidi="ta-IN"/>
        </w:rPr>
        <w:t>?</w:t>
      </w:r>
    </w:p>
    <w:p w14:paraId="0EBD1495" w14:textId="77777777" w:rsidR="00EF1885" w:rsidRPr="00EF1885" w:rsidRDefault="00EF1885" w:rsidP="00EF18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EF1885">
        <w:rPr>
          <w:rFonts w:ascii="Times New Roman" w:eastAsia="Times New Roman" w:hAnsi="Times New Roman" w:cs="Times New Roman"/>
          <w:sz w:val="24"/>
          <w:szCs w:val="24"/>
          <w:lang w:bidi="ta-IN"/>
        </w:rPr>
        <w:t>19</w:t>
      </w:r>
      <w:r w:rsidRPr="00EF188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இப்பொழுது ராஜாவாகிய என் ஆண்டவன் தம்முடைய அடியானுடைய வார்த்தைகளைக் கேட்பாராக</w:t>
      </w:r>
      <w:r w:rsidRPr="00EF188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EF188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கர்த்தர்</w:t>
      </w:r>
      <w:r w:rsidRPr="00EF188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F188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உம்மை எனக்கு விரோதமாக எடுத்துவிட்டதுண்டானால்</w:t>
      </w:r>
      <w:r w:rsidRPr="00EF188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EF188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அதற்கு அவர் காணிக்கையை</w:t>
      </w:r>
      <w:r w:rsidRPr="00EF188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F188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ஏற்றுக்கொள்வாராக</w:t>
      </w:r>
      <w:r w:rsidRPr="00EF188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EF188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மனுப்புத்திரர் அதைச்</w:t>
      </w:r>
      <w:r w:rsidRPr="00EF188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F188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செய்தார்களேயாகில்</w:t>
      </w:r>
      <w:r w:rsidRPr="00EF188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EF188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அவர்கள்</w:t>
      </w:r>
      <w:r w:rsidRPr="00EF188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F188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கர்த்தருக்கு முன்பாகச் சபிக்கப்பட்டவர்கள்</w:t>
      </w:r>
      <w:r w:rsidRPr="00EF188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EF188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அவர்கள்: நீ போய்</w:t>
      </w:r>
      <w:r w:rsidRPr="00EF188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EF188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அந்நிய</w:t>
      </w:r>
      <w:r w:rsidRPr="00EF188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F188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தேவர்களைச் சேவி என்று சொல்லி</w:t>
      </w:r>
      <w:r w:rsidRPr="00EF188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EF188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அவர்கள் இன்று என்னைக் கர்த்தருடைய</w:t>
      </w:r>
      <w:r w:rsidRPr="00EF188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F188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சுதந்தரத்திற்கு அடுத்தவனாயிராதபடிக்கு துரத்திவிட்டார்களே.</w:t>
      </w:r>
    </w:p>
    <w:p w14:paraId="06CB5C64" w14:textId="77777777" w:rsidR="00EF1885" w:rsidRPr="00EF1885" w:rsidRDefault="00EF1885" w:rsidP="00EF18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EF1885">
        <w:rPr>
          <w:rFonts w:ascii="Times New Roman" w:eastAsia="Times New Roman" w:hAnsi="Times New Roman" w:cs="Times New Roman"/>
          <w:sz w:val="24"/>
          <w:szCs w:val="24"/>
          <w:lang w:bidi="ta-IN"/>
        </w:rPr>
        <w:t>20</w:t>
      </w:r>
      <w:r w:rsidRPr="00EF188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இப்போதும்</w:t>
      </w:r>
      <w:r w:rsidRPr="00EF188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F188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கர்த்தருடைய சமுகத்தில் என் இரத்தம் தரையில் விழாதிருப்பதாக</w:t>
      </w:r>
      <w:r w:rsidRPr="00EF188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EF188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மலைகளில் ஒரு</w:t>
      </w:r>
      <w:r w:rsidRPr="00EF188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F188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கவுதாரியை வேட்டையாடுகிறதுபோல</w:t>
      </w:r>
      <w:r w:rsidRPr="00EF188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EF188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இஸ்ரவேலின் ராஜா ஒரு தெள்ளுப்பூச்சியைத்</w:t>
      </w:r>
      <w:r w:rsidRPr="00EF188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F188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தேடவந்தாரோ என்றான்.</w:t>
      </w:r>
    </w:p>
    <w:p w14:paraId="42A42E03" w14:textId="77777777" w:rsidR="00EF1885" w:rsidRPr="00EF1885" w:rsidRDefault="00EF1885" w:rsidP="00EF18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EF1885">
        <w:rPr>
          <w:rFonts w:ascii="Times New Roman" w:eastAsia="Times New Roman" w:hAnsi="Times New Roman" w:cs="Times New Roman"/>
          <w:sz w:val="24"/>
          <w:szCs w:val="24"/>
          <w:lang w:bidi="ta-IN"/>
        </w:rPr>
        <w:t>21</w:t>
      </w:r>
      <w:r w:rsidRPr="00EF188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அப்பொழுது</w:t>
      </w:r>
      <w:r w:rsidRPr="00EF188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F188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சவுல்: நான் பாவஞ்செய்தேன்</w:t>
      </w:r>
      <w:r w:rsidRPr="00EF188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EF188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 குமாரனாகிய தாவீதே</w:t>
      </w:r>
      <w:r w:rsidRPr="00EF188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EF188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திரும்பி வா</w:t>
      </w:r>
      <w:r w:rsidRPr="00EF188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EF188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</w:t>
      </w:r>
      <w:r w:rsidRPr="00EF188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F188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ஜீவன் இன்றையதினம் உன் பார்வைக்கு அருமையாயிருந்தபடியால்</w:t>
      </w:r>
      <w:r w:rsidRPr="00EF188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EF188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இனி உனக்கு ஒரு</w:t>
      </w:r>
      <w:r w:rsidRPr="00EF188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F188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பொல்லாப்புஞ் செய்யேன்</w:t>
      </w:r>
      <w:r w:rsidRPr="00EF188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EF188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இதோ</w:t>
      </w:r>
      <w:r w:rsidRPr="00EF188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EF188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நான் மதியற்றவனாய் மகா பெரிய தப்பிதஞ்செய்தேன்</w:t>
      </w:r>
      <w:r w:rsidRPr="00EF188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F188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என்றான்.</w:t>
      </w:r>
    </w:p>
    <w:p w14:paraId="2F860015" w14:textId="77777777" w:rsidR="00EF1885" w:rsidRPr="00EF1885" w:rsidRDefault="00EF1885" w:rsidP="00EF18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EF1885">
        <w:rPr>
          <w:rFonts w:ascii="Times New Roman" w:eastAsia="Times New Roman" w:hAnsi="Times New Roman" w:cs="Times New Roman"/>
          <w:sz w:val="24"/>
          <w:szCs w:val="24"/>
          <w:lang w:bidi="ta-IN"/>
        </w:rPr>
        <w:t>22</w:t>
      </w:r>
      <w:r w:rsidRPr="00EF188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அதற்குத் தாவீது: இதோ</w:t>
      </w:r>
      <w:r w:rsidRPr="00EF188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EF188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ராஜாவின் ஈட்டி இங்கே இருக்கிறது</w:t>
      </w:r>
      <w:r w:rsidRPr="00EF188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EF188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வாலிபரில் ஒருவன் இப்புறம் வந்து</w:t>
      </w:r>
      <w:r w:rsidRPr="00EF188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EF188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அதை வாங்கிக்கொண்டு போகட்டும்.</w:t>
      </w:r>
    </w:p>
    <w:p w14:paraId="42BDFB0C" w14:textId="77777777" w:rsidR="00EF1885" w:rsidRPr="00EF1885" w:rsidRDefault="00EF1885" w:rsidP="00EF18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EF1885">
        <w:rPr>
          <w:rFonts w:ascii="Times New Roman" w:eastAsia="Times New Roman" w:hAnsi="Times New Roman" w:cs="Times New Roman"/>
          <w:sz w:val="24"/>
          <w:szCs w:val="24"/>
          <w:lang w:bidi="ta-IN"/>
        </w:rPr>
        <w:lastRenderedPageBreak/>
        <w:t xml:space="preserve">23 </w:t>
      </w:r>
      <w:r w:rsidRPr="00EF188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கர்த்தர்</w:t>
      </w:r>
      <w:r w:rsidRPr="00EF188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F188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அவனவனுக்கு அவனவன் நீதிக்கும் உண்மைக்கும் தக்கதாகப் பலன் அளிப்பாராக</w:t>
      </w:r>
      <w:r w:rsidRPr="00EF188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EF188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இன்று</w:t>
      </w:r>
      <w:r w:rsidRPr="00EF188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F188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கர்த்தர்</w:t>
      </w:r>
      <w:r w:rsidRPr="00EF188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F188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உம்மை என் கையில் ஒப்புக்கொடுத்திருந்தும்</w:t>
      </w:r>
      <w:r w:rsidRPr="00EF188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EF188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கர்த்தர்</w:t>
      </w:r>
      <w:r w:rsidRPr="00EF188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F188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அபிஷேகம்பண்ணினவர்மேல்</w:t>
      </w:r>
      <w:r w:rsidRPr="00EF188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EF188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 கையை நீட்ட மனதில்லாதிருந்தேன்.</w:t>
      </w:r>
    </w:p>
    <w:p w14:paraId="0D54D7E6" w14:textId="77777777" w:rsidR="00EF1885" w:rsidRPr="00EF1885" w:rsidRDefault="00EF1885" w:rsidP="00EF18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EF1885">
        <w:rPr>
          <w:rFonts w:ascii="Times New Roman" w:eastAsia="Times New Roman" w:hAnsi="Times New Roman" w:cs="Times New Roman"/>
          <w:sz w:val="24"/>
          <w:szCs w:val="24"/>
          <w:lang w:bidi="ta-IN"/>
        </w:rPr>
        <w:t>24</w:t>
      </w:r>
      <w:r w:rsidRPr="00EF188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இதோ</w:t>
      </w:r>
      <w:r w:rsidRPr="00EF188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EF188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உம்முடைய ஜீவன் இன்றையதினம் என் பார்வைக்கு எப்படி அருமையாயிருந்ததோ</w:t>
      </w:r>
      <w:r w:rsidRPr="00EF188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EF188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அப்படியே என் ஜீவனும் கர்த்தரின் பார்வைக்கு அருமையாயிருப்பதினால்</w:t>
      </w:r>
      <w:r w:rsidRPr="00EF188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EF188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</w:t>
      </w:r>
      <w:r w:rsidRPr="00EF188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F188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என்னை எல்லா உபத்திரவத்திற்கும் நீங்கலாக்கி விடுவாராக என்றான்.</w:t>
      </w:r>
    </w:p>
    <w:p w14:paraId="0AEB528C" w14:textId="77777777" w:rsidR="00EF1885" w:rsidRPr="00EF1885" w:rsidRDefault="00EF1885" w:rsidP="00EF18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EF1885">
        <w:rPr>
          <w:rFonts w:ascii="Times New Roman" w:eastAsia="Times New Roman" w:hAnsi="Times New Roman" w:cs="Times New Roman"/>
          <w:sz w:val="24"/>
          <w:szCs w:val="24"/>
          <w:lang w:bidi="ta-IN"/>
        </w:rPr>
        <w:t>25</w:t>
      </w:r>
      <w:r w:rsidRPr="00EF188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அப்பொழுது</w:t>
      </w:r>
      <w:r w:rsidRPr="00EF188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F188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சவுல் தாவீதை நோக்கி: என் குமாரனாகிய தாவீதே</w:t>
      </w:r>
      <w:r w:rsidRPr="00EF188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EF188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நீ ஆசீர்வதிக்கப்பட்டவன்</w:t>
      </w:r>
      <w:r w:rsidRPr="00EF188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EF188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நீ</w:t>
      </w:r>
      <w:r w:rsidRPr="00EF188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F188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பெரிய காரியங்களைச் செய்வாய்</w:t>
      </w:r>
      <w:r w:rsidRPr="00EF188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EF188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மேன்மேலும் பலப்படுவாய் என்றான்</w:t>
      </w:r>
      <w:r w:rsidRPr="00EF188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EF188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அப்படியே</w:t>
      </w:r>
      <w:r w:rsidRPr="00EF188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F188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தாவீது தன் வழியே போனான்</w:t>
      </w:r>
      <w:r w:rsidRPr="00EF188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EF188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சவுலும் தன் ஸ்தானத்திற்குத் திரும்பினான்.</w:t>
      </w:r>
    </w:p>
    <w:p w14:paraId="00CA7CFC" w14:textId="77777777" w:rsidR="00EF1885" w:rsidRDefault="00EF1885"/>
    <w:p w14:paraId="732984E5" w14:textId="77777777" w:rsidR="00EF1885" w:rsidRDefault="00EF1885">
      <w:r>
        <w:t xml:space="preserve">1 </w:t>
      </w:r>
      <w:r>
        <w:rPr>
          <w:rFonts w:cs="Arial Unicode MS"/>
          <w:cs/>
        </w:rPr>
        <w:t xml:space="preserve">சாமுவேல் </w:t>
      </w:r>
      <w:r>
        <w:t>27</w:t>
      </w:r>
    </w:p>
    <w:p w14:paraId="1ADC2B9F" w14:textId="77777777" w:rsidR="00EF1885" w:rsidRPr="00EF1885" w:rsidRDefault="00EF1885" w:rsidP="00EF18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EF1885">
        <w:rPr>
          <w:rFonts w:ascii="Times New Roman" w:eastAsia="Times New Roman" w:hAnsi="Times New Roman" w:cs="Times New Roman"/>
          <w:sz w:val="24"/>
          <w:szCs w:val="24"/>
          <w:lang w:bidi="ta-IN"/>
        </w:rPr>
        <w:t>1</w:t>
      </w:r>
      <w:r w:rsidRPr="00EF188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பின்பு</w:t>
      </w:r>
      <w:r w:rsidRPr="00EF188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F188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தாவீது: நான் எந்த நாளிலாகிலும் ஒரு நாள் சவுலின் கையினால் மடிந்துபோவேன்</w:t>
      </w:r>
      <w:r w:rsidRPr="00EF188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EF188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இனிச் சவுல் இஸ்ரவேலின் எல்லைகளில் எங்கேயாவது என்னைக் கண்டுபிடிக்கலாம்</w:t>
      </w:r>
      <w:r w:rsidRPr="00EF188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F188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என்கிற நம்பிக்கை அற்றுப்போகும்படிக்கும்</w:t>
      </w:r>
      <w:r w:rsidRPr="00EF188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EF188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நான் அவன் கைக்கு</w:t>
      </w:r>
      <w:r w:rsidRPr="00EF188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F188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நீங்கலாயிருக்கும்படிக்கும்</w:t>
      </w:r>
      <w:r w:rsidRPr="00EF188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EF188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நான் பெலிஸ்தரின் தேசத்திற்குப் போய்</w:t>
      </w:r>
      <w:r w:rsidRPr="00EF188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EF188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தப்பித்துக்கொள்வதைப்பார்க்கிலும் நலமான காரியம் வேறில்லை என்று தன்</w:t>
      </w:r>
      <w:r w:rsidRPr="00EF188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F188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இருதயத்தில் யோசித்தான்.</w:t>
      </w:r>
    </w:p>
    <w:p w14:paraId="0B823D78" w14:textId="77777777" w:rsidR="00EF1885" w:rsidRPr="00EF1885" w:rsidRDefault="00EF1885" w:rsidP="00EF18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EF1885">
        <w:rPr>
          <w:rFonts w:ascii="Times New Roman" w:eastAsia="Times New Roman" w:hAnsi="Times New Roman" w:cs="Times New Roman"/>
          <w:sz w:val="24"/>
          <w:szCs w:val="24"/>
          <w:lang w:bidi="ta-IN"/>
        </w:rPr>
        <w:t>2</w:t>
      </w:r>
      <w:r w:rsidRPr="00EF188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ஆகையால்</w:t>
      </w:r>
      <w:r w:rsidRPr="00EF188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F188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தாவீது தன்னோடிருந்த அறுநூறுபேரோடுங்கூட எழுந்திருந்து</w:t>
      </w:r>
      <w:r w:rsidRPr="00EF188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EF188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மாயோகின்</w:t>
      </w:r>
      <w:r w:rsidRPr="00EF188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F188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குமாரனாகிய ஆகீஸ் என்னும் காத்தின் ராஜாவினிடத்தில் போய்ச் சேர்ந்தான்.</w:t>
      </w:r>
    </w:p>
    <w:p w14:paraId="1E7CDBBE" w14:textId="77777777" w:rsidR="00EF1885" w:rsidRPr="00EF1885" w:rsidRDefault="00EF1885" w:rsidP="00EF18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EF1885">
        <w:rPr>
          <w:rFonts w:ascii="Times New Roman" w:eastAsia="Times New Roman" w:hAnsi="Times New Roman" w:cs="Times New Roman"/>
          <w:sz w:val="24"/>
          <w:szCs w:val="24"/>
          <w:lang w:bidi="ta-IN"/>
        </w:rPr>
        <w:t>3</w:t>
      </w:r>
      <w:r w:rsidRPr="00EF188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அங்கே</w:t>
      </w:r>
      <w:r w:rsidRPr="00EF188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F188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தாவீதும்</w:t>
      </w:r>
      <w:r w:rsidRPr="00EF188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EF188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அவன் மனுஷரும்</w:t>
      </w:r>
      <w:r w:rsidRPr="00EF188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EF188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அவரவர் வீட்டாரும்</w:t>
      </w:r>
      <w:r w:rsidRPr="00EF188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EF188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தாவீதோடேகூட அவன் இரண்டு</w:t>
      </w:r>
      <w:r w:rsidRPr="00EF188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F188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மனைவிகளாகிய யெஸ்ரயேல் ஊராளாகிய அகினோகாமும்</w:t>
      </w:r>
      <w:r w:rsidRPr="00EF188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EF188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நாபாலின் மனைவியாயிருந்த</w:t>
      </w:r>
      <w:r w:rsidRPr="00EF188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F188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கர்மேல் ஊராளாகிய அபிகாயிலும்</w:t>
      </w:r>
      <w:r w:rsidRPr="00EF188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EF188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காத் பட்டணத்தில் ஆகீசிடத்தில்</w:t>
      </w:r>
      <w:r w:rsidRPr="00EF188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F188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தங்கியிருந்தார்கள்.</w:t>
      </w:r>
    </w:p>
    <w:p w14:paraId="3706D5E0" w14:textId="77777777" w:rsidR="00EF1885" w:rsidRPr="00EF1885" w:rsidRDefault="00EF1885" w:rsidP="00EF18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EF1885">
        <w:rPr>
          <w:rFonts w:ascii="Times New Roman" w:eastAsia="Times New Roman" w:hAnsi="Times New Roman" w:cs="Times New Roman"/>
          <w:sz w:val="24"/>
          <w:szCs w:val="24"/>
          <w:lang w:bidi="ta-IN"/>
        </w:rPr>
        <w:t>4</w:t>
      </w:r>
      <w:r w:rsidRPr="00EF188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தாவீது காத் பட்டணத்திற்கு ஓடிப்போனான் என்று சவுலுக்கு அறிவிக்கப்பட்டபோது</w:t>
      </w:r>
      <w:r w:rsidRPr="00EF188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EF188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அவன் அப்புறம் அவனைத் தேடவில்லை.</w:t>
      </w:r>
    </w:p>
    <w:p w14:paraId="1C47C1A7" w14:textId="77777777" w:rsidR="00EF1885" w:rsidRPr="00EF1885" w:rsidRDefault="00EF1885" w:rsidP="00EF18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EF1885">
        <w:rPr>
          <w:rFonts w:ascii="Times New Roman" w:eastAsia="Times New Roman" w:hAnsi="Times New Roman" w:cs="Times New Roman"/>
          <w:sz w:val="24"/>
          <w:szCs w:val="24"/>
          <w:lang w:bidi="ta-IN"/>
        </w:rPr>
        <w:t>5</w:t>
      </w:r>
      <w:r w:rsidRPr="00EF188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தாவீது</w:t>
      </w:r>
      <w:r w:rsidRPr="00EF188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F188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ஆகீசை நோக்கி: உம்முடைய கண்களில் எனக்குத் தயை கிடைக்குமானால்</w:t>
      </w:r>
      <w:r w:rsidRPr="00EF188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EF188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நான்</w:t>
      </w:r>
      <w:r w:rsidRPr="00EF188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F188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வாசம்பண்ணும்படி நாட்டிலுள்ள ஊர்களிலே ஒன்றில் எனக்கு இடந்தாரும்</w:t>
      </w:r>
      <w:r w:rsidRPr="00EF188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EF188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உம்முடைய</w:t>
      </w:r>
      <w:r w:rsidRPr="00EF188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F188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அடியான் உம்மோடேகூட ராஜதானி பட்டணத்திலே வாசமாயிருப்பானேன் என்றான்.</w:t>
      </w:r>
    </w:p>
    <w:p w14:paraId="07DCDDE4" w14:textId="77777777" w:rsidR="00EF1885" w:rsidRPr="00EF1885" w:rsidRDefault="00EF1885" w:rsidP="00EF18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EF1885">
        <w:rPr>
          <w:rFonts w:ascii="Times New Roman" w:eastAsia="Times New Roman" w:hAnsi="Times New Roman" w:cs="Times New Roman"/>
          <w:sz w:val="24"/>
          <w:szCs w:val="24"/>
          <w:lang w:bidi="ta-IN"/>
        </w:rPr>
        <w:t>6</w:t>
      </w:r>
      <w:r w:rsidRPr="00EF188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அப்பொழுது</w:t>
      </w:r>
      <w:r w:rsidRPr="00EF188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F188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ஆகீஸ்: அன்றையதினம் சிக்லாகை அவனுக்குக் கொடுத்தான்</w:t>
      </w:r>
      <w:r w:rsidRPr="00EF188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EF188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அதினிமித்தம்</w:t>
      </w:r>
      <w:r w:rsidRPr="00EF188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F188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சிக்லாக் இந்நாள் வரைக்கும் யூதாவின் ராஜாக்களைச் சேர்ந்திருக்கிறது.</w:t>
      </w:r>
    </w:p>
    <w:p w14:paraId="3F392C79" w14:textId="77777777" w:rsidR="00EF1885" w:rsidRPr="00EF1885" w:rsidRDefault="00EF1885" w:rsidP="00EF18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EF1885">
        <w:rPr>
          <w:rFonts w:ascii="Times New Roman" w:eastAsia="Times New Roman" w:hAnsi="Times New Roman" w:cs="Times New Roman"/>
          <w:sz w:val="24"/>
          <w:szCs w:val="24"/>
          <w:lang w:bidi="ta-IN"/>
        </w:rPr>
        <w:t>7</w:t>
      </w:r>
      <w:r w:rsidRPr="00EF188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தாவீது பெலிஸ்தரின் நாட்டிலே ஒரு வருஷமும் நாலு மாதமும் குடியிருந்தான்.</w:t>
      </w:r>
    </w:p>
    <w:p w14:paraId="0F6C0416" w14:textId="77777777" w:rsidR="00EF1885" w:rsidRPr="00EF1885" w:rsidRDefault="00EF1885" w:rsidP="00EF18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EF1885">
        <w:rPr>
          <w:rFonts w:ascii="Times New Roman" w:eastAsia="Times New Roman" w:hAnsi="Times New Roman" w:cs="Times New Roman"/>
          <w:sz w:val="24"/>
          <w:szCs w:val="24"/>
          <w:lang w:bidi="ta-IN"/>
        </w:rPr>
        <w:t>8</w:t>
      </w:r>
      <w:r w:rsidRPr="00EF188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அங்கேயிருந்து</w:t>
      </w:r>
      <w:r w:rsidRPr="00EF188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F188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தாவீதும் அவன் மனுஷரும் கெசூரியர் மேலும் கெஸ்ரியர்மேலும்</w:t>
      </w:r>
      <w:r w:rsidRPr="00EF188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F188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அமலேக்கியர்மேலும் படையெடுத்துப் போனார்கள்</w:t>
      </w:r>
      <w:r w:rsidRPr="00EF188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EF188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சூருக்குப் போகிற எல்லை</w:t>
      </w:r>
      <w:r w:rsidRPr="00EF188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F188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துவக்கி எகிப்து தேசமட்டும் இருக்கிற நாட்டிலே பூர்வகாலம் துவக்கிக்</w:t>
      </w:r>
      <w:r w:rsidRPr="00EF188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F188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குடியிருந்தவர்கள் இவர்களே.</w:t>
      </w:r>
    </w:p>
    <w:p w14:paraId="3DE58992" w14:textId="77777777" w:rsidR="00EF1885" w:rsidRPr="00EF1885" w:rsidRDefault="00EF1885" w:rsidP="00EF18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EF1885">
        <w:rPr>
          <w:rFonts w:ascii="Times New Roman" w:eastAsia="Times New Roman" w:hAnsi="Times New Roman" w:cs="Times New Roman"/>
          <w:sz w:val="24"/>
          <w:szCs w:val="24"/>
          <w:lang w:bidi="ta-IN"/>
        </w:rPr>
        <w:lastRenderedPageBreak/>
        <w:t>9</w:t>
      </w:r>
      <w:r w:rsidRPr="00EF188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தாவீது</w:t>
      </w:r>
      <w:r w:rsidRPr="00EF188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F188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அந்த நாட்டைக் கொள்ளையடிக்கிறபோது</w:t>
      </w:r>
      <w:r w:rsidRPr="00EF188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EF188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புருஷர்களையும் ஸ்திரீகளையும் உயிரோடே</w:t>
      </w:r>
      <w:r w:rsidRPr="00EF188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F188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வைக்காமல்</w:t>
      </w:r>
      <w:r w:rsidRPr="00EF188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EF188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ஆடுமாடுகளையும் கழுதைகளையும் ஒட்டகங்களையும் வஸ்திரங்களையும்</w:t>
      </w:r>
      <w:r w:rsidRPr="00EF188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F188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எடுத்துக்கொண்டு</w:t>
      </w:r>
      <w:r w:rsidRPr="00EF188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EF188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ஆகீசிடத்துக்குத் திரும்பி வருவான்.</w:t>
      </w:r>
    </w:p>
    <w:p w14:paraId="29DB8E1E" w14:textId="77777777" w:rsidR="00EF1885" w:rsidRPr="00EF1885" w:rsidRDefault="00EF1885" w:rsidP="00EF18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EF1885">
        <w:rPr>
          <w:rFonts w:ascii="Times New Roman" w:eastAsia="Times New Roman" w:hAnsi="Times New Roman" w:cs="Times New Roman"/>
          <w:sz w:val="24"/>
          <w:szCs w:val="24"/>
          <w:lang w:bidi="ta-IN"/>
        </w:rPr>
        <w:t>10</w:t>
      </w:r>
      <w:r w:rsidRPr="00EF188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இன்று</w:t>
      </w:r>
      <w:r w:rsidRPr="00EF188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F188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எத்திசையில் போய்க் கொள்ளையடித்தீர்கள் என்று ஆகீஸ் கேட்கும்போது</w:t>
      </w:r>
      <w:r w:rsidRPr="00EF188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EF188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தாவீது:</w:t>
      </w:r>
      <w:r w:rsidRPr="00EF188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F188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யூதாவுடைய தென்திசையிலும்</w:t>
      </w:r>
      <w:r w:rsidRPr="00EF188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EF188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யெராமியேலருடைய தென்திசையிலும் கேனியருடைய</w:t>
      </w:r>
      <w:r w:rsidRPr="00EF188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F188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தென்திசையிலும் என்பான்.</w:t>
      </w:r>
    </w:p>
    <w:p w14:paraId="66E7D3D6" w14:textId="77777777" w:rsidR="00EF1885" w:rsidRPr="00EF1885" w:rsidRDefault="00EF1885" w:rsidP="00EF18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EF1885">
        <w:rPr>
          <w:rFonts w:ascii="Times New Roman" w:eastAsia="Times New Roman" w:hAnsi="Times New Roman" w:cs="Times New Roman"/>
          <w:sz w:val="24"/>
          <w:szCs w:val="24"/>
          <w:lang w:bidi="ta-IN"/>
        </w:rPr>
        <w:t>11</w:t>
      </w:r>
      <w:r w:rsidRPr="00EF188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இன்ன</w:t>
      </w:r>
      <w:r w:rsidRPr="00EF188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F188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இன்னபடி தாவீது செய்தான் என்று தங்களுக்கு விரோதமான செய்தியை</w:t>
      </w:r>
      <w:r w:rsidRPr="00EF188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F188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அறிவிக்கத்தக்க ஒருவரையும் தாவீது காத் பட்டணத்திற்குக் கொண்டுவராதபடிக்கு</w:t>
      </w:r>
      <w:r w:rsidRPr="00EF188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EF188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ஒரு புருஷனையாகிலும் ஸ்திரீயையாகிலும் உயிரோடே வைக்காதிருப்பான்</w:t>
      </w:r>
      <w:r w:rsidRPr="00EF188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EF188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அவன்</w:t>
      </w:r>
      <w:r w:rsidRPr="00EF188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F188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பெலிஸ்தரின் நாட்டுப்புறத்திலே குடியிருக்கிற நாளெல்லாம் இவ்வண்ணம்</w:t>
      </w:r>
      <w:r w:rsidRPr="00EF188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F188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செய்துகொண்டுவந்தான்.</w:t>
      </w:r>
    </w:p>
    <w:p w14:paraId="66B6A8C2" w14:textId="77777777" w:rsidR="00EF1885" w:rsidRPr="00EF1885" w:rsidRDefault="00EF1885" w:rsidP="00EF18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EF1885">
        <w:rPr>
          <w:rFonts w:ascii="Times New Roman" w:eastAsia="Times New Roman" w:hAnsi="Times New Roman" w:cs="Times New Roman"/>
          <w:sz w:val="24"/>
          <w:szCs w:val="24"/>
          <w:lang w:bidi="ta-IN"/>
        </w:rPr>
        <w:t>12</w:t>
      </w:r>
      <w:r w:rsidRPr="00EF188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ஆகீஸ்</w:t>
      </w:r>
      <w:r w:rsidRPr="00EF188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F188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தாவீதை நம்பி: அவன் இஸ்ரவேலராகிய தன்னுடைய ஜனங்கள் தன்னை வெறுக்கும்படி</w:t>
      </w:r>
      <w:r w:rsidRPr="00EF188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F188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செய்கிறான்</w:t>
      </w:r>
      <w:r w:rsidRPr="00EF188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EF188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என்றைக்கும் அவன் என் ஊழியக்காரனாயிருப்பான் என்பான்.</w:t>
      </w:r>
    </w:p>
    <w:p w14:paraId="08750986" w14:textId="77777777" w:rsidR="00EF1885" w:rsidRDefault="00EF1885"/>
    <w:p w14:paraId="0CFB1480" w14:textId="77777777" w:rsidR="00EF1885" w:rsidRDefault="00EF1885">
      <w:r>
        <w:t xml:space="preserve">1 </w:t>
      </w:r>
      <w:r>
        <w:rPr>
          <w:rFonts w:cs="Arial Unicode MS"/>
          <w:cs/>
        </w:rPr>
        <w:t xml:space="preserve">சாமுவேல் </w:t>
      </w:r>
      <w:r>
        <w:t>28</w:t>
      </w:r>
    </w:p>
    <w:p w14:paraId="174E3C88" w14:textId="77777777" w:rsidR="00EF1885" w:rsidRPr="00EF1885" w:rsidRDefault="00EF1885" w:rsidP="00EF18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EF1885">
        <w:rPr>
          <w:rFonts w:ascii="Times New Roman" w:eastAsia="Times New Roman" w:hAnsi="Times New Roman" w:cs="Times New Roman"/>
          <w:sz w:val="24"/>
          <w:szCs w:val="24"/>
          <w:lang w:bidi="ta-IN"/>
        </w:rPr>
        <w:t>1</w:t>
      </w:r>
      <w:r w:rsidRPr="00EF188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அந்நாட்களிலே</w:t>
      </w:r>
      <w:r w:rsidRPr="00EF188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F188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பெலிஸ்தர் இஸ்ரவேலின்மேல் யுத்தம்பண்ண</w:t>
      </w:r>
      <w:r w:rsidRPr="00EF188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EF188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தங்கள் சேனைகளைப் போருக்குக்</w:t>
      </w:r>
      <w:r w:rsidRPr="00EF188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F188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கூட்டினார்கள்</w:t>
      </w:r>
      <w:r w:rsidRPr="00EF188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EF188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அப்பொழுது ஆகீஸ் தாவீதை நோக்கி: நீயும் உன் மனுஷரும்</w:t>
      </w:r>
      <w:r w:rsidRPr="00EF188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F188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எவ்விதத்திலும் என்னோடேகூட யுத்தத்துக்கு வரவேண்டும் என்று அறியக்கடவாய்</w:t>
      </w:r>
      <w:r w:rsidRPr="00EF188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F188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என்றான்.</w:t>
      </w:r>
    </w:p>
    <w:p w14:paraId="2F74F291" w14:textId="77777777" w:rsidR="00EF1885" w:rsidRPr="00EF1885" w:rsidRDefault="00EF1885" w:rsidP="00EF18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EF1885">
        <w:rPr>
          <w:rFonts w:ascii="Times New Roman" w:eastAsia="Times New Roman" w:hAnsi="Times New Roman" w:cs="Times New Roman"/>
          <w:sz w:val="24"/>
          <w:szCs w:val="24"/>
          <w:lang w:bidi="ta-IN"/>
        </w:rPr>
        <w:t>2</w:t>
      </w:r>
      <w:r w:rsidRPr="00EF188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தாவீது</w:t>
      </w:r>
      <w:r w:rsidRPr="00EF188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F188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ஆகீசைப் பார்த்து: உம்முடைய அடியான் செய்யப்போகிறதை நீர் நிச்சயமாய்</w:t>
      </w:r>
      <w:r w:rsidRPr="00EF188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F188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அறிந்துகொள்வீர் என்றான்</w:t>
      </w:r>
      <w:r w:rsidRPr="00EF188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EF188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அப்பொழுது ஆகீஸ் தாவீதை நோக்கி: இதற்காக உன்னை</w:t>
      </w:r>
      <w:r w:rsidRPr="00EF188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F188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எந்நாளும் எனக்கு மெய்காவலனாக வைப்பேன் என்றான்.</w:t>
      </w:r>
    </w:p>
    <w:p w14:paraId="348A7141" w14:textId="77777777" w:rsidR="00EF1885" w:rsidRPr="00EF1885" w:rsidRDefault="00EF1885" w:rsidP="00EF18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EF1885">
        <w:rPr>
          <w:rFonts w:ascii="Times New Roman" w:eastAsia="Times New Roman" w:hAnsi="Times New Roman" w:cs="Times New Roman"/>
          <w:sz w:val="24"/>
          <w:szCs w:val="24"/>
          <w:lang w:bidi="ta-IN"/>
        </w:rPr>
        <w:t>3</w:t>
      </w:r>
      <w:r w:rsidRPr="00EF188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சாமுவேல்</w:t>
      </w:r>
      <w:r w:rsidRPr="00EF188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F188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இதற்கு முன்னமே மரித்துப்போனான்</w:t>
      </w:r>
      <w:r w:rsidRPr="00EF188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EF188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இஸ்ரவேலர் எல்லாரும் அவனுக்குத்</w:t>
      </w:r>
      <w:r w:rsidRPr="00EF188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F188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துக்கங்கொண்டாடி</w:t>
      </w:r>
      <w:r w:rsidRPr="00EF188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EF188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அவன் ஊராகிய ராமாவிலே அவனை அடக்கம்பண்ணினார்கள். சவுல்</w:t>
      </w:r>
      <w:r w:rsidRPr="00EF188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F188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அஞ்சனம் பார்க்கிறவர்களையும் குறிசொல்லுகிறவர்களையும் தேசத்தில்</w:t>
      </w:r>
      <w:r w:rsidRPr="00EF188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F188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இராதபடிக்குத் துரத்திவிட்டான்.</w:t>
      </w:r>
    </w:p>
    <w:p w14:paraId="3E279684" w14:textId="77777777" w:rsidR="00EF1885" w:rsidRPr="00EF1885" w:rsidRDefault="00EF1885" w:rsidP="00EF18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EF1885">
        <w:rPr>
          <w:rFonts w:ascii="Times New Roman" w:eastAsia="Times New Roman" w:hAnsi="Times New Roman" w:cs="Times New Roman"/>
          <w:sz w:val="24"/>
          <w:szCs w:val="24"/>
          <w:lang w:bidi="ta-IN"/>
        </w:rPr>
        <w:t>4</w:t>
      </w:r>
      <w:r w:rsidRPr="00EF188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பெலிஸ்தர்</w:t>
      </w:r>
      <w:r w:rsidRPr="00EF188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F188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கூடிவந்து</w:t>
      </w:r>
      <w:r w:rsidRPr="00EF188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EF188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சூநேமிலே பாளயமிறங்கினார்கள்</w:t>
      </w:r>
      <w:r w:rsidRPr="00EF188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EF188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சவுலும் இஸ்ரவேலர் எல்லாரையும்</w:t>
      </w:r>
      <w:r w:rsidRPr="00EF188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F188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கூட்டினான்</w:t>
      </w:r>
      <w:r w:rsidRPr="00EF188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EF188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அவர்கள் கில்போவாவிலே பாளயமிறங்கினார்கள்.</w:t>
      </w:r>
    </w:p>
    <w:p w14:paraId="0FC61FDF" w14:textId="77777777" w:rsidR="00EF1885" w:rsidRPr="00EF1885" w:rsidRDefault="00EF1885" w:rsidP="00EF18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EF1885">
        <w:rPr>
          <w:rFonts w:ascii="Times New Roman" w:eastAsia="Times New Roman" w:hAnsi="Times New Roman" w:cs="Times New Roman"/>
          <w:sz w:val="24"/>
          <w:szCs w:val="24"/>
          <w:lang w:bidi="ta-IN"/>
        </w:rPr>
        <w:t>5</w:t>
      </w:r>
      <w:r w:rsidRPr="00EF188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சவுல் பெலிஸ்தரின் பாளயத்தைக் கண்டபோது பயந்தான்</w:t>
      </w:r>
      <w:r w:rsidRPr="00EF188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EF188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அவன் இருதயம் மிகவும் தத்தளித்துக்கொண்டிருந்தது.</w:t>
      </w:r>
    </w:p>
    <w:p w14:paraId="3EC1604A" w14:textId="77777777" w:rsidR="00EF1885" w:rsidRPr="00EF1885" w:rsidRDefault="00EF1885" w:rsidP="00EF18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EF1885">
        <w:rPr>
          <w:rFonts w:ascii="Times New Roman" w:eastAsia="Times New Roman" w:hAnsi="Times New Roman" w:cs="Times New Roman"/>
          <w:sz w:val="24"/>
          <w:szCs w:val="24"/>
          <w:lang w:bidi="ta-IN"/>
        </w:rPr>
        <w:t>6</w:t>
      </w:r>
      <w:r w:rsidRPr="00EF188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சவுல் கர்த்தரிடத்தில் விசாரிக்கும்போது</w:t>
      </w:r>
      <w:r w:rsidRPr="00EF188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EF188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கர்த்தர்</w:t>
      </w:r>
      <w:r w:rsidRPr="00EF188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F188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அவனுக்குச் சொப்பனங்களினாலாவது</w:t>
      </w:r>
      <w:r w:rsidRPr="00EF188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EF188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ஊரீமினாலாவது</w:t>
      </w:r>
      <w:r w:rsidRPr="00EF188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EF188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தீர்க்கதரிசிகளினாலாவது மறு உத்தரவு அருளவில்லை.</w:t>
      </w:r>
    </w:p>
    <w:p w14:paraId="1B97CC27" w14:textId="77777777" w:rsidR="00EF1885" w:rsidRPr="00EF1885" w:rsidRDefault="00EF1885" w:rsidP="00EF18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EF1885">
        <w:rPr>
          <w:rFonts w:ascii="Times New Roman" w:eastAsia="Times New Roman" w:hAnsi="Times New Roman" w:cs="Times New Roman"/>
          <w:sz w:val="24"/>
          <w:szCs w:val="24"/>
          <w:lang w:bidi="ta-IN"/>
        </w:rPr>
        <w:t>7</w:t>
      </w:r>
      <w:r w:rsidRPr="00EF188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அப்பொழுது</w:t>
      </w:r>
      <w:r w:rsidRPr="00EF188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F188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சவுல் தன் ஊழியக்காரரை நோக்கி: அஞ்சனம் பார்க்கிற ஒரு ஸ்திரீயைத்</w:t>
      </w:r>
      <w:r w:rsidRPr="00EF188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F188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தேடுங்கள்</w:t>
      </w:r>
      <w:r w:rsidRPr="00EF188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EF188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நான் அவளிடத்தில் போய் விசாரிப்பேன் என்றான்</w:t>
      </w:r>
      <w:r w:rsidRPr="00EF188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EF188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அதற்கு அவனுடைய</w:t>
      </w:r>
      <w:r w:rsidRPr="00EF188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F188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ஊழியக்காரர்: இதோ</w:t>
      </w:r>
      <w:r w:rsidRPr="00EF188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EF188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எந்தோரில் அஞ்சனம் பார்க்கிற ஒரு ஸ்திரீ இருக்கிறாள்</w:t>
      </w:r>
      <w:r w:rsidRPr="00EF188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F188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என்றார்கள்.</w:t>
      </w:r>
    </w:p>
    <w:p w14:paraId="297FC2C5" w14:textId="77777777" w:rsidR="00EF1885" w:rsidRPr="00EF1885" w:rsidRDefault="00EF1885" w:rsidP="00EF18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EF1885">
        <w:rPr>
          <w:rFonts w:ascii="Times New Roman" w:eastAsia="Times New Roman" w:hAnsi="Times New Roman" w:cs="Times New Roman"/>
          <w:sz w:val="24"/>
          <w:szCs w:val="24"/>
          <w:lang w:bidi="ta-IN"/>
        </w:rPr>
        <w:t>8</w:t>
      </w:r>
      <w:r w:rsidRPr="00EF188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அப்பொழுது</w:t>
      </w:r>
      <w:r w:rsidRPr="00EF188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F188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சவுல் வேஷம் மாறி</w:t>
      </w:r>
      <w:r w:rsidRPr="00EF188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EF188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வேறு வஸ்திரம் தரித்துக்கொண்டு</w:t>
      </w:r>
      <w:r w:rsidRPr="00EF188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EF188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அவனும் அவனோடேகூட</w:t>
      </w:r>
      <w:r w:rsidRPr="00EF188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F188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இரண்டுபேரும் இராத்திரியிலே அந்த ஸ்திரீயினிடத்தில் போய்ச் </w:t>
      </w:r>
      <w:r w:rsidRPr="00EF188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lastRenderedPageBreak/>
        <w:t>சேர்ந்தார்கள்</w:t>
      </w:r>
      <w:r w:rsidRPr="00EF188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EF188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அவளை அவன் நோக்கி: நீ அஞ்சனம் பார்த்து எனக்குக் குறிசொல்லி</w:t>
      </w:r>
      <w:r w:rsidRPr="00EF188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EF188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நான்</w:t>
      </w:r>
      <w:r w:rsidRPr="00EF188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F188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உன்னிடத்தில் சொல்லுகிறவனை எழும்பிவரச்செய் என்றான்.</w:t>
      </w:r>
    </w:p>
    <w:p w14:paraId="255FC7CD" w14:textId="77777777" w:rsidR="00EF1885" w:rsidRPr="00EF1885" w:rsidRDefault="00EF1885" w:rsidP="00EF18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EF1885">
        <w:rPr>
          <w:rFonts w:ascii="Times New Roman" w:eastAsia="Times New Roman" w:hAnsi="Times New Roman" w:cs="Times New Roman"/>
          <w:sz w:val="24"/>
          <w:szCs w:val="24"/>
          <w:lang w:bidi="ta-IN"/>
        </w:rPr>
        <w:t>9</w:t>
      </w:r>
      <w:r w:rsidRPr="00EF188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அதற்கு</w:t>
      </w:r>
      <w:r w:rsidRPr="00EF188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F188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அந்த ஸ்திரீ: சவுல் அஞ்சனம் பார்க்கிறவர்களையும்</w:t>
      </w:r>
      <w:r w:rsidRPr="00EF188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EF188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குறிசொல்லுகிறவர்களையும்</w:t>
      </w:r>
      <w:r w:rsidRPr="00EF188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EF188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தேசத்தில் இராதபடிக்கு நீர்மூலமாக்கின செய்தியை</w:t>
      </w:r>
      <w:r w:rsidRPr="00EF188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F188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நீர் அறிவீரே</w:t>
      </w:r>
      <w:r w:rsidRPr="00EF188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EF188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என்னைக் கொன்றுபோடும்படி நீர் என் பிராணனுக்குக்</w:t>
      </w:r>
      <w:r w:rsidRPr="00EF188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F188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கண்ணிவைக்கிறது என்ன என்றாள்.</w:t>
      </w:r>
    </w:p>
    <w:p w14:paraId="6680BAD8" w14:textId="77777777" w:rsidR="00EF1885" w:rsidRPr="00EF1885" w:rsidRDefault="00EF1885" w:rsidP="00EF18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EF1885">
        <w:rPr>
          <w:rFonts w:ascii="Times New Roman" w:eastAsia="Times New Roman" w:hAnsi="Times New Roman" w:cs="Times New Roman"/>
          <w:sz w:val="24"/>
          <w:szCs w:val="24"/>
          <w:lang w:bidi="ta-IN"/>
        </w:rPr>
        <w:t>10</w:t>
      </w:r>
      <w:r w:rsidRPr="00EF188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அப்பொழுது</w:t>
      </w:r>
      <w:r w:rsidRPr="00EF188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F188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சவுல்: இந்தக் காரியத்திற்காக உனக்குப் பொல்லாப்பு வராது என்பதைக்</w:t>
      </w:r>
      <w:r w:rsidRPr="00EF188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F188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கர்த்தருடைய ஜீவனைக்கொண்டு சொல்லுகிறேன் என்று அவளுக்குக் கர்த்தர்மேல்</w:t>
      </w:r>
      <w:r w:rsidRPr="00EF188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F188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ஆணையிட்டான்.</w:t>
      </w:r>
    </w:p>
    <w:p w14:paraId="738CD339" w14:textId="77777777" w:rsidR="00EF1885" w:rsidRPr="00EF1885" w:rsidRDefault="00EF1885" w:rsidP="00EF18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EF1885">
        <w:rPr>
          <w:rFonts w:ascii="Times New Roman" w:eastAsia="Times New Roman" w:hAnsi="Times New Roman" w:cs="Times New Roman"/>
          <w:sz w:val="24"/>
          <w:szCs w:val="24"/>
          <w:lang w:bidi="ta-IN"/>
        </w:rPr>
        <w:t>11</w:t>
      </w:r>
      <w:r w:rsidRPr="00EF188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அப்பொழுது அந்த ஸ்திரீ: உமக்கு நான் யாரை எழும்பிவரப்பண்ணவேண்டும் என்றதற்கு</w:t>
      </w:r>
      <w:r w:rsidRPr="00EF188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EF188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அவன்: சாமுவேலை எழும்பிவரப்பண்ணவேண்டும் என்றான்.</w:t>
      </w:r>
    </w:p>
    <w:p w14:paraId="7C901AFA" w14:textId="77777777" w:rsidR="00EF1885" w:rsidRPr="00EF1885" w:rsidRDefault="00EF1885" w:rsidP="00EF18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EF1885">
        <w:rPr>
          <w:rFonts w:ascii="Times New Roman" w:eastAsia="Times New Roman" w:hAnsi="Times New Roman" w:cs="Times New Roman"/>
          <w:sz w:val="24"/>
          <w:szCs w:val="24"/>
          <w:lang w:bidi="ta-IN"/>
        </w:rPr>
        <w:t>12</w:t>
      </w:r>
      <w:r w:rsidRPr="00EF188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அந்த</w:t>
      </w:r>
      <w:r w:rsidRPr="00EF188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F188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ஸ்திரீ சாமுவேலைக் கண்டமாத்திரத்தில் மகா சத்தமாய்க் கூப்பிட்டு</w:t>
      </w:r>
      <w:r w:rsidRPr="00EF188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EF188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சவுலை</w:t>
      </w:r>
      <w:r w:rsidRPr="00EF188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F188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நோக்கி: ஏன் என்னை மோசம்போக்கினீர்</w:t>
      </w:r>
      <w:r w:rsidRPr="00EF188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? </w:t>
      </w:r>
      <w:r w:rsidRPr="00EF188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நீர்தான் சவுலாச்சுதே என்றாள்.</w:t>
      </w:r>
    </w:p>
    <w:p w14:paraId="3F67F0F7" w14:textId="77777777" w:rsidR="00EF1885" w:rsidRPr="00EF1885" w:rsidRDefault="00EF1885" w:rsidP="00EF18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EF1885">
        <w:rPr>
          <w:rFonts w:ascii="Times New Roman" w:eastAsia="Times New Roman" w:hAnsi="Times New Roman" w:cs="Times New Roman"/>
          <w:sz w:val="24"/>
          <w:szCs w:val="24"/>
          <w:lang w:bidi="ta-IN"/>
        </w:rPr>
        <w:t>13</w:t>
      </w:r>
      <w:r w:rsidRPr="00EF188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ராஜா</w:t>
      </w:r>
      <w:r w:rsidRPr="00EF188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F188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அவளைப் பார்த்து: நீ பயப்படாதே</w:t>
      </w:r>
      <w:r w:rsidRPr="00EF188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EF188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நீ காண்கிறது என்ன என்று கேட்டான். அதற்கு</w:t>
      </w:r>
      <w:r w:rsidRPr="00EF188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F188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அந்த ஸ்திரீ: தேவர்கள் பூமிக்குள்ளிருந்து ஏறிவருகிறதைக் காண்கிறேன் என்று</w:t>
      </w:r>
      <w:r w:rsidRPr="00EF188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F188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சவுலுக்குச் சொன்னாள்.</w:t>
      </w:r>
    </w:p>
    <w:p w14:paraId="11940F39" w14:textId="77777777" w:rsidR="00EF1885" w:rsidRPr="00EF1885" w:rsidRDefault="00EF1885" w:rsidP="00EF18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EF1885">
        <w:rPr>
          <w:rFonts w:ascii="Times New Roman" w:eastAsia="Times New Roman" w:hAnsi="Times New Roman" w:cs="Times New Roman"/>
          <w:sz w:val="24"/>
          <w:szCs w:val="24"/>
          <w:lang w:bidi="ta-IN"/>
        </w:rPr>
        <w:t>14</w:t>
      </w:r>
      <w:r w:rsidRPr="00EF188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அவருடைய</w:t>
      </w:r>
      <w:r w:rsidRPr="00EF188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F188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ரூபம் என்ன என்று அவளைக் கேட்டான். அதற்கு அவள்: சால்வையைப்</w:t>
      </w:r>
      <w:r w:rsidRPr="00EF188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F188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போர்த்துக்கொண்டிருக்கிற ஒரு முதிர்ந்த வயதான மனுஷன் எழும்பி வருகிறான்</w:t>
      </w:r>
      <w:r w:rsidRPr="00EF188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F188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என்றாள்</w:t>
      </w:r>
      <w:r w:rsidRPr="00EF188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EF188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அதினாலே சவுல் அவன் சாமுவேல் என்று அறிந்து கொண்டு தரைமட்டும்</w:t>
      </w:r>
      <w:r w:rsidRPr="00EF188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F188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முகங்குனிந்து வணங்கினான்.</w:t>
      </w:r>
    </w:p>
    <w:p w14:paraId="7818A8DD" w14:textId="77777777" w:rsidR="00EF1885" w:rsidRPr="00EF1885" w:rsidRDefault="00EF1885" w:rsidP="00EF18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EF1885">
        <w:rPr>
          <w:rFonts w:ascii="Times New Roman" w:eastAsia="Times New Roman" w:hAnsi="Times New Roman" w:cs="Times New Roman"/>
          <w:sz w:val="24"/>
          <w:szCs w:val="24"/>
          <w:lang w:bidi="ta-IN"/>
        </w:rPr>
        <w:t>15</w:t>
      </w:r>
      <w:r w:rsidRPr="00EF188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சாமுவேல்</w:t>
      </w:r>
      <w:r w:rsidRPr="00EF188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F188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சவுலை நோக்கி: நீ என்னை எழும்பிவரப்பண்ணி</w:t>
      </w:r>
      <w:r w:rsidRPr="00EF188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EF188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என்னைக் கலைத்தது என்ன என்று</w:t>
      </w:r>
      <w:r w:rsidRPr="00EF188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F188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கேட்டான். அதற்குச் சவுல்: நான் மிகவும் நெருக்கப்பட்டிருக்கிறேன்</w:t>
      </w:r>
      <w:r w:rsidRPr="00EF188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EF188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பெலிஸ்தர் எனக்கு விரோதமாய் யுத்தம்பண்ணுகிறார்கள்</w:t>
      </w:r>
      <w:r w:rsidRPr="00EF188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EF188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தேவனும் என்னைக்</w:t>
      </w:r>
      <w:r w:rsidRPr="00EF188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F188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கைவிட்டார்</w:t>
      </w:r>
      <w:r w:rsidRPr="00EF188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EF188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 தீர்க்கதரிசிகளினாலாவது</w:t>
      </w:r>
      <w:r w:rsidRPr="00EF188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EF188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சொப்பனங்களினாலாவது எனக்கு மறு</w:t>
      </w:r>
      <w:r w:rsidRPr="00EF188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F188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உத்தரவு அருளுகிறதில்லை</w:t>
      </w:r>
      <w:r w:rsidRPr="00EF188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EF188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ஆகையால் நான் செய்ய வேண்டியதை நீர் எனக்கு</w:t>
      </w:r>
      <w:r w:rsidRPr="00EF188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F188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அறிவிக்கும்படிக்கு</w:t>
      </w:r>
      <w:r w:rsidRPr="00EF188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EF188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உம்மை அழைப்பித்தேன் என்றான்.</w:t>
      </w:r>
    </w:p>
    <w:p w14:paraId="65131819" w14:textId="77777777" w:rsidR="00EF1885" w:rsidRPr="00EF1885" w:rsidRDefault="00EF1885" w:rsidP="00EF18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EF1885">
        <w:rPr>
          <w:rFonts w:ascii="Times New Roman" w:eastAsia="Times New Roman" w:hAnsi="Times New Roman" w:cs="Times New Roman"/>
          <w:sz w:val="24"/>
          <w:szCs w:val="24"/>
          <w:lang w:bidi="ta-IN"/>
        </w:rPr>
        <w:t>16</w:t>
      </w:r>
      <w:r w:rsidRPr="00EF188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அதற்குச் சாமுவேல்:</w:t>
      </w:r>
      <w:r w:rsidRPr="00EF188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F188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கர்த்தர்</w:t>
      </w:r>
      <w:r w:rsidRPr="00EF188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F188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உன்னைவிட்டு விலகி</w:t>
      </w:r>
      <w:r w:rsidRPr="00EF188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EF188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உனக்குச் சத்துருவாய் இருக்கும்போது</w:t>
      </w:r>
      <w:r w:rsidRPr="00EF188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EF188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நீ என்னிடத்தில் கேட்பானேன்</w:t>
      </w:r>
      <w:r w:rsidRPr="00EF1885">
        <w:rPr>
          <w:rFonts w:ascii="Times New Roman" w:eastAsia="Times New Roman" w:hAnsi="Times New Roman" w:cs="Times New Roman"/>
          <w:sz w:val="24"/>
          <w:szCs w:val="24"/>
          <w:lang w:bidi="ta-IN"/>
        </w:rPr>
        <w:t>?</w:t>
      </w:r>
    </w:p>
    <w:p w14:paraId="289073FD" w14:textId="77777777" w:rsidR="00EF1885" w:rsidRPr="00EF1885" w:rsidRDefault="00EF1885" w:rsidP="00EF18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EF188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17 </w:t>
      </w:r>
      <w:r w:rsidRPr="00EF188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கர்த்தர்</w:t>
      </w:r>
      <w:r w:rsidRPr="00EF188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F188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என்னைக்கொண்டு சொன்னபடியே செய்துமுடித்து</w:t>
      </w:r>
      <w:r w:rsidRPr="00EF188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EF188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ராஜ்யத்தை உன் கையிலிருந்து பறித்து</w:t>
      </w:r>
      <w:r w:rsidRPr="00EF188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EF188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அதை உன் தோழனாகிய தாவீதுக்குக் கொடுத்துவிட்டார்.</w:t>
      </w:r>
    </w:p>
    <w:p w14:paraId="48BE82E2" w14:textId="77777777" w:rsidR="00EF1885" w:rsidRPr="00EF1885" w:rsidRDefault="00EF1885" w:rsidP="00EF18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EF1885">
        <w:rPr>
          <w:rFonts w:ascii="Times New Roman" w:eastAsia="Times New Roman" w:hAnsi="Times New Roman" w:cs="Times New Roman"/>
          <w:sz w:val="24"/>
          <w:szCs w:val="24"/>
          <w:lang w:bidi="ta-IN"/>
        </w:rPr>
        <w:t>18</w:t>
      </w:r>
      <w:r w:rsidRPr="00EF188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நீ கர்த்தருடைய சொற்கேளாமலும்</w:t>
      </w:r>
      <w:r w:rsidRPr="00EF188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EF188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அமலேக்கின்மேல் அவருக்கு இருந்த கோபத்தின் உக்கிரத்தைத் தீர்க்காமலும் போனபடியினால்</w:t>
      </w:r>
      <w:r w:rsidRPr="00EF188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EF188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கர்த்தர்</w:t>
      </w:r>
      <w:r w:rsidRPr="00EF188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F188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இன்றையதினம் உனக்கு இந்தப் பிரகாரமாகச் செய்தார்.</w:t>
      </w:r>
    </w:p>
    <w:p w14:paraId="4FAFE700" w14:textId="77777777" w:rsidR="00EF1885" w:rsidRPr="00EF1885" w:rsidRDefault="00EF1885" w:rsidP="00EF18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EF188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19 </w:t>
      </w:r>
      <w:r w:rsidRPr="00EF188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கர்த்தர்</w:t>
      </w:r>
      <w:r w:rsidRPr="00EF188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F188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உன்னுடைய ஜனமாகிய இஸ்ரவேலரையும் பெலிஸ்தர் கையில் ஒப்புக்கொடுப்பார்</w:t>
      </w:r>
      <w:r w:rsidRPr="00EF188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EF188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நாளைக்கு நீயும் உன் குமாரரும் என்னோடிருப்பீர்கள்</w:t>
      </w:r>
      <w:r w:rsidRPr="00EF188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EF188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இஸ்ரவேலின்</w:t>
      </w:r>
      <w:r w:rsidRPr="00EF188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F188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பாளயத்தையும்</w:t>
      </w:r>
      <w:r w:rsidRPr="00EF188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F188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கர்த்தர்</w:t>
      </w:r>
      <w:r w:rsidRPr="00EF188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F188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பெலிஸ்தரின் கையில் ஒப்புக்கொடுப்பார் என்றான்.</w:t>
      </w:r>
    </w:p>
    <w:p w14:paraId="2A3DCF1B" w14:textId="77777777" w:rsidR="00EF1885" w:rsidRPr="00EF1885" w:rsidRDefault="00EF1885" w:rsidP="00EF18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EF1885">
        <w:rPr>
          <w:rFonts w:ascii="Times New Roman" w:eastAsia="Times New Roman" w:hAnsi="Times New Roman" w:cs="Times New Roman"/>
          <w:sz w:val="24"/>
          <w:szCs w:val="24"/>
          <w:lang w:bidi="ta-IN"/>
        </w:rPr>
        <w:t>20</w:t>
      </w:r>
      <w:r w:rsidRPr="00EF188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அந்தக்ஷணமே</w:t>
      </w:r>
      <w:r w:rsidRPr="00EF188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F188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சவுல் நெடிதாங்கிடையாய்த் தரையிலே விழுந்து</w:t>
      </w:r>
      <w:r w:rsidRPr="00EF188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EF188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சாமுவேலின் வார்த்தைகளினாலே</w:t>
      </w:r>
      <w:r w:rsidRPr="00EF188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F188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மிகவும் பயப்பட்டான்</w:t>
      </w:r>
      <w:r w:rsidRPr="00EF188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EF188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அவன் இராப்பகல் முழுவதும் ஒன்றும்</w:t>
      </w:r>
      <w:r w:rsidRPr="00EF188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F188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சாப்பிடாதிருந்தபடியினால்</w:t>
      </w:r>
      <w:r w:rsidRPr="00EF188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EF188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அவன் பலவீனமாயிருந்தான்.</w:t>
      </w:r>
    </w:p>
    <w:p w14:paraId="203F0C10" w14:textId="77777777" w:rsidR="00EF1885" w:rsidRPr="00EF1885" w:rsidRDefault="00EF1885" w:rsidP="00EF18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EF1885">
        <w:rPr>
          <w:rFonts w:ascii="Times New Roman" w:eastAsia="Times New Roman" w:hAnsi="Times New Roman" w:cs="Times New Roman"/>
          <w:sz w:val="24"/>
          <w:szCs w:val="24"/>
          <w:lang w:bidi="ta-IN"/>
        </w:rPr>
        <w:lastRenderedPageBreak/>
        <w:t>21</w:t>
      </w:r>
      <w:r w:rsidRPr="00EF188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அப்பொழுது</w:t>
      </w:r>
      <w:r w:rsidRPr="00EF188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F188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அந்த ஸ்திரீ சவுலிடத்தில் வந்து</w:t>
      </w:r>
      <w:r w:rsidRPr="00EF188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EF188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அவன் மிகவும் கலங்கியிருக்கிறதைக் கண்டு</w:t>
      </w:r>
      <w:r w:rsidRPr="00EF188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EF188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அவனை நோக்கி: இதோ</w:t>
      </w:r>
      <w:r w:rsidRPr="00EF188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EF188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உம்முடைய அடியாளாகிய நான் உம்முடைய சொற்கேட்டு</w:t>
      </w:r>
      <w:r w:rsidRPr="00EF188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EF188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</w:t>
      </w:r>
      <w:r w:rsidRPr="00EF188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F188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பிராணனை என் கையிலே பிடித்துக்கொண்டு</w:t>
      </w:r>
      <w:r w:rsidRPr="00EF188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EF188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நீர் எனக்குச் சொன்ன உம்முடைய</w:t>
      </w:r>
      <w:r w:rsidRPr="00EF188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F188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வார்த்தைகளுக்குக் கீழ்ப்படிந்தேன்.</w:t>
      </w:r>
    </w:p>
    <w:p w14:paraId="2DBE7FB4" w14:textId="77777777" w:rsidR="00EF1885" w:rsidRPr="00EF1885" w:rsidRDefault="00EF1885" w:rsidP="00EF18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EF1885">
        <w:rPr>
          <w:rFonts w:ascii="Times New Roman" w:eastAsia="Times New Roman" w:hAnsi="Times New Roman" w:cs="Times New Roman"/>
          <w:sz w:val="24"/>
          <w:szCs w:val="24"/>
          <w:lang w:bidi="ta-IN"/>
        </w:rPr>
        <w:t>22</w:t>
      </w:r>
      <w:r w:rsidRPr="00EF188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இப்பொழுது</w:t>
      </w:r>
      <w:r w:rsidRPr="00EF188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F188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நீர் உம்முடைய அடியாளுடைய சொல்லைக் கேளும்</w:t>
      </w:r>
      <w:r w:rsidRPr="00EF188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EF188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நான் உமக்கு முன்பாகக் கொஞ்சம்</w:t>
      </w:r>
      <w:r w:rsidRPr="00EF188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F188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அப்பம் வைக்கிறேன்</w:t>
      </w:r>
      <w:r w:rsidRPr="00EF188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EF188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அதைப் புசிப்பீராக</w:t>
      </w:r>
      <w:r w:rsidRPr="00EF188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EF188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அப்பொழுது நீர் வழிநடந்து</w:t>
      </w:r>
      <w:r w:rsidRPr="00EF188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F188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போகத்தக்க பெலன் உமக்குள் இருக்கும் என்றாள்.</w:t>
      </w:r>
    </w:p>
    <w:p w14:paraId="0035F795" w14:textId="77777777" w:rsidR="00EF1885" w:rsidRPr="00EF1885" w:rsidRDefault="00EF1885" w:rsidP="00EF18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EF1885">
        <w:rPr>
          <w:rFonts w:ascii="Times New Roman" w:eastAsia="Times New Roman" w:hAnsi="Times New Roman" w:cs="Times New Roman"/>
          <w:sz w:val="24"/>
          <w:szCs w:val="24"/>
          <w:lang w:bidi="ta-IN"/>
        </w:rPr>
        <w:t>23</w:t>
      </w:r>
      <w:r w:rsidRPr="00EF188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அவனோ</w:t>
      </w:r>
      <w:r w:rsidRPr="00EF188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F188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தட்டுதல்பண்ணி</w:t>
      </w:r>
      <w:r w:rsidRPr="00EF188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EF188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நான் புசிக்கமாட்டேன் என்றான்</w:t>
      </w:r>
      <w:r w:rsidRPr="00EF188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EF188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ஆனாலும் அவனுடைய</w:t>
      </w:r>
      <w:r w:rsidRPr="00EF188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F188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ஊழியக்காரரும் அந்த ஸ்திரீயும் அவனை மிகவும் வருந்திக்கொண்டதினால்</w:t>
      </w:r>
      <w:r w:rsidRPr="00EF188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EF188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அவன்</w:t>
      </w:r>
      <w:r w:rsidRPr="00EF188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F188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அவர்கள் சொற்கேட்டு</w:t>
      </w:r>
      <w:r w:rsidRPr="00EF188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EF188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தரையிலிருந்து எழுந்திருந்து கட்டிலின் மேல்</w:t>
      </w:r>
      <w:r w:rsidRPr="00EF188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F188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உட்கார்ந்தான்.</w:t>
      </w:r>
    </w:p>
    <w:p w14:paraId="3167C4C7" w14:textId="77777777" w:rsidR="00EF1885" w:rsidRPr="00EF1885" w:rsidRDefault="00EF1885" w:rsidP="00EF18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EF1885">
        <w:rPr>
          <w:rFonts w:ascii="Times New Roman" w:eastAsia="Times New Roman" w:hAnsi="Times New Roman" w:cs="Times New Roman"/>
          <w:sz w:val="24"/>
          <w:szCs w:val="24"/>
          <w:lang w:bidi="ta-IN"/>
        </w:rPr>
        <w:t>24</w:t>
      </w:r>
      <w:r w:rsidRPr="00EF188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அந்த</w:t>
      </w:r>
      <w:r w:rsidRPr="00EF188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F188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ஸ்திரீயினிடத்தில் கொழுத்த கன்றுக்குட்டி ஒன்று வீட்டில் இருந்தது</w:t>
      </w:r>
      <w:r w:rsidRPr="00EF188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EF188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அதைத்</w:t>
      </w:r>
      <w:r w:rsidRPr="00EF188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F188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தீவிரமாய் அடித்து</w:t>
      </w:r>
      <w:r w:rsidRPr="00EF188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EF188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மா எடுத்துப் பிசைந்து</w:t>
      </w:r>
      <w:r w:rsidRPr="00EF188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EF188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அதைப் புளிப்பில்லா</w:t>
      </w:r>
      <w:r w:rsidRPr="00EF188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F188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அப்பங்களாகச் சுட்டு</w:t>
      </w:r>
      <w:r w:rsidRPr="00EF1885">
        <w:rPr>
          <w:rFonts w:ascii="Times New Roman" w:eastAsia="Times New Roman" w:hAnsi="Times New Roman" w:cs="Times New Roman"/>
          <w:sz w:val="24"/>
          <w:szCs w:val="24"/>
          <w:lang w:bidi="ta-IN"/>
        </w:rPr>
        <w:t>,</w:t>
      </w:r>
    </w:p>
    <w:p w14:paraId="74F4E23B" w14:textId="77777777" w:rsidR="00EF1885" w:rsidRPr="00EF1885" w:rsidRDefault="00EF1885" w:rsidP="00EF18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EF1885">
        <w:rPr>
          <w:rFonts w:ascii="Times New Roman" w:eastAsia="Times New Roman" w:hAnsi="Times New Roman" w:cs="Times New Roman"/>
          <w:sz w:val="24"/>
          <w:szCs w:val="24"/>
          <w:lang w:bidi="ta-IN"/>
        </w:rPr>
        <w:t>25</w:t>
      </w:r>
      <w:r w:rsidRPr="00EF188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சவுலுக்கும்</w:t>
      </w:r>
      <w:r w:rsidRPr="00EF188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F188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அவன் ஊழியக்காரருக்கும் முன்பாகக் கொண்டுவந்து வைத்தாள்</w:t>
      </w:r>
      <w:r w:rsidRPr="00EF188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EF188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அவர்கள் புசித்து</w:t>
      </w:r>
      <w:r w:rsidRPr="00EF188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F188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எழுந்திருந்து</w:t>
      </w:r>
      <w:r w:rsidRPr="00EF188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EF188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அந்த இராத்திரியிலேயே புறப்பட்டுப் போனார்கள்.</w:t>
      </w:r>
    </w:p>
    <w:p w14:paraId="7197D4C9" w14:textId="77777777" w:rsidR="00EF1885" w:rsidRDefault="00EF1885"/>
    <w:p w14:paraId="68CB1DD3" w14:textId="77777777" w:rsidR="00EF1885" w:rsidRDefault="00EF1885">
      <w:r>
        <w:rPr>
          <w:rFonts w:cs="Arial Unicode MS"/>
          <w:cs/>
        </w:rPr>
        <w:t xml:space="preserve">யோவான் </w:t>
      </w:r>
      <w:r>
        <w:t>11:1-54</w:t>
      </w:r>
    </w:p>
    <w:p w14:paraId="53441CC4" w14:textId="77777777" w:rsidR="00EF1885" w:rsidRPr="00EF1885" w:rsidRDefault="00EF1885" w:rsidP="00EF18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EF1885">
        <w:rPr>
          <w:rFonts w:ascii="Times New Roman" w:eastAsia="Times New Roman" w:hAnsi="Times New Roman" w:cs="Times New Roman"/>
          <w:sz w:val="24"/>
          <w:szCs w:val="24"/>
          <w:lang w:bidi="ta-IN"/>
        </w:rPr>
        <w:t>1</w:t>
      </w:r>
      <w:r w:rsidRPr="00EF188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மரியாளும் அவள் சகோதரியாகிய மார்த்தாளும் இருந்த பெத்தானியா கிராமத்திலுள்ளவனாகிய லாசரு என்னும் ஒருவன் வியாதிப்பட்டிருந்தான்.</w:t>
      </w:r>
    </w:p>
    <w:p w14:paraId="7710615E" w14:textId="77777777" w:rsidR="00EF1885" w:rsidRPr="00EF1885" w:rsidRDefault="00EF1885" w:rsidP="00EF18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EF1885">
        <w:rPr>
          <w:rFonts w:ascii="Times New Roman" w:eastAsia="Times New Roman" w:hAnsi="Times New Roman" w:cs="Times New Roman"/>
          <w:sz w:val="24"/>
          <w:szCs w:val="24"/>
          <w:lang w:bidi="ta-IN"/>
        </w:rPr>
        <w:t>2</w:t>
      </w:r>
      <w:r w:rsidRPr="00EF188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கர்த்தருக்குப்</w:t>
      </w:r>
      <w:r w:rsidRPr="00EF188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F188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பரிமளதைலம் பூசி</w:t>
      </w:r>
      <w:r w:rsidRPr="00EF188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EF188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தன் தலைமயிரால் அவருடைய பாதங்களைத் துடைத்தவள் அந்த</w:t>
      </w:r>
      <w:r w:rsidRPr="00EF188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F188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மரியாளே</w:t>
      </w:r>
      <w:r w:rsidRPr="00EF188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EF188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அவளுடைய சகோதரனாகிய லாசரு வியாதியாயிருந்தான்.</w:t>
      </w:r>
    </w:p>
    <w:p w14:paraId="4A744F01" w14:textId="77777777" w:rsidR="00EF1885" w:rsidRPr="00EF1885" w:rsidRDefault="00EF1885" w:rsidP="00EF18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EF1885">
        <w:rPr>
          <w:rFonts w:ascii="Times New Roman" w:eastAsia="Times New Roman" w:hAnsi="Times New Roman" w:cs="Times New Roman"/>
          <w:sz w:val="24"/>
          <w:szCs w:val="24"/>
          <w:lang w:bidi="ta-IN"/>
        </w:rPr>
        <w:t>3</w:t>
      </w:r>
      <w:r w:rsidRPr="00EF188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அப்பொழுது அவனுடைய சகோதரிகள்: ஆண்டவரே</w:t>
      </w:r>
      <w:r w:rsidRPr="00EF188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EF188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நீர் சிநேகிக்கிறவன் வியாதியாயிருக்கிறான் என்று சொல்ல</w:t>
      </w:r>
      <w:r w:rsidRPr="00EF188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EF188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அவரிடத்திற்கு ஆள் அனுப்பினார்கள்.</w:t>
      </w:r>
    </w:p>
    <w:p w14:paraId="6B07BCF1" w14:textId="77777777" w:rsidR="00EF1885" w:rsidRPr="00EF1885" w:rsidRDefault="00EF1885" w:rsidP="00EF18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EF1885">
        <w:rPr>
          <w:rFonts w:ascii="Times New Roman" w:eastAsia="Times New Roman" w:hAnsi="Times New Roman" w:cs="Times New Roman"/>
          <w:sz w:val="24"/>
          <w:szCs w:val="24"/>
          <w:lang w:bidi="ta-IN"/>
        </w:rPr>
        <w:t>4</w:t>
      </w:r>
      <w:r w:rsidRPr="00EF188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இயேசு</w:t>
      </w:r>
      <w:r w:rsidRPr="00EF188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F188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அதைக் கேட்டபொழுது: இந்த வியாதி மரணத்துக்கு ஏதுவாயிராமல் தேவனுடைய மகிமை</w:t>
      </w:r>
      <w:r w:rsidRPr="00EF188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F188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விளங்குவதற்கு ஏதுவாயிருக்கிறது</w:t>
      </w:r>
      <w:r w:rsidRPr="00EF188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EF188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தேவனுடைய குமாரனும் அதினால்</w:t>
      </w:r>
      <w:r w:rsidRPr="00EF188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F188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மகிமைப்படுவார் என்றார்.</w:t>
      </w:r>
    </w:p>
    <w:p w14:paraId="22E852C1" w14:textId="77777777" w:rsidR="00EF1885" w:rsidRPr="00EF1885" w:rsidRDefault="00EF1885" w:rsidP="00EF18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EF1885">
        <w:rPr>
          <w:rFonts w:ascii="Times New Roman" w:eastAsia="Times New Roman" w:hAnsi="Times New Roman" w:cs="Times New Roman"/>
          <w:sz w:val="24"/>
          <w:szCs w:val="24"/>
          <w:lang w:bidi="ta-IN"/>
        </w:rPr>
        <w:t>5</w:t>
      </w:r>
      <w:r w:rsidRPr="00EF188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இயேசு மார்த்தாளிடத்திலும் அவளுடைய சகோதரியினிடத்திலும் லாசருவினிடத்திலும் அன்பாயிருந்தார்.</w:t>
      </w:r>
    </w:p>
    <w:p w14:paraId="45BB6A7D" w14:textId="77777777" w:rsidR="00EF1885" w:rsidRPr="00EF1885" w:rsidRDefault="00EF1885" w:rsidP="00EF18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EF1885">
        <w:rPr>
          <w:rFonts w:ascii="Times New Roman" w:eastAsia="Times New Roman" w:hAnsi="Times New Roman" w:cs="Times New Roman"/>
          <w:sz w:val="24"/>
          <w:szCs w:val="24"/>
          <w:lang w:bidi="ta-IN"/>
        </w:rPr>
        <w:t>6</w:t>
      </w:r>
      <w:r w:rsidRPr="00EF188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அவன் வியாதியாயிருக்கிறதாக அவர் கேள்விப்பட்டபொழுது</w:t>
      </w:r>
      <w:r w:rsidRPr="00EF188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EF188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தாம் இருந்த இடத்திலே பின்னும் இரண்டுநாள் தங்கினார்.</w:t>
      </w:r>
    </w:p>
    <w:p w14:paraId="41F115FA" w14:textId="77777777" w:rsidR="00EF1885" w:rsidRPr="00EF1885" w:rsidRDefault="00EF1885" w:rsidP="00EF18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EF1885">
        <w:rPr>
          <w:rFonts w:ascii="Times New Roman" w:eastAsia="Times New Roman" w:hAnsi="Times New Roman" w:cs="Times New Roman"/>
          <w:sz w:val="24"/>
          <w:szCs w:val="24"/>
          <w:lang w:bidi="ta-IN"/>
        </w:rPr>
        <w:t>7</w:t>
      </w:r>
      <w:r w:rsidRPr="00EF188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அதன்பின்பு அவர் தம்முடைய சீஷரை நோக்கி: நாம் மறுபடியும் யூதேயாவுக்குப் போவோம் வாருங்கள் என்றார்.</w:t>
      </w:r>
    </w:p>
    <w:p w14:paraId="58E4E61F" w14:textId="77777777" w:rsidR="00EF1885" w:rsidRPr="00EF1885" w:rsidRDefault="00EF1885" w:rsidP="00EF18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EF1885">
        <w:rPr>
          <w:rFonts w:ascii="Times New Roman" w:eastAsia="Times New Roman" w:hAnsi="Times New Roman" w:cs="Times New Roman"/>
          <w:sz w:val="24"/>
          <w:szCs w:val="24"/>
          <w:lang w:bidi="ta-IN"/>
        </w:rPr>
        <w:t>8</w:t>
      </w:r>
      <w:r w:rsidRPr="00EF188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அதற்குச் சீஷர்கள்: ரபீ</w:t>
      </w:r>
      <w:r w:rsidRPr="00EF188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EF188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இப்பொழுதுதான் யூதர் உம்மைக் கல்லெறியத் தேடினார்களே</w:t>
      </w:r>
      <w:r w:rsidRPr="00EF188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EF188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மறுபடியும் நீர் அவ்விடத்திற்குப் போகலாமா என்றார்கள்.</w:t>
      </w:r>
    </w:p>
    <w:p w14:paraId="605D05FB" w14:textId="77777777" w:rsidR="00EF1885" w:rsidRPr="00EF1885" w:rsidRDefault="00EF1885" w:rsidP="00EF18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EF1885">
        <w:rPr>
          <w:rFonts w:ascii="Times New Roman" w:eastAsia="Times New Roman" w:hAnsi="Times New Roman" w:cs="Times New Roman"/>
          <w:sz w:val="24"/>
          <w:szCs w:val="24"/>
          <w:lang w:bidi="ta-IN"/>
        </w:rPr>
        <w:t>9</w:t>
      </w:r>
      <w:r w:rsidRPr="00EF188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இயேசு</w:t>
      </w:r>
      <w:r w:rsidRPr="00EF188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F188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பிரதியுத்தரமாக: பகலுக்குப் பன்னிரண்டு மணிநேரம் இல்லையா</w:t>
      </w:r>
      <w:r w:rsidRPr="00EF188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? </w:t>
      </w:r>
      <w:r w:rsidRPr="00EF188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ஒருவன் பகலிலே</w:t>
      </w:r>
      <w:r w:rsidRPr="00EF188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F188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நடந்தால் அவன் இந்த உலகத்தின் வெளிச்சத்தைக் காண்கிறபடியினால் இடறமாட்டான்.</w:t>
      </w:r>
    </w:p>
    <w:p w14:paraId="6BBB5C67" w14:textId="77777777" w:rsidR="00EF1885" w:rsidRPr="00EF1885" w:rsidRDefault="00EF1885" w:rsidP="00EF18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EF1885">
        <w:rPr>
          <w:rFonts w:ascii="Times New Roman" w:eastAsia="Times New Roman" w:hAnsi="Times New Roman" w:cs="Times New Roman"/>
          <w:sz w:val="24"/>
          <w:szCs w:val="24"/>
          <w:lang w:bidi="ta-IN"/>
        </w:rPr>
        <w:t>10</w:t>
      </w:r>
      <w:r w:rsidRPr="00EF188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ஒருவன் இரவிலே நடந்தால் தன்னிடத்தில் வெளிச்சம் இல்லாதபடியினால் இடறுவான் என்றார்.</w:t>
      </w:r>
    </w:p>
    <w:p w14:paraId="0DD4BCAE" w14:textId="77777777" w:rsidR="00EF1885" w:rsidRPr="00EF1885" w:rsidRDefault="00EF1885" w:rsidP="00EF18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EF1885">
        <w:rPr>
          <w:rFonts w:ascii="Times New Roman" w:eastAsia="Times New Roman" w:hAnsi="Times New Roman" w:cs="Times New Roman"/>
          <w:sz w:val="24"/>
          <w:szCs w:val="24"/>
          <w:lang w:bidi="ta-IN"/>
        </w:rPr>
        <w:lastRenderedPageBreak/>
        <w:t>11</w:t>
      </w:r>
      <w:r w:rsidRPr="00EF188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இவைகளை</w:t>
      </w:r>
      <w:r w:rsidRPr="00EF188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F188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 சொல்லியபின்பு அவர்களை நோக்கி: நம்முடைய சிநேகிதனாகிய லாசரு</w:t>
      </w:r>
      <w:r w:rsidRPr="00EF188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F188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நித்திரையடைந்திருக்கிறான்</w:t>
      </w:r>
      <w:r w:rsidRPr="00EF188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EF188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நான் அவனை எழுப்பப்போகிறேன் என்றார்.</w:t>
      </w:r>
    </w:p>
    <w:p w14:paraId="355709FF" w14:textId="77777777" w:rsidR="00EF1885" w:rsidRPr="00EF1885" w:rsidRDefault="00EF1885" w:rsidP="00EF18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EF1885">
        <w:rPr>
          <w:rFonts w:ascii="Times New Roman" w:eastAsia="Times New Roman" w:hAnsi="Times New Roman" w:cs="Times New Roman"/>
          <w:sz w:val="24"/>
          <w:szCs w:val="24"/>
          <w:lang w:bidi="ta-IN"/>
        </w:rPr>
        <w:t>12</w:t>
      </w:r>
      <w:r w:rsidRPr="00EF188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அதற்கு அவருடைய சீஷர்கள்: ஆண்டவரே</w:t>
      </w:r>
      <w:r w:rsidRPr="00EF188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EF188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நித்திரையடைந்திருந்தால் சுகமடைவான் என்றார்கள்.</w:t>
      </w:r>
    </w:p>
    <w:p w14:paraId="67274A9C" w14:textId="77777777" w:rsidR="00EF1885" w:rsidRPr="00EF1885" w:rsidRDefault="00EF1885" w:rsidP="00EF18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EF1885">
        <w:rPr>
          <w:rFonts w:ascii="Times New Roman" w:eastAsia="Times New Roman" w:hAnsi="Times New Roman" w:cs="Times New Roman"/>
          <w:sz w:val="24"/>
          <w:szCs w:val="24"/>
          <w:lang w:bidi="ta-IN"/>
        </w:rPr>
        <w:t>13</w:t>
      </w:r>
      <w:r w:rsidRPr="00EF188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இயேசுவானவர்</w:t>
      </w:r>
      <w:r w:rsidRPr="00EF188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F188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அவனுடைய மரணத்தைக்குறித்து அப்படிச் சொன்னார்</w:t>
      </w:r>
      <w:r w:rsidRPr="00EF188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EF188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அவர்களோ நித்திரைசெய்து</w:t>
      </w:r>
      <w:r w:rsidRPr="00EF188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F188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இளைப்பாறுகிறதைக்குறித்துச் சொன்னாரென்று நினைத்தார்கள்.</w:t>
      </w:r>
    </w:p>
    <w:p w14:paraId="69662DBE" w14:textId="77777777" w:rsidR="00EF1885" w:rsidRPr="00EF1885" w:rsidRDefault="00EF1885" w:rsidP="00EF18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EF1885">
        <w:rPr>
          <w:rFonts w:ascii="Times New Roman" w:eastAsia="Times New Roman" w:hAnsi="Times New Roman" w:cs="Times New Roman"/>
          <w:sz w:val="24"/>
          <w:szCs w:val="24"/>
          <w:lang w:bidi="ta-IN"/>
        </w:rPr>
        <w:t>14</w:t>
      </w:r>
      <w:r w:rsidRPr="00EF188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அப்பொழுது இயேசு அவர்களை நோக்கி: லாசரு மரித்துப்போனான் என்று வெளிப்படையாய்ச் சொல்லி</w:t>
      </w:r>
      <w:r w:rsidRPr="00EF1885">
        <w:rPr>
          <w:rFonts w:ascii="Times New Roman" w:eastAsia="Times New Roman" w:hAnsi="Times New Roman" w:cs="Times New Roman"/>
          <w:sz w:val="24"/>
          <w:szCs w:val="24"/>
          <w:lang w:bidi="ta-IN"/>
        </w:rPr>
        <w:t>;</w:t>
      </w:r>
    </w:p>
    <w:p w14:paraId="0FF5C185" w14:textId="77777777" w:rsidR="00EF1885" w:rsidRPr="00EF1885" w:rsidRDefault="00EF1885" w:rsidP="00EF18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EF1885">
        <w:rPr>
          <w:rFonts w:ascii="Times New Roman" w:eastAsia="Times New Roman" w:hAnsi="Times New Roman" w:cs="Times New Roman"/>
          <w:sz w:val="24"/>
          <w:szCs w:val="24"/>
          <w:lang w:bidi="ta-IN"/>
        </w:rPr>
        <w:t>15</w:t>
      </w:r>
      <w:r w:rsidRPr="00EF188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நான்</w:t>
      </w:r>
      <w:r w:rsidRPr="00EF188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F188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அங்கே இராததினால் நீங்கள் விசுவாசமுள்ளவர்களாகிறதற்கு ஏதுவுண்டென்று</w:t>
      </w:r>
      <w:r w:rsidRPr="00EF188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F188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உங்கள்நிமித்தம் சந்தோஷப்படுகிறேன்</w:t>
      </w:r>
      <w:r w:rsidRPr="00EF188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EF188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இப்பொழுது அவனிடத்திற்குப் போவோம்</w:t>
      </w:r>
      <w:r w:rsidRPr="00EF188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F188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வாருங்கள் என்றார்.</w:t>
      </w:r>
    </w:p>
    <w:p w14:paraId="620DC994" w14:textId="77777777" w:rsidR="00EF1885" w:rsidRPr="00EF1885" w:rsidRDefault="00EF1885" w:rsidP="00EF18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EF1885">
        <w:rPr>
          <w:rFonts w:ascii="Times New Roman" w:eastAsia="Times New Roman" w:hAnsi="Times New Roman" w:cs="Times New Roman"/>
          <w:sz w:val="24"/>
          <w:szCs w:val="24"/>
          <w:lang w:bidi="ta-IN"/>
        </w:rPr>
        <w:t>16</w:t>
      </w:r>
      <w:r w:rsidRPr="00EF188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அப்பொழுது திதிமு என்னப்பட்ட தோமா மற்றச் சீஷர்களை நோக்கி: அவரோடேகூட மரிக்கும்படி நாமும் போவோம் வாருங்கள் என்றான்.</w:t>
      </w:r>
    </w:p>
    <w:p w14:paraId="45FB30CC" w14:textId="77777777" w:rsidR="00EF1885" w:rsidRPr="00EF1885" w:rsidRDefault="00EF1885" w:rsidP="00EF18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EF1885">
        <w:rPr>
          <w:rFonts w:ascii="Times New Roman" w:eastAsia="Times New Roman" w:hAnsi="Times New Roman" w:cs="Times New Roman"/>
          <w:sz w:val="24"/>
          <w:szCs w:val="24"/>
          <w:lang w:bidi="ta-IN"/>
        </w:rPr>
        <w:t>17</w:t>
      </w:r>
      <w:r w:rsidRPr="00EF188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இயேசு வந்தபோது அவன் கல்லறையில் வைக்கப்பட்டு நாலுநாளாயிற்றென்று கண்டார்.</w:t>
      </w:r>
    </w:p>
    <w:p w14:paraId="508BC984" w14:textId="77777777" w:rsidR="00EF1885" w:rsidRPr="00EF1885" w:rsidRDefault="00EF1885" w:rsidP="00EF18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EF1885">
        <w:rPr>
          <w:rFonts w:ascii="Times New Roman" w:eastAsia="Times New Roman" w:hAnsi="Times New Roman" w:cs="Times New Roman"/>
          <w:sz w:val="24"/>
          <w:szCs w:val="24"/>
          <w:lang w:bidi="ta-IN"/>
        </w:rPr>
        <w:t>18</w:t>
      </w:r>
      <w:r w:rsidRPr="00EF188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பெத்தானியா ஊர் எருசலேமுக்குச் சமீபமாய் ஏறக்குறைய இரண்டுமைல் தூரத்திலிருந்தது.</w:t>
      </w:r>
    </w:p>
    <w:p w14:paraId="1DBEAAC4" w14:textId="77777777" w:rsidR="00EF1885" w:rsidRPr="00EF1885" w:rsidRDefault="00EF1885" w:rsidP="00EF18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EF1885">
        <w:rPr>
          <w:rFonts w:ascii="Times New Roman" w:eastAsia="Times New Roman" w:hAnsi="Times New Roman" w:cs="Times New Roman"/>
          <w:sz w:val="24"/>
          <w:szCs w:val="24"/>
          <w:lang w:bidi="ta-IN"/>
        </w:rPr>
        <w:t>19</w:t>
      </w:r>
      <w:r w:rsidRPr="00EF188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யூதரில்</w:t>
      </w:r>
      <w:r w:rsidRPr="00EF188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F188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அநேகர் மார்த்தாள் மரியாள் என்பவர்களுடைய சகோதரனைக் குறித்து அவர்களுக்கு</w:t>
      </w:r>
      <w:r w:rsidRPr="00EF188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F188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ஆறுதல் சொல்லும்படி அவர்களிடத்தில் வந்திருந்தார்கள்.</w:t>
      </w:r>
    </w:p>
    <w:p w14:paraId="36A9E491" w14:textId="77777777" w:rsidR="00EF1885" w:rsidRPr="00EF1885" w:rsidRDefault="00EF1885" w:rsidP="00EF18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EF1885">
        <w:rPr>
          <w:rFonts w:ascii="Times New Roman" w:eastAsia="Times New Roman" w:hAnsi="Times New Roman" w:cs="Times New Roman"/>
          <w:sz w:val="24"/>
          <w:szCs w:val="24"/>
          <w:lang w:bidi="ta-IN"/>
        </w:rPr>
        <w:t>20</w:t>
      </w:r>
      <w:r w:rsidRPr="00EF188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இயேசு வருகிறார் என்று மார்த்தாள் கேள்விப்பட்டபோது</w:t>
      </w:r>
      <w:r w:rsidRPr="00EF188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EF188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அவருக்கு எதிர்கொண்டுபோனாள்</w:t>
      </w:r>
      <w:r w:rsidRPr="00EF188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EF188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மரியாளோ வீட்டிலே உட்கார்ந்திருந்தாள்.</w:t>
      </w:r>
    </w:p>
    <w:p w14:paraId="2EB24D78" w14:textId="77777777" w:rsidR="00EF1885" w:rsidRPr="00EF1885" w:rsidRDefault="00EF1885" w:rsidP="00EF18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EF1885">
        <w:rPr>
          <w:rFonts w:ascii="Times New Roman" w:eastAsia="Times New Roman" w:hAnsi="Times New Roman" w:cs="Times New Roman"/>
          <w:sz w:val="24"/>
          <w:szCs w:val="24"/>
          <w:lang w:bidi="ta-IN"/>
        </w:rPr>
        <w:t>21</w:t>
      </w:r>
      <w:r w:rsidRPr="00EF188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மார்த்தாள் இயேசுவினிடத்தில் வந்து: ஆண்டவரே</w:t>
      </w:r>
      <w:r w:rsidRPr="00EF188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EF188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நீர் இங்கேயிருந்தீரானால் என் சகோதரன் மரித்திருக்கமாட்டான்.</w:t>
      </w:r>
    </w:p>
    <w:p w14:paraId="0952B051" w14:textId="77777777" w:rsidR="00EF1885" w:rsidRPr="00EF1885" w:rsidRDefault="00EF1885" w:rsidP="00EF18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EF1885">
        <w:rPr>
          <w:rFonts w:ascii="Times New Roman" w:eastAsia="Times New Roman" w:hAnsi="Times New Roman" w:cs="Times New Roman"/>
          <w:sz w:val="24"/>
          <w:szCs w:val="24"/>
          <w:lang w:bidi="ta-IN"/>
        </w:rPr>
        <w:t>22</w:t>
      </w:r>
      <w:r w:rsidRPr="00EF188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இப்பொழுதும் நீர் தேவனிடத்தில் கேட்டுக்கொள்ளுவதெதுவோ அதை தேவன் உமக்குத் தந்தருளுவாரென்று அறிந்திருக்கிறேன் என்றாள்.</w:t>
      </w:r>
    </w:p>
    <w:p w14:paraId="4442BDFC" w14:textId="77777777" w:rsidR="00EF1885" w:rsidRPr="00EF1885" w:rsidRDefault="00EF1885" w:rsidP="00EF18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EF1885">
        <w:rPr>
          <w:rFonts w:ascii="Times New Roman" w:eastAsia="Times New Roman" w:hAnsi="Times New Roman" w:cs="Times New Roman"/>
          <w:sz w:val="24"/>
          <w:szCs w:val="24"/>
          <w:lang w:bidi="ta-IN"/>
        </w:rPr>
        <w:t>23</w:t>
      </w:r>
      <w:r w:rsidRPr="00EF188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இயேசு அவளை நோக்கி: உன் சகோதரன் உயிர்த்தெழுந்திருப்பான் என்றார்.</w:t>
      </w:r>
    </w:p>
    <w:p w14:paraId="4F7F4CFB" w14:textId="77777777" w:rsidR="00EF1885" w:rsidRPr="00EF1885" w:rsidRDefault="00EF1885" w:rsidP="00EF18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EF1885">
        <w:rPr>
          <w:rFonts w:ascii="Times New Roman" w:eastAsia="Times New Roman" w:hAnsi="Times New Roman" w:cs="Times New Roman"/>
          <w:sz w:val="24"/>
          <w:szCs w:val="24"/>
          <w:lang w:bidi="ta-IN"/>
        </w:rPr>
        <w:t>24</w:t>
      </w:r>
      <w:r w:rsidRPr="00EF188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அதற்கு மார்த்தாள்: உயிர்தெழுதல் நடக்கும் கடைசிநாளிலே அவனும் உயிர்த்தெழுந்திருப்பான் என்று அறிந்திருக்கிறேன் என்றாள்.</w:t>
      </w:r>
    </w:p>
    <w:p w14:paraId="61B90A41" w14:textId="77777777" w:rsidR="00EF1885" w:rsidRPr="00EF1885" w:rsidRDefault="00EF1885" w:rsidP="00EF18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EF1885">
        <w:rPr>
          <w:rFonts w:ascii="Times New Roman" w:eastAsia="Times New Roman" w:hAnsi="Times New Roman" w:cs="Times New Roman"/>
          <w:sz w:val="24"/>
          <w:szCs w:val="24"/>
          <w:lang w:bidi="ta-IN"/>
        </w:rPr>
        <w:t>25</w:t>
      </w:r>
      <w:r w:rsidRPr="00EF188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இயேசு அவளை நோக்கி: நானே உயிர்த்தெழுதலும் ஜீவனுமாயிருக்கிறேன்</w:t>
      </w:r>
      <w:r w:rsidRPr="00EF188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EF188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என்னை விசுவாசிக்கிறவன் மரித்தாலும் பிழைப்பான்</w:t>
      </w:r>
      <w:r w:rsidRPr="00EF1885">
        <w:rPr>
          <w:rFonts w:ascii="Times New Roman" w:eastAsia="Times New Roman" w:hAnsi="Times New Roman" w:cs="Times New Roman"/>
          <w:sz w:val="24"/>
          <w:szCs w:val="24"/>
          <w:lang w:bidi="ta-IN"/>
        </w:rPr>
        <w:t>;</w:t>
      </w:r>
    </w:p>
    <w:p w14:paraId="12CB4DFC" w14:textId="77777777" w:rsidR="00EF1885" w:rsidRPr="00EF1885" w:rsidRDefault="00EF1885" w:rsidP="00EF18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EF1885">
        <w:rPr>
          <w:rFonts w:ascii="Times New Roman" w:eastAsia="Times New Roman" w:hAnsi="Times New Roman" w:cs="Times New Roman"/>
          <w:sz w:val="24"/>
          <w:szCs w:val="24"/>
          <w:lang w:bidi="ta-IN"/>
        </w:rPr>
        <w:t>26</w:t>
      </w:r>
      <w:r w:rsidRPr="00EF188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உயிரோடிருந்து என்னை விசுவாசிக்கிறவனெவனும் என்றென்றைக்கும் மரியாமலும் இருப்பான்</w:t>
      </w:r>
      <w:r w:rsidRPr="00EF188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EF188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இதை விசுவாசிக்கிறாயா என்றார்.</w:t>
      </w:r>
    </w:p>
    <w:p w14:paraId="1C7B8561" w14:textId="77777777" w:rsidR="00EF1885" w:rsidRPr="00EF1885" w:rsidRDefault="00EF1885" w:rsidP="00EF18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EF1885">
        <w:rPr>
          <w:rFonts w:ascii="Times New Roman" w:eastAsia="Times New Roman" w:hAnsi="Times New Roman" w:cs="Times New Roman"/>
          <w:sz w:val="24"/>
          <w:szCs w:val="24"/>
          <w:lang w:bidi="ta-IN"/>
        </w:rPr>
        <w:t>27</w:t>
      </w:r>
      <w:r w:rsidRPr="00EF188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அதற்கு அவள்: ஆம்</w:t>
      </w:r>
      <w:r w:rsidRPr="00EF188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EF188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ஆண்டவரே</w:t>
      </w:r>
      <w:r w:rsidRPr="00EF188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EF188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நீர் உலகத்தில் வருகிறவரான தேவகுமாரனாகிய கிறிஸ்து என்று நான் விசுவாசிக்கிறேன் என்றாள்.</w:t>
      </w:r>
    </w:p>
    <w:p w14:paraId="49B8A2FE" w14:textId="77777777" w:rsidR="00EF1885" w:rsidRPr="00EF1885" w:rsidRDefault="00EF1885" w:rsidP="00EF18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EF1885">
        <w:rPr>
          <w:rFonts w:ascii="Times New Roman" w:eastAsia="Times New Roman" w:hAnsi="Times New Roman" w:cs="Times New Roman"/>
          <w:sz w:val="24"/>
          <w:szCs w:val="24"/>
          <w:lang w:bidi="ta-IN"/>
        </w:rPr>
        <w:t>28</w:t>
      </w:r>
      <w:r w:rsidRPr="00EF188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இவைகளைச் சொன்னபின்பு</w:t>
      </w:r>
      <w:r w:rsidRPr="00EF188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EF188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அவள் போய்</w:t>
      </w:r>
      <w:r w:rsidRPr="00EF188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EF188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தன் சகோதரியாகிய மரியாளை இரகசியமாய் அழைத்து: போதகர் வந்திருக்கிறார்</w:t>
      </w:r>
      <w:r w:rsidRPr="00EF188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EF188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உன்னை அழைக்கிறார் என்றாள்.</w:t>
      </w:r>
    </w:p>
    <w:p w14:paraId="4B51D26C" w14:textId="77777777" w:rsidR="00EF1885" w:rsidRPr="00EF1885" w:rsidRDefault="00EF1885" w:rsidP="00EF18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EF1885">
        <w:rPr>
          <w:rFonts w:ascii="Times New Roman" w:eastAsia="Times New Roman" w:hAnsi="Times New Roman" w:cs="Times New Roman"/>
          <w:sz w:val="24"/>
          <w:szCs w:val="24"/>
          <w:lang w:bidi="ta-IN"/>
        </w:rPr>
        <w:t>29</w:t>
      </w:r>
      <w:r w:rsidRPr="00EF188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அவள் அதைக் கேட்டவுடனே</w:t>
      </w:r>
      <w:r w:rsidRPr="00EF188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EF188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சீக்கிரமாய் எழுந்து</w:t>
      </w:r>
      <w:r w:rsidRPr="00EF188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EF188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அவரிடத்தில் வந்தாள்.</w:t>
      </w:r>
    </w:p>
    <w:p w14:paraId="1D026582" w14:textId="77777777" w:rsidR="00EF1885" w:rsidRPr="00EF1885" w:rsidRDefault="00EF1885" w:rsidP="00EF18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EF1885">
        <w:rPr>
          <w:rFonts w:ascii="Times New Roman" w:eastAsia="Times New Roman" w:hAnsi="Times New Roman" w:cs="Times New Roman"/>
          <w:sz w:val="24"/>
          <w:szCs w:val="24"/>
          <w:lang w:bidi="ta-IN"/>
        </w:rPr>
        <w:t>30</w:t>
      </w:r>
      <w:r w:rsidRPr="00EF188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இயேசு இன்னும் கிராமத்துக்குள் வராமல்</w:t>
      </w:r>
      <w:r w:rsidRPr="00EF188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EF188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மார்த்தாள் தம்மைச் சந்தித்த இடத்திலே இருந்தார்.</w:t>
      </w:r>
    </w:p>
    <w:p w14:paraId="7FFCF1C2" w14:textId="77777777" w:rsidR="00EF1885" w:rsidRPr="00EF1885" w:rsidRDefault="00EF1885" w:rsidP="00EF18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EF1885">
        <w:rPr>
          <w:rFonts w:ascii="Times New Roman" w:eastAsia="Times New Roman" w:hAnsi="Times New Roman" w:cs="Times New Roman"/>
          <w:sz w:val="24"/>
          <w:szCs w:val="24"/>
          <w:lang w:bidi="ta-IN"/>
        </w:rPr>
        <w:lastRenderedPageBreak/>
        <w:t>31</w:t>
      </w:r>
      <w:r w:rsidRPr="00EF188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அப்பொழுது</w:t>
      </w:r>
      <w:r w:rsidRPr="00EF188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EF188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வீட்டிலே அவளுடனேகூட இருந்து அவளுக்கு ஆறுதல் சொல்லிக்கொண்டிருந்த</w:t>
      </w:r>
      <w:r w:rsidRPr="00EF188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F188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யூதர்கள்</w:t>
      </w:r>
      <w:r w:rsidRPr="00EF188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EF188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மரியாள் சீக்கிரமாய் எழுந்துபோகிறதைக் கண்டு: அவள்</w:t>
      </w:r>
      <w:r w:rsidRPr="00EF188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F188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கல்லறையினிடத்தில் அழுகிறதற்குப் போகிறாள் என்று சொல்லி</w:t>
      </w:r>
      <w:r w:rsidRPr="00EF188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EF188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அவளுக்குப் பின்னே</w:t>
      </w:r>
      <w:r w:rsidRPr="00EF188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F188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போனார்கள்.</w:t>
      </w:r>
    </w:p>
    <w:p w14:paraId="25D38EE6" w14:textId="77777777" w:rsidR="00EF1885" w:rsidRPr="00EF1885" w:rsidRDefault="00EF1885" w:rsidP="00EF18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EF1885">
        <w:rPr>
          <w:rFonts w:ascii="Times New Roman" w:eastAsia="Times New Roman" w:hAnsi="Times New Roman" w:cs="Times New Roman"/>
          <w:sz w:val="24"/>
          <w:szCs w:val="24"/>
          <w:lang w:bidi="ta-IN"/>
        </w:rPr>
        <w:t>32</w:t>
      </w:r>
      <w:r w:rsidRPr="00EF188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இயேசு</w:t>
      </w:r>
      <w:r w:rsidRPr="00EF188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F188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இருந்த இடத்தில் மரியாள் வந்து</w:t>
      </w:r>
      <w:r w:rsidRPr="00EF188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EF188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அவரைக் கண்டவுடனே</w:t>
      </w:r>
      <w:r w:rsidRPr="00EF188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EF188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 பாதத்தில்</w:t>
      </w:r>
      <w:r w:rsidRPr="00EF188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F188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விழுந்து: ஆண்டவரே</w:t>
      </w:r>
      <w:r w:rsidRPr="00EF188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EF188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நீர் இங்கே இருந்தீரானால் என் சகோதரன்</w:t>
      </w:r>
      <w:r w:rsidRPr="00EF188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F188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மரித்திருக்கமாட்டான் என்றாள்.</w:t>
      </w:r>
    </w:p>
    <w:p w14:paraId="401DC4ED" w14:textId="77777777" w:rsidR="00EF1885" w:rsidRPr="00EF1885" w:rsidRDefault="00EF1885" w:rsidP="00EF18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EF1885">
        <w:rPr>
          <w:rFonts w:ascii="Times New Roman" w:eastAsia="Times New Roman" w:hAnsi="Times New Roman" w:cs="Times New Roman"/>
          <w:sz w:val="24"/>
          <w:szCs w:val="24"/>
          <w:lang w:bidi="ta-IN"/>
        </w:rPr>
        <w:t>33</w:t>
      </w:r>
      <w:r w:rsidRPr="00EF188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அவள் அழுகிறதையும் அவளோடேகூட வந்த யூதர்கள் அழுகிறதையும் இயேசு கண்டபோது ஆவியிலே கலங்கித் துயரமடைந்து:</w:t>
      </w:r>
    </w:p>
    <w:p w14:paraId="51189ADA" w14:textId="77777777" w:rsidR="00EF1885" w:rsidRPr="00EF1885" w:rsidRDefault="00EF1885" w:rsidP="00EF18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EF1885">
        <w:rPr>
          <w:rFonts w:ascii="Times New Roman" w:eastAsia="Times New Roman" w:hAnsi="Times New Roman" w:cs="Times New Roman"/>
          <w:sz w:val="24"/>
          <w:szCs w:val="24"/>
          <w:lang w:bidi="ta-IN"/>
        </w:rPr>
        <w:t>34</w:t>
      </w:r>
      <w:r w:rsidRPr="00EF188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அவனை எங்கே வைத்தீர்கள் என்றார். ஆண்டவரே</w:t>
      </w:r>
      <w:r w:rsidRPr="00EF188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EF188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வந்து பாரும் என்றார்கள்.</w:t>
      </w:r>
    </w:p>
    <w:p w14:paraId="37F98678" w14:textId="77777777" w:rsidR="00EF1885" w:rsidRPr="00EF1885" w:rsidRDefault="00EF1885" w:rsidP="00EF18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EF1885">
        <w:rPr>
          <w:rFonts w:ascii="Times New Roman" w:eastAsia="Times New Roman" w:hAnsi="Times New Roman" w:cs="Times New Roman"/>
          <w:sz w:val="24"/>
          <w:szCs w:val="24"/>
          <w:lang w:bidi="ta-IN"/>
        </w:rPr>
        <w:t>35</w:t>
      </w:r>
      <w:r w:rsidRPr="00EF188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இயேசு கண்ணீர் விட்டார்.</w:t>
      </w:r>
    </w:p>
    <w:p w14:paraId="7AA88B4C" w14:textId="77777777" w:rsidR="00EF1885" w:rsidRPr="00EF1885" w:rsidRDefault="00EF1885" w:rsidP="00EF18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EF1885">
        <w:rPr>
          <w:rFonts w:ascii="Times New Roman" w:eastAsia="Times New Roman" w:hAnsi="Times New Roman" w:cs="Times New Roman"/>
          <w:sz w:val="24"/>
          <w:szCs w:val="24"/>
          <w:lang w:bidi="ta-IN"/>
        </w:rPr>
        <w:t>36</w:t>
      </w:r>
      <w:r w:rsidRPr="00EF188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அப்பொழுது யூதர்கள்: இதோ</w:t>
      </w:r>
      <w:r w:rsidRPr="00EF188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EF188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இவர் அவனை எவ்வளவாய்ச் சிநேகித்தார் என்றார்கள்!</w:t>
      </w:r>
    </w:p>
    <w:p w14:paraId="2EF4DD6B" w14:textId="77777777" w:rsidR="00EF1885" w:rsidRPr="00EF1885" w:rsidRDefault="00EF1885" w:rsidP="00EF18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EF1885">
        <w:rPr>
          <w:rFonts w:ascii="Times New Roman" w:eastAsia="Times New Roman" w:hAnsi="Times New Roman" w:cs="Times New Roman"/>
          <w:sz w:val="24"/>
          <w:szCs w:val="24"/>
          <w:lang w:bidi="ta-IN"/>
        </w:rPr>
        <w:t>37</w:t>
      </w:r>
      <w:r w:rsidRPr="00EF188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அவர்களில் சிலர்: குருடனுடைய கண்களைத் திறந்த இவர்</w:t>
      </w:r>
      <w:r w:rsidRPr="00EF188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EF188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இவனைச் சாகாமலிருக்கப்பண்ணவும் கூடாதா என்றார்கள்.</w:t>
      </w:r>
    </w:p>
    <w:p w14:paraId="02DF20A0" w14:textId="77777777" w:rsidR="00EF1885" w:rsidRPr="00EF1885" w:rsidRDefault="00EF1885" w:rsidP="00EF18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EF1885">
        <w:rPr>
          <w:rFonts w:ascii="Times New Roman" w:eastAsia="Times New Roman" w:hAnsi="Times New Roman" w:cs="Times New Roman"/>
          <w:sz w:val="24"/>
          <w:szCs w:val="24"/>
          <w:lang w:bidi="ta-IN"/>
        </w:rPr>
        <w:t>38</w:t>
      </w:r>
      <w:r w:rsidRPr="00EF188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அப்பொழுது</w:t>
      </w:r>
      <w:r w:rsidRPr="00EF188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F188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இயேசு மறுபடியும் தமக்குள்ளே கலங்கிக் கல்லறையினிடத்திற்கு வந்தார். அது</w:t>
      </w:r>
      <w:r w:rsidRPr="00EF188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F188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ஒரு குகையாயிருந்தது</w:t>
      </w:r>
      <w:r w:rsidRPr="00EF188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EF188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அதின்மேல் ஒரு கல் வைக்கப்பட்டிருந்தது.</w:t>
      </w:r>
    </w:p>
    <w:p w14:paraId="44F349EE" w14:textId="77777777" w:rsidR="00EF1885" w:rsidRPr="00EF1885" w:rsidRDefault="00EF1885" w:rsidP="00EF18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EF1885">
        <w:rPr>
          <w:rFonts w:ascii="Times New Roman" w:eastAsia="Times New Roman" w:hAnsi="Times New Roman" w:cs="Times New Roman"/>
          <w:sz w:val="24"/>
          <w:szCs w:val="24"/>
          <w:lang w:bidi="ta-IN"/>
        </w:rPr>
        <w:t>39</w:t>
      </w:r>
      <w:r w:rsidRPr="00EF188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இயேசு:</w:t>
      </w:r>
      <w:r w:rsidRPr="00EF188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F188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கல்லை எடுத்துப்போடுங்கள் என்றார். மரித்தவனுடைய சகோதரியாகிய மார்த்தாள்</w:t>
      </w:r>
      <w:r w:rsidRPr="00EF188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F188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அவரை நோக்கி: ஆண்டவரே</w:t>
      </w:r>
      <w:r w:rsidRPr="00EF188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EF188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இப்பொழுது நாறுமே</w:t>
      </w:r>
      <w:r w:rsidRPr="00EF188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EF188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நாலுநாளாயிற்றே என்றாள்.</w:t>
      </w:r>
    </w:p>
    <w:p w14:paraId="446804F5" w14:textId="77777777" w:rsidR="00EF1885" w:rsidRPr="00EF1885" w:rsidRDefault="00EF1885" w:rsidP="00EF18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EF1885">
        <w:rPr>
          <w:rFonts w:ascii="Times New Roman" w:eastAsia="Times New Roman" w:hAnsi="Times New Roman" w:cs="Times New Roman"/>
          <w:sz w:val="24"/>
          <w:szCs w:val="24"/>
          <w:lang w:bidi="ta-IN"/>
        </w:rPr>
        <w:t>40</w:t>
      </w:r>
      <w:r w:rsidRPr="00EF188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இயேசு அவளை நோக்கி: நீ விசுவாசித்தால் தேவனுடைய மகிமையைக் காண்பாய் என்று நான் உனக்குச் சொல்லவில்லையா என்றார்.</w:t>
      </w:r>
    </w:p>
    <w:p w14:paraId="6592FF25" w14:textId="77777777" w:rsidR="00EF1885" w:rsidRPr="00EF1885" w:rsidRDefault="00EF1885" w:rsidP="00EF18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EF1885">
        <w:rPr>
          <w:rFonts w:ascii="Times New Roman" w:eastAsia="Times New Roman" w:hAnsi="Times New Roman" w:cs="Times New Roman"/>
          <w:sz w:val="24"/>
          <w:szCs w:val="24"/>
          <w:lang w:bidi="ta-IN"/>
        </w:rPr>
        <w:t>41</w:t>
      </w:r>
      <w:r w:rsidRPr="00EF188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அப்பொழுது</w:t>
      </w:r>
      <w:r w:rsidRPr="00EF188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F188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மரித்தவன் வைக்கப்பட்ட இடத்திலிருந்த கல்லை எடுத்துப்போட்டார்கள். இயேசு</w:t>
      </w:r>
      <w:r w:rsidRPr="00EF188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F188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தம்முடைய கண்களை ஏறெடுத்து: பிதாவே</w:t>
      </w:r>
      <w:r w:rsidRPr="00EF188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EF188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நீர் எனக்குச் செவிகொடுத்தபடியினால்</w:t>
      </w:r>
      <w:r w:rsidRPr="00EF188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F188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உம்மை ஸ்தோத்திரிக்கிறேன்.</w:t>
      </w:r>
    </w:p>
    <w:p w14:paraId="53532DF8" w14:textId="77777777" w:rsidR="00EF1885" w:rsidRPr="00EF1885" w:rsidRDefault="00EF1885" w:rsidP="00EF18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EF1885">
        <w:rPr>
          <w:rFonts w:ascii="Times New Roman" w:eastAsia="Times New Roman" w:hAnsi="Times New Roman" w:cs="Times New Roman"/>
          <w:sz w:val="24"/>
          <w:szCs w:val="24"/>
          <w:lang w:bidi="ta-IN"/>
        </w:rPr>
        <w:t>42</w:t>
      </w:r>
      <w:r w:rsidRPr="00EF188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நீர்</w:t>
      </w:r>
      <w:r w:rsidRPr="00EF188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F188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எப்பொழுதும் எனக்குச் செவிகொடுக்கிறீர் என்று நான் அறிந்திருக்கிறேன்</w:t>
      </w:r>
      <w:r w:rsidRPr="00EF188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EF188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ஆனாலும் நீர் என்னை அனுப்பினதைச் சூழந்துநிற்கும் ஜனங்கள்</w:t>
      </w:r>
      <w:r w:rsidRPr="00EF188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F188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விசுவாசிக்கும்படியாக அவர்கள்நிமித்தம் இதைச் சொன்னேன் என்றார்.</w:t>
      </w:r>
    </w:p>
    <w:p w14:paraId="391762C7" w14:textId="77777777" w:rsidR="00EF1885" w:rsidRPr="00EF1885" w:rsidRDefault="00EF1885" w:rsidP="00EF18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EF1885">
        <w:rPr>
          <w:rFonts w:ascii="Times New Roman" w:eastAsia="Times New Roman" w:hAnsi="Times New Roman" w:cs="Times New Roman"/>
          <w:sz w:val="24"/>
          <w:szCs w:val="24"/>
          <w:lang w:bidi="ta-IN"/>
        </w:rPr>
        <w:t>43</w:t>
      </w:r>
      <w:r w:rsidRPr="00EF188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இவைகளைச் சொன்னபின்பு: லாசருவே</w:t>
      </w:r>
      <w:r w:rsidRPr="00EF188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EF188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வெளியே வா என்று</w:t>
      </w:r>
      <w:r w:rsidRPr="00EF188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EF188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உரத்த சத்தமாய்க் கூப்பிட்டார்.</w:t>
      </w:r>
    </w:p>
    <w:p w14:paraId="51354468" w14:textId="77777777" w:rsidR="00EF1885" w:rsidRPr="00EF1885" w:rsidRDefault="00EF1885" w:rsidP="00EF18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EF1885">
        <w:rPr>
          <w:rFonts w:ascii="Times New Roman" w:eastAsia="Times New Roman" w:hAnsi="Times New Roman" w:cs="Times New Roman"/>
          <w:sz w:val="24"/>
          <w:szCs w:val="24"/>
          <w:lang w:bidi="ta-IN"/>
        </w:rPr>
        <w:t>44</w:t>
      </w:r>
      <w:r w:rsidRPr="00EF188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அப்பொழுது</w:t>
      </w:r>
      <w:r w:rsidRPr="00EF188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EF188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மரித்தவன் வெளியே வந்தான். அவன் கால்களும் கைகளும் பிரேதச் சீலைகளினால்</w:t>
      </w:r>
      <w:r w:rsidRPr="00EF188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F188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கட்டப்பட்டிருந்தது</w:t>
      </w:r>
      <w:r w:rsidRPr="00EF188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EF188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அவன் முகமும் சீலையால் சுற்றப்பட்டிருந்தது. இயேசு</w:t>
      </w:r>
      <w:r w:rsidRPr="00EF188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F188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அவர்களை நோக்கி: இவனைக் கட்டவிழ்த்துவிடுங்கள் என்றார்.</w:t>
      </w:r>
    </w:p>
    <w:p w14:paraId="038E3B00" w14:textId="77777777" w:rsidR="00EF1885" w:rsidRPr="00EF1885" w:rsidRDefault="00EF1885" w:rsidP="00EF18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EF1885">
        <w:rPr>
          <w:rFonts w:ascii="Times New Roman" w:eastAsia="Times New Roman" w:hAnsi="Times New Roman" w:cs="Times New Roman"/>
          <w:sz w:val="24"/>
          <w:szCs w:val="24"/>
          <w:lang w:bidi="ta-IN"/>
        </w:rPr>
        <w:t>45</w:t>
      </w:r>
      <w:r w:rsidRPr="00EF188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அப்பொழுது மரியாளிடத்தில் வந்திருந்து</w:t>
      </w:r>
      <w:r w:rsidRPr="00EF188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EF188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இயேசு செய்தவைகளைக் கண்டவர்களாகிய யூதர்களில் அநேகர் அவரிடத்தில் விசுவாசமுள்ளவர்களானார்கள்.</w:t>
      </w:r>
    </w:p>
    <w:p w14:paraId="027A3417" w14:textId="77777777" w:rsidR="00EF1885" w:rsidRPr="00EF1885" w:rsidRDefault="00EF1885" w:rsidP="00EF18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EF1885">
        <w:rPr>
          <w:rFonts w:ascii="Times New Roman" w:eastAsia="Times New Roman" w:hAnsi="Times New Roman" w:cs="Times New Roman"/>
          <w:sz w:val="24"/>
          <w:szCs w:val="24"/>
          <w:lang w:bidi="ta-IN"/>
        </w:rPr>
        <w:t>46</w:t>
      </w:r>
      <w:r w:rsidRPr="00EF188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அவர்களில் சிலர் பரிசேயரிடத்தில் போய்</w:t>
      </w:r>
      <w:r w:rsidRPr="00EF188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EF188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இயேசு செய்தவைகளை அவர்களுக்கு அறிவித்தார்கள்.</w:t>
      </w:r>
    </w:p>
    <w:p w14:paraId="252CF59A" w14:textId="77777777" w:rsidR="00EF1885" w:rsidRPr="00EF1885" w:rsidRDefault="00EF1885" w:rsidP="00EF18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EF1885">
        <w:rPr>
          <w:rFonts w:ascii="Times New Roman" w:eastAsia="Times New Roman" w:hAnsi="Times New Roman" w:cs="Times New Roman"/>
          <w:sz w:val="24"/>
          <w:szCs w:val="24"/>
          <w:lang w:bidi="ta-IN"/>
        </w:rPr>
        <w:t>47</w:t>
      </w:r>
      <w:r w:rsidRPr="00EF188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அப்பொழுது</w:t>
      </w:r>
      <w:r w:rsidRPr="00EF188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F188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பிரதான ஆசாரியரும் பரிசேயரும் ஆலோசனைச் சங்கத்தைக் கூடிவரச்செய்து</w:t>
      </w:r>
      <w:r w:rsidRPr="00EF188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EF188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நாம்</w:t>
      </w:r>
      <w:r w:rsidRPr="00EF188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F188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என்ன செய்கிறது</w:t>
      </w:r>
      <w:r w:rsidRPr="00EF188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? </w:t>
      </w:r>
      <w:r w:rsidRPr="00EF188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இந்த மனுஷன் அநேக அற்புதங்களைச் செய்கிறானே.</w:t>
      </w:r>
    </w:p>
    <w:p w14:paraId="48D6E4F9" w14:textId="77777777" w:rsidR="00EF1885" w:rsidRPr="00EF1885" w:rsidRDefault="00EF1885" w:rsidP="00EF18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EF1885">
        <w:rPr>
          <w:rFonts w:ascii="Times New Roman" w:eastAsia="Times New Roman" w:hAnsi="Times New Roman" w:cs="Times New Roman"/>
          <w:sz w:val="24"/>
          <w:szCs w:val="24"/>
          <w:lang w:bidi="ta-IN"/>
        </w:rPr>
        <w:lastRenderedPageBreak/>
        <w:t>48</w:t>
      </w:r>
      <w:r w:rsidRPr="00EF188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நாம்</w:t>
      </w:r>
      <w:r w:rsidRPr="00EF188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F188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இவனை இப்படி விட்டுவிட்டால்</w:t>
      </w:r>
      <w:r w:rsidRPr="00EF188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EF188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எல்லாரும் இவனை விசுவாசிப்பார்கள்</w:t>
      </w:r>
      <w:r w:rsidRPr="00EF188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EF188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அப்பொழுது</w:t>
      </w:r>
      <w:r w:rsidRPr="00EF188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F188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ரோமர் வந்து நம்முடைய ஸ்தானத்தையும் ஜனத்தையும் அழித்துப் போடுவார்களே</w:t>
      </w:r>
      <w:r w:rsidRPr="00EF188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F188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என்றார்கள்.</w:t>
      </w:r>
    </w:p>
    <w:p w14:paraId="771AEEA2" w14:textId="77777777" w:rsidR="00EF1885" w:rsidRPr="00EF1885" w:rsidRDefault="00EF1885" w:rsidP="00EF18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EF1885">
        <w:rPr>
          <w:rFonts w:ascii="Times New Roman" w:eastAsia="Times New Roman" w:hAnsi="Times New Roman" w:cs="Times New Roman"/>
          <w:sz w:val="24"/>
          <w:szCs w:val="24"/>
          <w:lang w:bidi="ta-IN"/>
        </w:rPr>
        <w:t>49</w:t>
      </w:r>
      <w:r w:rsidRPr="00EF188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அப்பொழுது அவர்களில் ஒருவனும் அந்த வருஷத்துப் பிரதான ஆசாரியனுமாகிய காய்பா என்பவன் அவர்களை நோக்கி: உங்களுக்கு ஒன்றுந்தெரியாது.</w:t>
      </w:r>
    </w:p>
    <w:p w14:paraId="5F41B64F" w14:textId="77777777" w:rsidR="00EF1885" w:rsidRPr="00EF1885" w:rsidRDefault="00EF1885" w:rsidP="00EF18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EF1885">
        <w:rPr>
          <w:rFonts w:ascii="Times New Roman" w:eastAsia="Times New Roman" w:hAnsi="Times New Roman" w:cs="Times New Roman"/>
          <w:sz w:val="24"/>
          <w:szCs w:val="24"/>
          <w:lang w:bidi="ta-IN"/>
        </w:rPr>
        <w:t>50</w:t>
      </w:r>
      <w:r w:rsidRPr="00EF188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ஜனங்களெல்லாரும்</w:t>
      </w:r>
      <w:r w:rsidRPr="00EF188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F188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கெட்டுப்போகாதபடிக்கு ஒரே மனுஷன் ஜனங்களுக்காக மரிப்பது நமக்கு</w:t>
      </w:r>
      <w:r w:rsidRPr="00EF188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F188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நலமாயிருக்குமென்று நீங்கள் சிந்தியாமலிருக்கிறீர்கள் என்றான்.</w:t>
      </w:r>
    </w:p>
    <w:p w14:paraId="76FBDF78" w14:textId="77777777" w:rsidR="00EF1885" w:rsidRPr="00EF1885" w:rsidRDefault="00EF1885" w:rsidP="00EF18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EF1885">
        <w:rPr>
          <w:rFonts w:ascii="Times New Roman" w:eastAsia="Times New Roman" w:hAnsi="Times New Roman" w:cs="Times New Roman"/>
          <w:sz w:val="24"/>
          <w:szCs w:val="24"/>
          <w:lang w:bidi="ta-IN"/>
        </w:rPr>
        <w:t>51</w:t>
      </w:r>
      <w:r w:rsidRPr="00EF188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இதை அவன் சுயமாய்ச் சொல்லாமல்</w:t>
      </w:r>
      <w:r w:rsidRPr="00EF188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EF188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அந்த வருஷத்துப் பிரதான ஆசாரியனானபடியினாலே இயேசு யூதஜனங்களுக்காக மரிக்கப்போகிறாரென்றும்</w:t>
      </w:r>
      <w:r w:rsidRPr="00EF1885">
        <w:rPr>
          <w:rFonts w:ascii="Times New Roman" w:eastAsia="Times New Roman" w:hAnsi="Times New Roman" w:cs="Times New Roman"/>
          <w:sz w:val="24"/>
          <w:szCs w:val="24"/>
          <w:lang w:bidi="ta-IN"/>
        </w:rPr>
        <w:t>,</w:t>
      </w:r>
    </w:p>
    <w:p w14:paraId="37B8F894" w14:textId="77777777" w:rsidR="00EF1885" w:rsidRPr="00EF1885" w:rsidRDefault="00EF1885" w:rsidP="00EF18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EF1885">
        <w:rPr>
          <w:rFonts w:ascii="Times New Roman" w:eastAsia="Times New Roman" w:hAnsi="Times New Roman" w:cs="Times New Roman"/>
          <w:sz w:val="24"/>
          <w:szCs w:val="24"/>
          <w:lang w:bidi="ta-IN"/>
        </w:rPr>
        <w:t>52</w:t>
      </w:r>
      <w:r w:rsidRPr="00EF188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அந்த</w:t>
      </w:r>
      <w:r w:rsidRPr="00EF188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F188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ஜனங்களுக்காக மாத்திரமல்ல</w:t>
      </w:r>
      <w:r w:rsidRPr="00EF188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EF188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சிதறியிருக்கிற தேவனுடைய பிள்ளைகளை ஒன்றாகச்</w:t>
      </w:r>
      <w:r w:rsidRPr="00EF188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F188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சேர்க்கிறதற்காகவும் மரிக்கப்போகிறாரென்றும்</w:t>
      </w:r>
      <w:r w:rsidRPr="00EF188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EF188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தீர்க்கதரிசனமாய்ச் சொன்னான்.</w:t>
      </w:r>
    </w:p>
    <w:p w14:paraId="4E251484" w14:textId="77777777" w:rsidR="00EF1885" w:rsidRPr="00EF1885" w:rsidRDefault="00EF1885" w:rsidP="00EF18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EF1885">
        <w:rPr>
          <w:rFonts w:ascii="Times New Roman" w:eastAsia="Times New Roman" w:hAnsi="Times New Roman" w:cs="Times New Roman"/>
          <w:sz w:val="24"/>
          <w:szCs w:val="24"/>
          <w:lang w:bidi="ta-IN"/>
        </w:rPr>
        <w:t>53</w:t>
      </w:r>
      <w:r w:rsidRPr="00EF188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அந்நாள்முதல் அவரைக் கொலைசெய்யும்படிக்கு ஆலோசனைபண்ணினார்கள்.</w:t>
      </w:r>
    </w:p>
    <w:p w14:paraId="7F90E21E" w14:textId="77777777" w:rsidR="00EF1885" w:rsidRPr="00EF1885" w:rsidRDefault="00EF1885" w:rsidP="00EF18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EF1885">
        <w:rPr>
          <w:rFonts w:ascii="Times New Roman" w:eastAsia="Times New Roman" w:hAnsi="Times New Roman" w:cs="Times New Roman"/>
          <w:sz w:val="24"/>
          <w:szCs w:val="24"/>
          <w:lang w:bidi="ta-IN"/>
        </w:rPr>
        <w:t>54</w:t>
      </w:r>
      <w:r w:rsidRPr="00EF188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ஆகையால்</w:t>
      </w:r>
      <w:r w:rsidRPr="00EF188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F188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இயேசு அதன்பின்பு வெளியரங்கமாய் யூதருக்குள்ளே சஞ்சரியாமல்</w:t>
      </w:r>
      <w:r w:rsidRPr="00EF188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EF188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அவ்விடம்விட்டு வனாந்தரத்துக்குச் சமீபமான இடமாகிய எப்பிராயீம் என்னப்பட்ட</w:t>
      </w:r>
      <w:r w:rsidRPr="00EF188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F188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ஊருக்குப்போய்</w:t>
      </w:r>
      <w:r w:rsidRPr="00EF188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EF188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அங்கே தம்முடைய சீஷருடனேகூடத் தங்கியிருந்தார்.</w:t>
      </w:r>
    </w:p>
    <w:p w14:paraId="743F94C1" w14:textId="77777777" w:rsidR="00EF1885" w:rsidRDefault="00EF1885"/>
    <w:p w14:paraId="463A93B1" w14:textId="77777777" w:rsidR="00EF1885" w:rsidRDefault="00EF1885">
      <w:r>
        <w:rPr>
          <w:rFonts w:cs="Arial Unicode MS"/>
          <w:cs/>
        </w:rPr>
        <w:t xml:space="preserve">சங்கீதம் </w:t>
      </w:r>
      <w:r>
        <w:t>117:1-2</w:t>
      </w:r>
    </w:p>
    <w:p w14:paraId="5040D693" w14:textId="77777777" w:rsidR="00EF1885" w:rsidRPr="00EF1885" w:rsidRDefault="00EF1885" w:rsidP="00EF1885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EF1885">
        <w:rPr>
          <w:rFonts w:ascii="Arial" w:eastAsia="Times New Roman" w:hAnsi="Arial" w:cs="Arial"/>
          <w:sz w:val="27"/>
          <w:szCs w:val="27"/>
          <w:lang w:bidi="ta-IN"/>
        </w:rPr>
        <w:t>1</w:t>
      </w:r>
      <w:r w:rsidRPr="00EF1885">
        <w:rPr>
          <w:rFonts w:ascii="Arial" w:eastAsia="Times New Roman" w:hAnsi="Arial" w:cs="Arial Unicode MS"/>
          <w:sz w:val="27"/>
          <w:szCs w:val="27"/>
          <w:cs/>
          <w:lang w:bidi="ta-IN"/>
        </w:rPr>
        <w:t>ஜாதிகளே</w:t>
      </w:r>
      <w:r w:rsidRPr="00EF1885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EF1885">
        <w:rPr>
          <w:rFonts w:ascii="Arial" w:eastAsia="Times New Roman" w:hAnsi="Arial" w:cs="Arial Unicode MS"/>
          <w:sz w:val="27"/>
          <w:szCs w:val="27"/>
          <w:cs/>
          <w:lang w:bidi="ta-IN"/>
        </w:rPr>
        <w:t>எல்லாரும் கர்த்தரைத் துதியுங்கள்</w:t>
      </w:r>
      <w:r w:rsidRPr="00EF1885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EF1885">
        <w:rPr>
          <w:rFonts w:ascii="Arial" w:eastAsia="Times New Roman" w:hAnsi="Arial" w:cs="Arial Unicode MS"/>
          <w:sz w:val="27"/>
          <w:szCs w:val="27"/>
          <w:cs/>
          <w:lang w:bidi="ta-IN"/>
        </w:rPr>
        <w:t>ஜனங்களே</w:t>
      </w:r>
      <w:r w:rsidRPr="00EF1885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EF1885">
        <w:rPr>
          <w:rFonts w:ascii="Arial" w:eastAsia="Times New Roman" w:hAnsi="Arial" w:cs="Arial Unicode MS"/>
          <w:sz w:val="27"/>
          <w:szCs w:val="27"/>
          <w:cs/>
          <w:lang w:bidi="ta-IN"/>
        </w:rPr>
        <w:t>எல்லாரும் அவரைப் போற்றுங்கள்</w:t>
      </w:r>
      <w:r w:rsidRPr="00EF1885">
        <w:rPr>
          <w:rFonts w:ascii="Arial" w:eastAsia="Times New Roman" w:hAnsi="Arial" w:cs="Arial"/>
          <w:sz w:val="27"/>
          <w:szCs w:val="27"/>
          <w:lang w:bidi="ta-IN"/>
        </w:rPr>
        <w:t>,</w:t>
      </w:r>
    </w:p>
    <w:p w14:paraId="6274A71B" w14:textId="77777777" w:rsidR="00EF1885" w:rsidRPr="00EF1885" w:rsidRDefault="00EF1885" w:rsidP="00EF1885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EF1885">
        <w:rPr>
          <w:rFonts w:ascii="Arial" w:eastAsia="Times New Roman" w:hAnsi="Arial" w:cs="Arial"/>
          <w:sz w:val="27"/>
          <w:szCs w:val="27"/>
          <w:lang w:bidi="ta-IN"/>
        </w:rPr>
        <w:t>2</w:t>
      </w:r>
      <w:r w:rsidRPr="00EF1885">
        <w:rPr>
          <w:rFonts w:ascii="Arial" w:eastAsia="Times New Roman" w:hAnsi="Arial" w:cs="Arial Unicode MS"/>
          <w:sz w:val="27"/>
          <w:szCs w:val="27"/>
          <w:cs/>
          <w:lang w:bidi="ta-IN"/>
        </w:rPr>
        <w:t>அவர் நம்மேல் வைத்த கிருபை பெரியது</w:t>
      </w:r>
      <w:r w:rsidRPr="00EF1885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EF1885">
        <w:rPr>
          <w:rFonts w:ascii="Arial" w:eastAsia="Times New Roman" w:hAnsi="Arial" w:cs="Arial Unicode MS"/>
          <w:sz w:val="27"/>
          <w:szCs w:val="27"/>
          <w:cs/>
          <w:lang w:bidi="ta-IN"/>
        </w:rPr>
        <w:t>கர்த்தரின் உண்மை என்றென்றைக்குமுள்ளது. அல்லேலூயா.</w:t>
      </w:r>
    </w:p>
    <w:p w14:paraId="303BB19E" w14:textId="77777777" w:rsidR="00EF1885" w:rsidRDefault="00EF1885"/>
    <w:p w14:paraId="7D19C912" w14:textId="77777777" w:rsidR="00EF1885" w:rsidRDefault="00EF1885">
      <w:r>
        <w:rPr>
          <w:rFonts w:cs="Arial Unicode MS"/>
          <w:cs/>
        </w:rPr>
        <w:t xml:space="preserve">நீதிமொழிகள் </w:t>
      </w:r>
      <w:r>
        <w:t>15:22-23</w:t>
      </w:r>
    </w:p>
    <w:p w14:paraId="6143AD1A" w14:textId="77777777" w:rsidR="00EF1885" w:rsidRPr="00EF1885" w:rsidRDefault="00EF1885" w:rsidP="00EF1885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EF1885">
        <w:rPr>
          <w:rFonts w:ascii="Arial" w:eastAsia="Times New Roman" w:hAnsi="Arial" w:cs="Arial"/>
          <w:sz w:val="27"/>
          <w:szCs w:val="27"/>
          <w:lang w:bidi="ta-IN"/>
        </w:rPr>
        <w:t>22</w:t>
      </w:r>
      <w:r w:rsidRPr="00EF1885">
        <w:rPr>
          <w:rFonts w:ascii="Arial" w:eastAsia="Times New Roman" w:hAnsi="Arial" w:cs="Arial Unicode MS"/>
          <w:sz w:val="27"/>
          <w:szCs w:val="27"/>
          <w:cs/>
          <w:lang w:bidi="ta-IN"/>
        </w:rPr>
        <w:t>ஆலோசனையில்லாமையால் எண்ணங்கள் சித்தியாமற்போகும்</w:t>
      </w:r>
      <w:r w:rsidRPr="00EF1885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EF1885">
        <w:rPr>
          <w:rFonts w:ascii="Arial" w:eastAsia="Times New Roman" w:hAnsi="Arial" w:cs="Arial Unicode MS"/>
          <w:sz w:val="27"/>
          <w:szCs w:val="27"/>
          <w:cs/>
          <w:lang w:bidi="ta-IN"/>
        </w:rPr>
        <w:t>ஆலோசனைக்காரர் அநேகர் இருந்தால் அவைகள் உறுதிப்படும்.</w:t>
      </w:r>
    </w:p>
    <w:p w14:paraId="7C549822" w14:textId="77777777" w:rsidR="00EF1885" w:rsidRPr="00EF1885" w:rsidRDefault="00EF1885" w:rsidP="00EF1885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EF1885">
        <w:rPr>
          <w:rFonts w:ascii="Arial" w:eastAsia="Times New Roman" w:hAnsi="Arial" w:cs="Arial"/>
          <w:sz w:val="27"/>
          <w:szCs w:val="27"/>
          <w:lang w:bidi="ta-IN"/>
        </w:rPr>
        <w:t>23</w:t>
      </w:r>
      <w:r w:rsidRPr="00EF1885">
        <w:rPr>
          <w:rFonts w:ascii="Arial" w:eastAsia="Times New Roman" w:hAnsi="Arial" w:cs="Arial Unicode MS"/>
          <w:sz w:val="27"/>
          <w:szCs w:val="27"/>
          <w:cs/>
          <w:lang w:bidi="ta-IN"/>
        </w:rPr>
        <w:t>மனுஷனுக்குத் தன் வாய்மொழியினால் மகிழ்ச்சியுண்டாகும்</w:t>
      </w:r>
      <w:r w:rsidRPr="00EF1885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EF1885">
        <w:rPr>
          <w:rFonts w:ascii="Arial" w:eastAsia="Times New Roman" w:hAnsi="Arial" w:cs="Arial Unicode MS"/>
          <w:sz w:val="27"/>
          <w:szCs w:val="27"/>
          <w:cs/>
          <w:lang w:bidi="ta-IN"/>
        </w:rPr>
        <w:t>ஏற்றகாலத்தில் சொன்ன வார்த்தை எவ்வளவு நல்லது!</w:t>
      </w:r>
    </w:p>
    <w:p w14:paraId="545D3A73" w14:textId="77777777" w:rsidR="00EF1885" w:rsidRDefault="00EF1885" w:rsidP="00EF18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</w:p>
    <w:p w14:paraId="17982F69" w14:textId="77777777" w:rsidR="00EF1885" w:rsidRDefault="00EF1885" w:rsidP="00EF18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</w:p>
    <w:p w14:paraId="445F9C9F" w14:textId="77777777" w:rsidR="00EF1885" w:rsidRPr="00EF1885" w:rsidRDefault="00EF1885" w:rsidP="00EF18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EF188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Tamil O.V. Bible - </w:t>
      </w:r>
      <w:r w:rsidRPr="00EF188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பரிசுத்த வேதாகமம் </w:t>
      </w:r>
      <w:r w:rsidRPr="00EF1885">
        <w:rPr>
          <w:rFonts w:ascii="Times New Roman" w:eastAsia="Times New Roman" w:hAnsi="Times New Roman" w:cs="Times New Roman"/>
          <w:sz w:val="24"/>
          <w:szCs w:val="24"/>
          <w:lang w:bidi="ta-IN"/>
        </w:rPr>
        <w:t>O.V.</w:t>
      </w:r>
    </w:p>
    <w:p w14:paraId="2308528F" w14:textId="77777777" w:rsidR="00EF1885" w:rsidRDefault="00EF1885"/>
    <w:sectPr w:rsidR="00EF18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1885"/>
    <w:rsid w:val="006A6761"/>
    <w:rsid w:val="009326EA"/>
    <w:rsid w:val="00D86BAD"/>
    <w:rsid w:val="00EF1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94B710"/>
  <w15:chartTrackingRefBased/>
  <w15:docId w15:val="{67B5B9E8-96E8-4E65-859D-6D6A1D6A8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1885"/>
    <w:pPr>
      <w:spacing w:line="256" w:lineRule="auto"/>
    </w:pPr>
    <w:rPr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abel">
    <w:name w:val="label"/>
    <w:basedOn w:val="DefaultParagraphFont"/>
    <w:rsid w:val="00EF1885"/>
  </w:style>
  <w:style w:type="character" w:customStyle="1" w:styleId="content">
    <w:name w:val="content"/>
    <w:basedOn w:val="DefaultParagraphFont"/>
    <w:rsid w:val="00EF1885"/>
  </w:style>
  <w:style w:type="paragraph" w:styleId="NormalWeb">
    <w:name w:val="Normal (Web)"/>
    <w:basedOn w:val="Normal"/>
    <w:uiPriority w:val="99"/>
    <w:semiHidden/>
    <w:unhideWhenUsed/>
    <w:rsid w:val="00EF18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ta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581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58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5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780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287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194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3098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9795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345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93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01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59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6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91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27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62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09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14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80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31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8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15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3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26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79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09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78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881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899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6642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8897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964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99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92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54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99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6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69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56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50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12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31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81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84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19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37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62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53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36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1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46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97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93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20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65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28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34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12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26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98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91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45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94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0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42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10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94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77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87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79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49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39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17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52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62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78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63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05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0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71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42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81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62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42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40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23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89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00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34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61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59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12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2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85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20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49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76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01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22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18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4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17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78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75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93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20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63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35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22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06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49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1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19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69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9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65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34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68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09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70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68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56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39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50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44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90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71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48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33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86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40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33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90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9</Pages>
  <Words>2841</Words>
  <Characters>16194</Characters>
  <Application>Microsoft Office Word</Application>
  <DocSecurity>0</DocSecurity>
  <Lines>134</Lines>
  <Paragraphs>37</Paragraphs>
  <ScaleCrop>false</ScaleCrop>
  <Company/>
  <LinksUpToDate>false</LinksUpToDate>
  <CharactersWithSpaces>18998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narayanan n</cp:lastModifiedBy>
  <cp:revision>2</cp:revision>
  <dcterms:created xsi:type="dcterms:W3CDTF">2021-05-19T23:56:00Z</dcterms:created>
  <dcterms:modified xsi:type="dcterms:W3CDTF">2022-08-29T13:26:00Z</dcterms:modified>
</cp:coreProperties>
</file>