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DBE26" w14:textId="20D8626C" w:rsidR="00042BBA" w:rsidRDefault="00042BBA" w:rsidP="00042BB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21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தேதி)</w:t>
      </w:r>
    </w:p>
    <w:p w14:paraId="03348F40" w14:textId="77777777" w:rsidR="00042BBA" w:rsidRDefault="00042BBA" w:rsidP="00042BB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12683CC1" w14:textId="77777777" w:rsidR="00042BBA" w:rsidRDefault="00042BBA" w:rsidP="00042BBA">
      <w:pPr>
        <w:autoSpaceDE w:val="0"/>
        <w:autoSpaceDN w:val="0"/>
        <w:adjustRightInd w:val="0"/>
        <w:spacing w:after="0" w:line="240" w:lineRule="auto"/>
      </w:pPr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29</w:t>
      </w:r>
    </w:p>
    <w:p w14:paraId="43EF7BED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 தங்கள் சேனைகளையெல்லாம் ஆப்பெக்கிலே கூடிவரச்செய்தார்கள்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 யெஸ்ரயேலிலிருக்கிற துரவண்டையிலே பாளயமிறங்கினார்கள்.</w:t>
      </w:r>
    </w:p>
    <w:p w14:paraId="55720C56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பெலிஸ்தரின் அதிபதிகள் நூறும் ஆயிரமுமான சேர்வைகளோடே போனார்கள்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தாவீதும் அவன் மனுஷரும் ஆகீசோடே பின்தண்டிலே போனார்கள்.</w:t>
      </w:r>
    </w:p>
    <w:p w14:paraId="135025E6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பெலிஸ்தரின் பிரபுக்கள்: இந்த எபிரெயர் என்னத்திற்கு என்றார்கள்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ஆகீஸ்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அவர்களைப் பார்த்து: இஸ்ரவேலின் ராஜாவாகிய சவுலின் ஊழியக்காரனாயிருந்த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இந்தத் தாவீது இத்தனை நாட்களும் இத்தனை வருஷங்களும் என்னோடு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இருக்கவில்லையா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என்னிடத்தில் வந்து சேர்ந்த நாள்முதல்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இந்நாள்வரைக்கும் ஒரு குற்றமும் நான் இவனில் கண்டுபிடிக்கவில்லை என்றான்.</w:t>
      </w:r>
    </w:p>
    <w:p w14:paraId="04CA9631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அதனால்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பெலிஸ்தரின் பிரபுக்கள் அவன்மேல் கடுங்கோபமாகி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 பார்த்து: இந்த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மனுஷன் நீர் குறித்த தன் இடத்திற்குத் திரும்பிப்போகும்படிக்கு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அவனை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மறுபடியும் அனுப்பிவிடும்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யுத்தத்தில் இவன் நமக்குச்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சத்துருவாயிராதபடிக்கு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நம்மோடே கூட யுத்தத்திற்கு வரவேண்டியதில்லை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எதினாலே தன் ஆண்டவனோடே ஒப்புரவாவான்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மனுஷருடைய தலைகளினால்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அல்லவா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6AF07AAA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கொன்றது ஆயிரம்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கொன்றது பதினாயிரம் என்று இந்தத் தாவீதைக்குறித்து அல்லவோ ஆடிப்பாடிச் சொன்னார்கள் என்றார்கள்.</w:t>
      </w:r>
    </w:p>
    <w:p w14:paraId="269EB3AF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ஆகீஸ் தாவீதை அழைத்து: நீ உத்தமன் என்றும்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பாளயத்தில் என்னோடே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போக்கும் வரத்துமாயிருக்கிறது என் பார்வைக்கு நல்லது என்றும்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ஜீவனைக்கொண்டு சொல்லுகிறேன்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என்னிடத்தில் வந்து சேர்ந்த நாள்முதல்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இன்றையவரைக்கும் நான் உன்னில் ஒரு பொல்லாப்பும் காணவில்லை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ஆகிலும்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பிரபுக்களின் பார்வைக்கு நீ பிரியமானவன் அல்ல.</w:t>
      </w:r>
    </w:p>
    <w:p w14:paraId="31601804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பெலிஸ்தருடைய பிரபுக்கள் உன்மேல் தாங்கல் அடையாதபடிக்கு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 சமாதானத்தோடே திரும்பிப் போய்விடு என்றான்.</w:t>
      </w:r>
    </w:p>
    <w:p w14:paraId="4E862A51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ஆகீசை நோக்கி: ஏன்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செய்தது என்ன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வந்து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என்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ஆண்டவனுடைய சத்துருக்களோடே யுத்தம்பண்ணாதபடிக்கு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உம்மிடத்தில் வந்த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நாள்முதற்கொண்டு இன்றையவரைக்கும் உமது அடியேனிடத்தில் கண்டுபிடித்தது என்ன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0C124F9A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ஆகீஸ்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தாவீதுக்குப் பிரதியுத்தரமாக: அதை அறிவேன்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தேவனுடைய தூதனைப்போல என்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பார்வைக்குப் பிரியமானவன்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இவன் எங்களோடேகூட யுத்தத்திற்கு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வரக்கூடாது என்று பெலிஸ்தரின் பிரபுக்கள் சொல்லுகிறார்கள்.</w:t>
      </w:r>
    </w:p>
    <w:p w14:paraId="3584892F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நாளை அதிகாலையில் உன்னோடே வந்த உன் ஆண்டவனுடைய வேலைக்காரரைக்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கூட்டிக்கொண்டு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விடியற்காலத்திலே வெளிச்சமாகிறபோது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புறப்பட்டுப்போ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388F996E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அதிகாலையில் தன் மனுஷரைக் கூட்டிக்கொண்டு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பொழுதுவிடிகிற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நேரத்திலே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பெலிஸ்தரின் தேசத்திற்குத் திரும்பிப்போகப் புறப்பட்டான்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பெலிஸ்தரோவெனில் யெஸ்ரயேலுக்குப் போனார்கள்.</w:t>
      </w:r>
    </w:p>
    <w:p w14:paraId="77FDE421" w14:textId="77777777" w:rsidR="00042BBA" w:rsidRDefault="00042BBA" w:rsidP="00042BB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6225B7A7" w14:textId="77777777" w:rsidR="00042BBA" w:rsidRDefault="00042BBA" w:rsidP="00042BBA">
      <w:pPr>
        <w:autoSpaceDE w:val="0"/>
        <w:autoSpaceDN w:val="0"/>
        <w:adjustRightInd w:val="0"/>
        <w:spacing w:after="0" w:line="240" w:lineRule="auto"/>
      </w:pPr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30</w:t>
      </w:r>
    </w:p>
    <w:p w14:paraId="5C0370A3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மனுஷரும் மூன்றாம் நாளிலே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சிக்லாகுக்கு வந்து சேருகிறதற்குள்ளே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அமலேக்கியர் தென்புறத்துச் சீமையின்மேலும் சிக்லாகின்மேலும் விழுந்து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சிக்லாகைக் கொள்ளையடித்து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அக்கினியால் சுட்டெரித்து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B04F76F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அதிலிருந்த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ஸ்திரீகளாகிய சிறியவர்களையும் பெரியவர்களையும் சிறைபிடித்து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ஒருவரையும்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கொன்றுபோடாமல்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அவர்களைப் பிடித்துக்கொண்டு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வழியே போய்விட்டார்கள்.</w:t>
      </w:r>
    </w:p>
    <w:p w14:paraId="5895051C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மனுஷரும் அந்தப் பட்டணத்திற்கு வந்தபோது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அக்கினியினால்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சுட்டெரிக்கப்பட்டது என்றும்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மனைவிகளும் தங்கள் குமாரரும் தங்கள்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குமாரத்திகளும் சிறைபிடித்துக்கொண்டுபோகப்பட்டார்கள் என்றும் கண்டார்கள்.</w:t>
      </w:r>
    </w:p>
    <w:p w14:paraId="67F1EE51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தாவீதும் அவனோடிருந்த ஜனங்களும் அழுகிறதற்குத் தங்களில் பெலனில்லாமல் போகுமட்டும் சத்தமிட்டு அழுதார்கள்.</w:t>
      </w:r>
    </w:p>
    <w:p w14:paraId="47508FE3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மனைவிகளாகிய யெஸ்ரயேல் ஊராளான அகினோவாமும்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கர்மேல் ஊராளான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நாபாலின் மனைவியாயிருந்த அபிகாயிலும்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சிறைபிடித்துக்கொண்டுபோகப்பட்டார்கள்.</w:t>
      </w:r>
    </w:p>
    <w:p w14:paraId="78ACD7F8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மிகவும் நெருக்கப்பட்டான்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ஜனங்களும் தங்கள் குமாரர்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குமாரத்திகளினிமித்தம் மனக்கிலேசமானதினால்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கல்லெறியவேண்டும் என்று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சொல்லிக்கொண்டார்கள்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தன் தேவனாகிய கர்த்தருக்குள்ளே தன்னைத்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திடப்படுத்திக்கொண்டான்.</w:t>
      </w:r>
    </w:p>
    <w:p w14:paraId="19E64380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அகிமெலேக்கின் குமாரனாகிய அபியத்தார் என்னும் ஆசாரியனை நோக்கி: ஏபோத்தை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என்னிடத்தில் கொண்டுவா என்றான்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அபியத்தார் ஏபோத்தைத் தாவீதினிடத்தில்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கொண்டுவந்தான்.</w:t>
      </w:r>
    </w:p>
    <w:p w14:paraId="31B84976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 நோக்கி: நான் அந்தத் தண்டைப் பின்தொடரவேண்டுமா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பிடிப்பேனா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கேட்டான். அதற்கு அவர்: அதைப் பின் தொடர்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நீ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சகலத்தையும் திருப்பிக்கொள்வாய் என்றார்.</w:t>
      </w:r>
    </w:p>
    <w:p w14:paraId="05E7040B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தாவீதும் அவனோடிருந்த அறுநூறுபேரும் போனார்கள்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பேசோர் ஆற்றண்டைக்கு வந்தபோது அங்கே சிலர் நின்றுபோனார்கள்.</w:t>
      </w:r>
    </w:p>
    <w:p w14:paraId="0A92DB1D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தாவீதோ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நானூறுபேரோடுங்கூடத் தொடர்ந்து போனான்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இருநூறுபேர்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விடாய்த்துப்போனபடியினால் பேசோர் ஆற்றைக் கடக்கமாட்டாமல் நின்றுபோனார்கள்.</w:t>
      </w:r>
    </w:p>
    <w:p w14:paraId="3EEC9518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எகிப்தியனை வெளியில் அவர்கள் கண்டு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அவனைத் தாவீதினிடத்தில் கொண்டுவந்து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புசிக்க அவனுக்கு அப்பமும் குடிக்கத் தண்ணீரும் கொடுத்து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5207DFB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அத்திப்பழ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அடையின் ஒரு துண்டையும்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வற்றலான இரண்டு திராட்சப்பழக் குலைகளையும்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அவனுக்குக் கொடுத்தார்கள்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அவன் சாப்பிட்டபின்பு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உயிர்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 அவனுக்குள் வந்தது. அவன் இராப்பகல் மூன்று நாளாய் அப்பம்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சாப்பிடாமலும் தண்ணீர் குடியாமலும் இருந்தான்.</w:t>
      </w:r>
    </w:p>
    <w:p w14:paraId="1A8DCBDF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நோக்கி: நீ யாருடையவன்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எவ்விடத்தான் என்று கேட்டதற்கு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ஒரு அமலேக்கியனுடைய வேலைக்காரனாகிய எகிப்து தேசத்துப் பிள்ளையாண்டான்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 நாளைக்குமுன் நான் வியாதிப்பட்டபோது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எஜமான் என்னைக்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கைவிட்டான்.</w:t>
      </w:r>
    </w:p>
    <w:p w14:paraId="4CD2DAA4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14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கிரேத்தியருடைய தென்புறத்தின்மேலும்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யூதாவுக்கடுத்த எல்லையின்மேலும்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காலேபுடைய தென்புறத்தின்மேலும்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படையெடுத்துப்போய் சிக்லாகை அக்கினியினால்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சுட்டெரித்துப் போட்டோம் என்றான்.</w:t>
      </w:r>
    </w:p>
    <w:p w14:paraId="501A9AFF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நோக்கி: நீ என்னை அந்தத் தண்டினிடத்துக்குக் கொண்டுபோவாயா என்று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கேட்டதற்கு: அவன்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என்னைக் கொன்றுபோடுவதுமில்லை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என் எஜமான்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கையில் ஒப்புக்கொடுப்பதுமில்லை என்று தேவன்மேல் ஆணையிடுவீரானால்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அந்தத் தண்டினிடத்துக்குக் கூட்டிக்கொண்டுபோவேன் என்றான்.</w:t>
      </w:r>
    </w:p>
    <w:p w14:paraId="27B9052D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கொண்டுபோய்விட்டபோது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வெளியெங்கும் பரவி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புசித்துக்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குடித்து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தாங்கள் பெலிஸ்தர் தேசத்திலும் யூதாதேசத்திலும் கொள்ளையிட்டு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 மகா பெரிதான அந்த எல்லாக் கொள்ளைக்காகவும்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ஆடிப்பாடிக்கொண்டிருந்தார்கள்.</w:t>
      </w:r>
    </w:p>
    <w:p w14:paraId="00084F57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அவர்களைத்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அன்று சாயங்காலந்தொடங்கி மறுநாள் சாயங்காலமட்டும் முறிய அடித்தான்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ஒட்டகங்கள் மேல் ஏறி ஓடிப்போன நானூறு வாலிபர் தவிர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 வேறொருவரும்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தப்பவில்லை.</w:t>
      </w:r>
    </w:p>
    <w:p w14:paraId="59D874BA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அமலேக்கியர் பிடித்துக்கொண்டுபோன எல்லாவற்றையும்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தன்னுடைய இரண்டு மனைவிகளையும்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விடுவித்தான்.</w:t>
      </w:r>
    </w:p>
    <w:p w14:paraId="6002DF48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கொள்ளையாடிக்கொண்டுபோன எல்லாவற்றிலும்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சிறியதிலும்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பெரியதிலும்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குமாரரிலும்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குமாரத்திகளிலும்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ஒன்றும் குறைபடாமல் எல்லாவற்றையும் தாவீது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திருப்பிக்கொண்டான்.</w:t>
      </w:r>
    </w:p>
    <w:p w14:paraId="693CC138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ஆடுமாடுகளையும் தாவீது பிடித்துக்கொண்டான்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அவைகளைத் தங்கள்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மிருகஜீவன்களுக்கு முன்னாலே ஓட்டி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 தாவீதின் கொள்ளை என்றார்கள்.</w:t>
      </w:r>
    </w:p>
    <w:p w14:paraId="5ACD690B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விடாய்த்துப்போனதினாலே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தாவீதுக்குப் பின்செல்லாமல்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பேசோர் ஆற்றண்டையிலே தங்கியிருந்த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இருநூறுபேரிடத்துக்குத் தாவீது வருகிறபோது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இவர்கள் தாவீதுக்கும்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அவனோடிருந்த ஜனத்திற்கும் எதிர்கொண்டு வந்தார்கள்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அந்த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ஜனத்தினிடத்தில் சேர்ந்து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சுகசெய்தியை விசாரித்தான்.</w:t>
      </w:r>
    </w:p>
    <w:p w14:paraId="1543B3D3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தாவீதோடே நடந்து வந்த மனுஷரில் பொல்லாதவர்களும் பேலியாளின் மக்களுமான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எல்லாரும்: அவர்கள் எங்களோடே வராதபடியினால் நாங்கள் திருப்பிக்கொண்ட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கொள்ளையுடமைகளில் அவர்களுக்கு ஒன்றும் கொடுப்பதில்லை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ஒவ்வொருவனும் தன்தன் மனைவியையும் தன்தன் பிள்ளைகளையுமே அழைத்துக்கொண்டு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போகட்டும் என்றார்கள்.</w:t>
      </w:r>
    </w:p>
    <w:p w14:paraId="61565D8C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அதற்குத் தாவீது: என் சகோதரரே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நமக்குத் தந்ததை நீங்கள் இப்படிச் செய்யவேண்டாம்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நம்மைக் காப்பாற்றி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நமக்கு விரோதமாய் வந்திருந்த அந்தத் தண்டை நம்முடைய கையில் ஒப்புக்கொடுத்தார்.</w:t>
      </w:r>
    </w:p>
    <w:p w14:paraId="494FB108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இந்தக்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காரியத்தில் உங்கள் சொற் கேட்க யார் சம்மதிப்பான்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யுத்தத்திற்குப்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போனவர்களின் பங்கு எவ்வளவோ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அவ்வளவு ரஸ்துக்களண்டையில் இருந்தவர்களுக்கும்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பங்குவீதம் கிடைக்கவேண்டும்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சரிபங்காகப் பங்கிடுவார்களாக என்றான்.</w:t>
      </w:r>
    </w:p>
    <w:p w14:paraId="11474C56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அந்நாள் முதற்கொண்டு நடந்து வருகிறது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இஸ்ரவேலிலே இந்நாள் வரைக்கும் இருக்கும் கட்டளையும் பிரமாணமுமாக ஏற்படுத்தினான்.</w:t>
      </w:r>
    </w:p>
    <w:p w14:paraId="77483D34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26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சிக்லாகுக்கு வந்தபோது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கொள்ளையாடினவைகளிலே தன் சிநேகிதராகிய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 மூப்பருக்குச் சிலவற்றை அனுப்பி: இதோ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சத்துருக்களின்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கொள்ளையில் உங்களுக்கு உண்டாயிருக்கும் ஆசீர்வாதபாகம் என்று சொல்லச்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சொன்னான்.</w:t>
      </w:r>
    </w:p>
    <w:p w14:paraId="2960FC69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யார்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யாருக்கு அனுப்பினானென்றால்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பெத்தேலில் இருக்கிறவர்களுக்கும்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தெற்கான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ராமோத்தில் இருக்கிறவர்களுக்கும்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யாத்தீரில் இருக்கிறவர்களுக்கும்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8C02030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ஆரோவேரில் இருக்கிறவர்களுக்கும்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சிப்மோத்தில் இருக்கிறவர்களுக்கும்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எஸ்தேமோகாவில் இருக்கிறவர்களுக்கும்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D9F9552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ராக்காலில் இருக்கிறவர்களுக்கும்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யெராமியேலியரின் பட்டணங்களில் இருக்கிறவர்களுக்கும்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கேனியரின் பட்டணங்களில் இருக்கிறவர்களுக்கும்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E305A5B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ஒர்மாவில் இருக்கிறவர்களுக்கும்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கொராசானில் இருக்கிறவர்களுக்கும்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ஆற்றாகில் இருக்கிறவர்களுக்கும்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00740A8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எப்ரோனில் இருக்கிறவர்களுக்கும்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தாவீதும் அவன் மனுஷரும் நடமாடின எல்லா இடங்களில் இருக்கிறவர்களுக்கும் அனுப்பினான்.</w:t>
      </w:r>
    </w:p>
    <w:p w14:paraId="51484093" w14:textId="77777777" w:rsidR="00042BBA" w:rsidRDefault="00042BBA" w:rsidP="00042BB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5BE2358C" w14:textId="77777777" w:rsidR="00042BBA" w:rsidRDefault="00042BBA" w:rsidP="00042BBA">
      <w:pPr>
        <w:autoSpaceDE w:val="0"/>
        <w:autoSpaceDN w:val="0"/>
        <w:adjustRightInd w:val="0"/>
        <w:spacing w:after="0" w:line="240" w:lineRule="auto"/>
      </w:pPr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31</w:t>
      </w:r>
    </w:p>
    <w:p w14:paraId="102D1627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இஸ்ரவேலரோடே யுத்தம்பண்ணினார்கள்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 பெலிஸ்தருக்கு முன்பாக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முறிந்தோடி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கில்போவா மலையிலே வெட்டுண்டு விழுந்தார்கள்.</w:t>
      </w:r>
    </w:p>
    <w:p w14:paraId="2CB784ED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சவுலையும் அவன் குமாரரையும் நெருங்கித் தொடர்ந்து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சவுலின் குமாரராகிய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யோனத்தானையும் அபினதாபையும் மல்கிசூகாவையும் வெட்டிப்போட்டார்கள்.</w:t>
      </w:r>
    </w:p>
    <w:p w14:paraId="177338C3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சவுலுக்கு விரோதமாய் யுத்தம் பலத்தது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வில்வீரர் அவனைக் கண்டு நெருங்கினார்கள்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சவுல் வில்வீரரால் மிகவும் காயப்பட்டு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A556150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ஆயுததாரியை நோக்கி: அந்த விருத்தசேதனம் இல்லாதவர்கள் வந்து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குத்திப்போட்டு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அவமானப்படுத்தாதபடிக்கு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உன் பட்டயத்தை உருவி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 குத்திப்போடு என்றான்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ஆயுததாரி மிகவும் பயப்பட்டதினால்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அப்படிச் செய்யமாட்டேன் என்றான்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சவுல் பட்டயத்தை நட்டு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அதின்மேல் விழுந்தான்.</w:t>
      </w:r>
    </w:p>
    <w:p w14:paraId="7883170C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செத்துப்போனதை அவன் ஆயுததாரி கண்டபோது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அவனும் தன் பட்டயத்தின்மேல் விழுந்து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அவனோடேகூடச் செத்துப்போனான்.</w:t>
      </w:r>
    </w:p>
    <w:p w14:paraId="58181128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அன்றையதினம் சவுலும்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மூன்று குமாரரும்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ஆயுததாரியும்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எல்லா மனுஷரும் ஒருமிக்கச் செத்துப்போனார்கள்.</w:t>
      </w:r>
    </w:p>
    <w:p w14:paraId="2E5717A7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முறிந்தோடினார்கள் என்றும்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சவுலும் அவன் குமாரரும் செத்துப் போனார்கள்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பள்ளத்தாக்குக்கு இப்பாலும் யோர்தானுக்கு இப்பாலும் இருந்த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 கண்டபோது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பட்டணங்களை விட்டு ஓடிப்போனார்கள்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 வந்து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அவைகளிலே குடியிருந்தார்கள்.</w:t>
      </w:r>
    </w:p>
    <w:p w14:paraId="5E333FA0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வெட்டுண்டவர்களை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உரிந்துகொள்ள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 மறுநாள் வந்தபோது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சவுலும் அவன் மூன்று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குமாரரும் கில்போவா மலையிலே விழுந்துகிடக்கிறதைக் கண்டு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F1CD4C8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தலையை வெட்டி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ஆயுதங்களை எடுத்துக்கொண்டு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விக்கிரகங்களின்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கோவில்களிலும் ஜனங்களுக்குள்ளும் செய்தியைப் பிரசித்தப்படுத்தும்படி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அவைகளைப் பெலிஸ்தர் தேசத்திலே சுற்றிலும் அனுப்பி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01BFFEE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10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ஆயுதங்களை அஸ்தரோத் தேவனுடைய கோவிலிலே வைத்து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உடலைப் பெத்சானின் அலங்கத்திலே தூக்கிப்போட்டார்கள்.</w:t>
      </w:r>
    </w:p>
    <w:p w14:paraId="0D36304B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 சவுலுக்குச் செய்ததைக் கீலேயாத் தேசத்து யாபேஸ் பட்டணத்தார் கேட்டபோது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2E7771F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அவர்களிலே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பலசாலிகள் எல்லாரும் எழுந்து இராமுழுவதும் நடந்துபோய்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பெத்சானின்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அலங்கத்திலிருந்த சவுலின் உடலையும் அவன் குமாரரின் உடல்களையும் எடுத்து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யாபேசுக்குக் கொண்டுவந்து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 அங்கே தகனம்பண்ணி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4D1E436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எலும்புகளை எடுத்து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யாபேசிலிருக்கிற தோப்பிலே அடக்கம்பண்ணி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ஏழுநாள் உபவாசம்பண்ணினார்கள்.</w:t>
      </w:r>
    </w:p>
    <w:p w14:paraId="732CC082" w14:textId="77777777" w:rsidR="00042BBA" w:rsidRDefault="00042BBA" w:rsidP="00042BB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16E233B7" w14:textId="77777777" w:rsidR="00042BBA" w:rsidRDefault="00042BBA" w:rsidP="00042BBA">
      <w:pPr>
        <w:autoSpaceDE w:val="0"/>
        <w:autoSpaceDN w:val="0"/>
        <w:adjustRightInd w:val="0"/>
        <w:spacing w:after="0" w:line="240" w:lineRule="auto"/>
      </w:pPr>
      <w:r>
        <w:rPr>
          <w:rFonts w:cs="Arial Unicode MS"/>
          <w:cs/>
        </w:rPr>
        <w:t xml:space="preserve">யோவான் </w:t>
      </w:r>
      <w:r>
        <w:t>11:55-57</w:t>
      </w:r>
    </w:p>
    <w:p w14:paraId="7EE6A9F3" w14:textId="77777777" w:rsidR="00042BBA" w:rsidRPr="00042BBA" w:rsidRDefault="00042BBA" w:rsidP="00042BB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42BBA">
        <w:rPr>
          <w:rFonts w:ascii="Arial" w:eastAsia="Times New Roman" w:hAnsi="Arial" w:cs="Arial"/>
          <w:sz w:val="27"/>
          <w:szCs w:val="27"/>
          <w:lang w:bidi="ta-IN"/>
        </w:rPr>
        <w:t>55</w:t>
      </w:r>
      <w:r w:rsidRPr="00042BBA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யூதருடைய</w:t>
      </w:r>
      <w:r w:rsidRPr="00042BB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42BBA">
        <w:rPr>
          <w:rFonts w:ascii="Arial" w:eastAsia="Times New Roman" w:hAnsi="Arial" w:cs="Arial Unicode MS"/>
          <w:sz w:val="27"/>
          <w:szCs w:val="27"/>
          <w:cs/>
          <w:lang w:bidi="ta-IN"/>
        </w:rPr>
        <w:t>பஸ்காபண்டிகை சமீபமாயிருந்தது. அதற்கு முன்னே அநேகர் தங்களைச்</w:t>
      </w:r>
      <w:r w:rsidRPr="00042BB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42BBA">
        <w:rPr>
          <w:rFonts w:ascii="Arial" w:eastAsia="Times New Roman" w:hAnsi="Arial" w:cs="Arial Unicode MS"/>
          <w:sz w:val="27"/>
          <w:szCs w:val="27"/>
          <w:cs/>
          <w:lang w:bidi="ta-IN"/>
        </w:rPr>
        <w:t>சுத்திகரித்துக்கொள்ளும்பொருட்டு நாட்டிலிருந்து எருசலேமுக்குப் போனார்கள்.</w:t>
      </w:r>
    </w:p>
    <w:p w14:paraId="7212D180" w14:textId="77777777" w:rsidR="00042BBA" w:rsidRPr="00042BBA" w:rsidRDefault="00042BBA" w:rsidP="00042BB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42BBA">
        <w:rPr>
          <w:rFonts w:ascii="Arial" w:eastAsia="Times New Roman" w:hAnsi="Arial" w:cs="Arial"/>
          <w:sz w:val="27"/>
          <w:szCs w:val="27"/>
          <w:lang w:bidi="ta-IN"/>
        </w:rPr>
        <w:t>56</w:t>
      </w:r>
      <w:r w:rsidRPr="00042BBA">
        <w:rPr>
          <w:rFonts w:ascii="Arial" w:eastAsia="Times New Roman" w:hAnsi="Arial" w:cs="Arial Unicode MS"/>
          <w:sz w:val="27"/>
          <w:szCs w:val="27"/>
          <w:cs/>
          <w:lang w:bidi="ta-IN"/>
        </w:rPr>
        <w:t>அங்கே</w:t>
      </w:r>
      <w:r w:rsidRPr="00042BB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42BB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இயேசுவைத் தேடிக்கொண்டு தேவாலயத்தில் நிற்கையில்</w:t>
      </w:r>
      <w:r w:rsidRPr="00042BB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42BBA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ஒருவரையொருவர்</w:t>
      </w:r>
      <w:r w:rsidRPr="00042BB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42BBA">
        <w:rPr>
          <w:rFonts w:ascii="Arial" w:eastAsia="Times New Roman" w:hAnsi="Arial" w:cs="Arial Unicode MS"/>
          <w:sz w:val="27"/>
          <w:szCs w:val="27"/>
          <w:cs/>
          <w:lang w:bidi="ta-IN"/>
        </w:rPr>
        <w:t>நோக்கி: உங்களுக்கெப்படித் தோன்றுகிறது</w:t>
      </w:r>
      <w:r w:rsidRPr="00042BB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42BB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பண்டிகைக்கு வரமாட்டாரோ என்று</w:t>
      </w:r>
      <w:r w:rsidRPr="00042BB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42BBA">
        <w:rPr>
          <w:rFonts w:ascii="Arial" w:eastAsia="Times New Roman" w:hAnsi="Arial" w:cs="Arial Unicode MS"/>
          <w:sz w:val="27"/>
          <w:szCs w:val="27"/>
          <w:cs/>
          <w:lang w:bidi="ta-IN"/>
        </w:rPr>
        <w:t>பேசிக்கொண்டார்கள்.</w:t>
      </w:r>
    </w:p>
    <w:p w14:paraId="56FC1003" w14:textId="77777777" w:rsidR="00042BBA" w:rsidRPr="00042BBA" w:rsidRDefault="00042BBA" w:rsidP="00042BB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42BBA">
        <w:rPr>
          <w:rFonts w:ascii="Arial" w:eastAsia="Times New Roman" w:hAnsi="Arial" w:cs="Arial"/>
          <w:sz w:val="27"/>
          <w:szCs w:val="27"/>
          <w:lang w:bidi="ta-IN"/>
        </w:rPr>
        <w:t>57</w:t>
      </w:r>
      <w:r w:rsidRPr="00042BBA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பிரதான</w:t>
      </w:r>
      <w:r w:rsidRPr="00042BB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42BBA">
        <w:rPr>
          <w:rFonts w:ascii="Arial" w:eastAsia="Times New Roman" w:hAnsi="Arial" w:cs="Arial Unicode MS"/>
          <w:sz w:val="27"/>
          <w:szCs w:val="27"/>
          <w:cs/>
          <w:lang w:bidi="ta-IN"/>
        </w:rPr>
        <w:t>ஆசாரியரும் பரிசேயரும் அவரைப் பிடிக்கும்படி யோசித்து</w:t>
      </w:r>
      <w:r w:rsidRPr="00042BB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42BBA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இருக்கிற</w:t>
      </w:r>
      <w:r w:rsidRPr="00042BB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42BBA">
        <w:rPr>
          <w:rFonts w:ascii="Arial" w:eastAsia="Times New Roman" w:hAnsi="Arial" w:cs="Arial Unicode MS"/>
          <w:sz w:val="27"/>
          <w:szCs w:val="27"/>
          <w:cs/>
          <w:lang w:bidi="ta-IN"/>
        </w:rPr>
        <w:t>இடத்தை எவனாவது அறிந்திருந்தால்</w:t>
      </w:r>
      <w:r w:rsidRPr="00042BB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42BBA">
        <w:rPr>
          <w:rFonts w:ascii="Arial" w:eastAsia="Times New Roman" w:hAnsi="Arial" w:cs="Arial Unicode MS"/>
          <w:sz w:val="27"/>
          <w:szCs w:val="27"/>
          <w:cs/>
          <w:lang w:bidi="ta-IN"/>
        </w:rPr>
        <w:t>அதை அறிவிக்கவேண்டுமென்று</w:t>
      </w:r>
      <w:r w:rsidRPr="00042BB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42BBA">
        <w:rPr>
          <w:rFonts w:ascii="Arial" w:eastAsia="Times New Roman" w:hAnsi="Arial" w:cs="Arial Unicode MS"/>
          <w:sz w:val="27"/>
          <w:szCs w:val="27"/>
          <w:cs/>
          <w:lang w:bidi="ta-IN"/>
        </w:rPr>
        <w:t>கட்டளையிட்டிருந்தார்கள்.</w:t>
      </w:r>
    </w:p>
    <w:p w14:paraId="1EFF2E51" w14:textId="77777777" w:rsidR="00042BBA" w:rsidRDefault="00042BBA" w:rsidP="00042BB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3EA08A21" w14:textId="77777777" w:rsidR="00042BBA" w:rsidRDefault="00042BBA" w:rsidP="00042BBA">
      <w:pPr>
        <w:autoSpaceDE w:val="0"/>
        <w:autoSpaceDN w:val="0"/>
        <w:adjustRightInd w:val="0"/>
        <w:spacing w:after="0" w:line="240" w:lineRule="auto"/>
      </w:pPr>
      <w:r>
        <w:rPr>
          <w:rFonts w:cs="Arial Unicode MS"/>
          <w:cs/>
        </w:rPr>
        <w:t xml:space="preserve">யோவான் </w:t>
      </w:r>
      <w:r>
        <w:t>12:1-19</w:t>
      </w:r>
    </w:p>
    <w:p w14:paraId="2FDFF060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பஸ்கா பண்டிகை வர ஆறுநாளைக்கு முன்னே இயேசு தாம் மரணத்திலிருந்து எழுப்பின லாசரு இருந்த பெத்தானியாவுக்கு வந்தார்.</w:t>
      </w:r>
    </w:p>
    <w:p w14:paraId="3D156B4A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அவருக்கு இராவிருந்துபண்ணினார்கள்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மார்த்தாள் பணிவிடை செய்தாள்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லாசருவும் அவருடனேகூடப் பந்தியிருந்தவர்களில் ஒருவனாயிருந்தான்.</w:t>
      </w:r>
    </w:p>
    <w:p w14:paraId="79C1DC9B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மரியாள் விலையேறப்பெற்ற களங்கமில்லாத நளதம் என்னும் தைலத்தில் ஒரு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இராத்தல் கொண்டுவந்து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இயேசுவின் பாதங்களில் பூசி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தலைமயிரால்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பாதங்களைத் துடைத்தாள்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வீடு முழுவதும் தைலத்தின்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பரிமளத்தினால் நிறைந்தது.</w:t>
      </w:r>
    </w:p>
    <w:p w14:paraId="1D3927A3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அவருடைய சீஷரில் ஒருவனும் அவரைக் காட்டிகொடுக்கப்போகிறவனுமாகிய சீமோனுடைய குமாரனான யூதாஸ்காரியோத்து:</w:t>
      </w:r>
    </w:p>
    <w:p w14:paraId="34B25F79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இந்தத் தைலத்தை முந்நூறு பணத்துக்கு விற்று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தரித்திரருக்குக் கொடாமல் போனதென்ன என்றான்.</w:t>
      </w:r>
    </w:p>
    <w:p w14:paraId="3A0574D5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தரித்திரரைக்குறித்துக் கவலைப்பட்டு இப்படிச் சொல்லாமல்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திருடனானபடியினாலும்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பணப்பையை வைத்துக்கொண்டு அதிலே போடப்பட்டதைச்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சுமக்கிறவனானபடியினாலும் இப்படிச் சொன்னான்.</w:t>
      </w:r>
    </w:p>
    <w:p w14:paraId="7E5FDAFA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7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இயேசு: இவளை விட்டுவிடு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அடக்கம்பண்ணும் நாளுக்காக இதை வைத்திருந்தாள்.</w:t>
      </w:r>
    </w:p>
    <w:p w14:paraId="3E60B397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தரித்திரர் எப்பொழுதும் உங்களிடத்தில் இருக்கிறார்கள்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எப்பொழுதும் உங்களிடத்தில் இரேன் என்றார்.</w:t>
      </w:r>
    </w:p>
    <w:p w14:paraId="1ED66A9E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யூதரில் திரளான ஜனங்கள் அவர் அங்கேயிருக்கிறதை அறிந்து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இயேசுவினிமித்தமாகமாத்திரம் அல்ல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மரித்தோரிலிருந்தெழுப்பின லாசருவைக்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காணும்படியாகவும் வந்தார்கள்.</w:t>
      </w:r>
    </w:p>
    <w:p w14:paraId="22C5032C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லாசருவினிமித்தமாக யூதர்களில் அநேகர் போய்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இயேசுவினிடத்தில் விசுவாசம்வைத்தபடியால்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B17654E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பிரதான ஆசாரியர்கள் லாசருவையும் கொலைசெய்ய ஆலோசனைபண்ணினார்கள்.</w:t>
      </w:r>
    </w:p>
    <w:p w14:paraId="4B9655A0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மறுநாளிலே இயேசு எருசலேமுக்கு வருகிறாரென்று பண்டிகைக்கு வந்த திரளான ஜனங்கள் கேள்விப்பட்டு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15FB15E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குருத்தோலைகளைப்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பிடித்துக்கொண்டு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அவருக்கு எதிர்கொண்டுபோகும்படி புறப்பட்டு: ஓசன்னா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நாமத்தினாலே வருகிற இஸ்ரவேலின் ராஜா ஸ்தோத்திரிக்கப்பட்டவர்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ஆர்ப்பரித்தார்கள்.</w:t>
      </w:r>
    </w:p>
    <w:p w14:paraId="2F243F9C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அல்லாமலும்: சீயோன் குமாரத்தியே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பயப்படாதே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ராஜா கழுதைக்குட்டியின்மேல் ஏறிவருகிறார் என்று எழுதியிருக்கிறபிரகாரமாக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CA9230F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ஒரு கழுதைக்குட்டியைக் கண்டு அதின்மேல் ஏறிப்போனார்.</w:t>
      </w:r>
    </w:p>
    <w:p w14:paraId="1FB2B2B2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சீஷர்கள் துவக்கத்திலே அறியவில்லை. இயேசு மகிமையடைந்த பின்பு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 அவரைக்குறித்து எழுதியிருக்கிறதையும்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தாங்கள் இப்படி அவருக்குச்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செய்ததையும் நினைவுகூர்ந்தார்கள்.</w:t>
      </w:r>
    </w:p>
    <w:p w14:paraId="257E0BA4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அன்றியும்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அவருடனேகூட இருந்த ஜனங்கள் அவர் லாசருவைக் கல்லறையிலிருந்து வெளியே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வரவழைத்து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உயிரோடே எழுப்பினாரென்று சாட்சி கொடுத்தார்கள்.</w:t>
      </w:r>
    </w:p>
    <w:p w14:paraId="6F915629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அப்படிப்பட்ட அற்புதத்தை அவர் செய்தார் என்று ஜனங்கள் கேள்விப்பட்டதினால் அவர்கள் அவருக்கு எதிர்கொண்டுபோனார்கள்.</w:t>
      </w:r>
    </w:p>
    <w:p w14:paraId="35A35CF4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பரிசேயர் ஒருவரையொருவர் நோக்கி: நீங்கள் செய்கிறதெல்லாம் வீணென்று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அறிகிறதில்லையா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உலகமே அவனுக்குப் பின்சென்று போயிற்றே என்றார்கள்.</w:t>
      </w:r>
    </w:p>
    <w:p w14:paraId="5731D26F" w14:textId="77777777" w:rsidR="00042BBA" w:rsidRDefault="00042BBA" w:rsidP="00042BB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2D62C557" w14:textId="77777777" w:rsidR="00042BBA" w:rsidRDefault="00042BBA" w:rsidP="00042BBA">
      <w:pPr>
        <w:autoSpaceDE w:val="0"/>
        <w:autoSpaceDN w:val="0"/>
        <w:adjustRightInd w:val="0"/>
        <w:spacing w:after="0" w:line="240" w:lineRule="auto"/>
      </w:pPr>
      <w:r>
        <w:rPr>
          <w:rFonts w:cs="Arial Unicode MS"/>
          <w:cs/>
        </w:rPr>
        <w:t xml:space="preserve">சங்கீதம் </w:t>
      </w:r>
      <w:r>
        <w:t>118:1-18</w:t>
      </w:r>
    </w:p>
    <w:p w14:paraId="41396C5A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கர்த்தரைத் துதியுங்கள்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நல்லவர்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கிருபை என்றுமுள்ளது.</w:t>
      </w:r>
    </w:p>
    <w:p w14:paraId="52FE990D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கிருபை என்றுமுள்ளதென்று இஸ்ரவேல் சொல்வதாக.</w:t>
      </w:r>
    </w:p>
    <w:p w14:paraId="0C427832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கிருபை என்றுமுள்ளதென்று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ஆரோனின் குடும்பத்தார் சொல்வார்களாக.</w:t>
      </w:r>
    </w:p>
    <w:p w14:paraId="6D09BBED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கிருபை என்றுமுள்ளதென்று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கர்த்தருக்குப் பயப்படுகிறவர்கள் சொல்வார்களாக.</w:t>
      </w:r>
    </w:p>
    <w:p w14:paraId="297B61EB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நெருக்கத்திலிருந்து கர்த்தரை நோக்கிக் கூப்பிட்டேன்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 கேட்டருளி விசாலத்திலே வைத்தார்.</w:t>
      </w:r>
    </w:p>
    <w:p w14:paraId="7D6840B8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6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பட்சத்தில் இருக்கிறார்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பயப்படேன்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மனுஷன் எனக்கு என்ன செய்வான்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2387D692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 அநுகூலம் பண்ணுகிறவர்கள் நடுவில்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பட்சத்தில் இருக்கிறார்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சத்துருக்களில் சரிக்கட்டுதலைக் காண்பேன்.</w:t>
      </w:r>
    </w:p>
    <w:p w14:paraId="2D3F5F1B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8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மனுஷனை நம்புவதைப்பார்க்கிலும்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பேரில் பற்றுதலாயிருப்பதே நலம்.</w:t>
      </w:r>
    </w:p>
    <w:p w14:paraId="73304DE5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பிரபுக்களை நம்புவதைப்பார்க்கிலும்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பேரில் பற்றுதலாயிருப்பதே நலம்.</w:t>
      </w:r>
    </w:p>
    <w:p w14:paraId="1F294826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 ஜாதியாரும் என்னை வளைந்து கொள்ளுகிறார்கள்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நாமத்தினால் அவர்களைச் சங்கரிப்பேன்.</w:t>
      </w:r>
    </w:p>
    <w:p w14:paraId="0DC19A52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என்னைச் சுற்றிலும் வளைந்து கொள்ளுகிறார்கள்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நாமத்தினால் அவர்களைச் சங்கரிப்பேன்.</w:t>
      </w:r>
    </w:p>
    <w:p w14:paraId="5749FE53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தேனீக்களைப்போல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வளைந்துகொள்ளுகிறார்கள்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முள்ளில் பற்றின நெருப்பைப்போல அணைந்து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போவார்கள்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நாமத்தினால் அவர்களைச் சங்கரிப்பேன்.</w:t>
      </w:r>
    </w:p>
    <w:p w14:paraId="4CAE9B61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விழும்படி நீ என்னைத் தள்ளினாய்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கர்த்தரோ எனக்கு உதவி செய்தார்.</w:t>
      </w:r>
    </w:p>
    <w:p w14:paraId="618BC149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14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பெலனும்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கீதமுமானவர்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எனக்கு இரட்சிப்புமானார்.</w:t>
      </w:r>
    </w:p>
    <w:p w14:paraId="498300AF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நீதிமான்களுடைய கூடாரங்களில் இரட்சிப்பின் கெம்பீர சத்தம் உண்டு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வலதுகரம் பராக்கிரமஞ்செய்யும்.</w:t>
      </w:r>
    </w:p>
    <w:p w14:paraId="41BE1A62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வலதுகரம் உயர்ந்திருக்கிறது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வலதுகரம் பராக்கிரமஞ்செய்யும்.</w:t>
      </w:r>
    </w:p>
    <w:p w14:paraId="3506EF27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சாவாமல்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பிழைத்திருந்து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செய்கைகளை விவரிப்பேன்.</w:t>
      </w:r>
    </w:p>
    <w:p w14:paraId="661184EE" w14:textId="77777777" w:rsidR="00042BBA" w:rsidRPr="00042BBA" w:rsidRDefault="00042BBA" w:rsidP="00042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18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வெகுவாய்த் தண்டித்தும்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என்னைச் சாவுக்கு ஒப்புக்கொடுக்கவில்லை.</w:t>
      </w:r>
    </w:p>
    <w:p w14:paraId="49258F87" w14:textId="77777777" w:rsidR="00042BBA" w:rsidRDefault="00042BBA" w:rsidP="00042BB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41000B8E" w14:textId="77777777" w:rsidR="00042BBA" w:rsidRDefault="00042BBA" w:rsidP="00042BBA">
      <w:pPr>
        <w:autoSpaceDE w:val="0"/>
        <w:autoSpaceDN w:val="0"/>
        <w:adjustRightInd w:val="0"/>
        <w:spacing w:after="0" w:line="240" w:lineRule="auto"/>
      </w:pPr>
      <w:r>
        <w:rPr>
          <w:rFonts w:cs="Arial Unicode MS"/>
          <w:cs/>
        </w:rPr>
        <w:t xml:space="preserve">நீதிமொழிகள் </w:t>
      </w:r>
      <w:r>
        <w:t>15:24-26</w:t>
      </w:r>
    </w:p>
    <w:p w14:paraId="39C81470" w14:textId="77777777" w:rsidR="00042BBA" w:rsidRPr="00042BBA" w:rsidRDefault="00042BBA" w:rsidP="00042BB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42BBA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042BBA">
        <w:rPr>
          <w:rFonts w:ascii="Arial" w:eastAsia="Times New Roman" w:hAnsi="Arial" w:cs="Arial Unicode MS"/>
          <w:sz w:val="27"/>
          <w:szCs w:val="27"/>
          <w:cs/>
          <w:lang w:bidi="ta-IN"/>
        </w:rPr>
        <w:t>கீழான பாதாளத்தை விட்டு விலகும்படி</w:t>
      </w:r>
      <w:r w:rsidRPr="00042BB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042BBA">
        <w:rPr>
          <w:rFonts w:ascii="Arial" w:eastAsia="Times New Roman" w:hAnsi="Arial" w:cs="Arial Unicode MS"/>
          <w:sz w:val="27"/>
          <w:szCs w:val="27"/>
          <w:cs/>
          <w:lang w:bidi="ta-IN"/>
        </w:rPr>
        <w:t>விவேகிக்கு ஜீவவழியானது உன்னதத்தை நோக்கும் வழியாம்.</w:t>
      </w:r>
    </w:p>
    <w:p w14:paraId="4BC4DBF6" w14:textId="77777777" w:rsidR="00042BBA" w:rsidRPr="00042BBA" w:rsidRDefault="00042BBA" w:rsidP="00042BB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42BBA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042BBA">
        <w:rPr>
          <w:rFonts w:ascii="Arial" w:eastAsia="Times New Roman" w:hAnsi="Arial" w:cs="Arial Unicode MS"/>
          <w:sz w:val="27"/>
          <w:szCs w:val="27"/>
          <w:cs/>
          <w:lang w:bidi="ta-IN"/>
        </w:rPr>
        <w:t>அகங்காரியின் வீட்டைக்</w:t>
      </w:r>
      <w:r w:rsidRPr="00042BB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42BBA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042BB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042BBA">
        <w:rPr>
          <w:rFonts w:ascii="Arial" w:eastAsia="Times New Roman" w:hAnsi="Arial" w:cs="Arial Unicode MS"/>
          <w:sz w:val="27"/>
          <w:szCs w:val="27"/>
          <w:cs/>
          <w:lang w:bidi="ta-IN"/>
        </w:rPr>
        <w:t>பிடுங்கிப்போடுவார்</w:t>
      </w:r>
      <w:r w:rsidRPr="00042BB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42BBA">
        <w:rPr>
          <w:rFonts w:ascii="Arial" w:eastAsia="Times New Roman" w:hAnsi="Arial" w:cs="Arial Unicode MS"/>
          <w:sz w:val="27"/>
          <w:szCs w:val="27"/>
          <w:cs/>
          <w:lang w:bidi="ta-IN"/>
        </w:rPr>
        <w:t>விதவையின் எல்லையையோ நிலைப்படுத்துவார்.</w:t>
      </w:r>
    </w:p>
    <w:p w14:paraId="5A374CF3" w14:textId="77777777" w:rsidR="00042BBA" w:rsidRPr="00042BBA" w:rsidRDefault="00042BBA" w:rsidP="00042BB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042BBA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042BBA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துன்மார்க்கருடைய நினைவுகள் கர்த்தருக்கு அருவருப்பானவைகள்</w:t>
      </w:r>
      <w:r w:rsidRPr="00042BB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042BBA">
        <w:rPr>
          <w:rFonts w:ascii="Arial" w:eastAsia="Times New Roman" w:hAnsi="Arial" w:cs="Arial Unicode MS"/>
          <w:sz w:val="27"/>
          <w:szCs w:val="27"/>
          <w:cs/>
          <w:lang w:bidi="ta-IN"/>
        </w:rPr>
        <w:t>சுத்தவான்களுடைய வார்த்தைகளோ இன்பமானவைகள்.</w:t>
      </w:r>
    </w:p>
    <w:p w14:paraId="168FE54A" w14:textId="77777777" w:rsidR="00042BBA" w:rsidRDefault="00042BBA" w:rsidP="00042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295C07A6" w14:textId="77777777" w:rsidR="00042BBA" w:rsidRDefault="00042BBA" w:rsidP="00042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4A9E34E2" w14:textId="77777777" w:rsidR="00042BBA" w:rsidRPr="00042BBA" w:rsidRDefault="00042BBA" w:rsidP="00042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042BBA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042BBA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325FAA2E" w14:textId="77777777" w:rsidR="00042BBA" w:rsidRDefault="00042BBA" w:rsidP="00042BB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1B1065A7" w14:textId="77777777" w:rsidR="00CB7ED2" w:rsidRDefault="00CB7ED2"/>
    <w:sectPr w:rsidR="00CB7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BBA"/>
    <w:rsid w:val="00042BBA"/>
    <w:rsid w:val="00845C51"/>
    <w:rsid w:val="00CB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15D5"/>
  <w15:chartTrackingRefBased/>
  <w15:docId w15:val="{82A81213-D87D-453F-847F-A48B0019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BBA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042BBA"/>
  </w:style>
  <w:style w:type="character" w:customStyle="1" w:styleId="content">
    <w:name w:val="content"/>
    <w:basedOn w:val="DefaultParagraphFont"/>
    <w:rsid w:val="00042BBA"/>
  </w:style>
  <w:style w:type="paragraph" w:styleId="NormalWeb">
    <w:name w:val="Normal (Web)"/>
    <w:basedOn w:val="Normal"/>
    <w:uiPriority w:val="99"/>
    <w:semiHidden/>
    <w:unhideWhenUsed/>
    <w:rsid w:val="00042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18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27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9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2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5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2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52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77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2175</Words>
  <Characters>12403</Characters>
  <Application>Microsoft Office Word</Application>
  <DocSecurity>0</DocSecurity>
  <Lines>103</Lines>
  <Paragraphs>29</Paragraphs>
  <ScaleCrop>false</ScaleCrop>
  <Company/>
  <LinksUpToDate>false</LinksUpToDate>
  <CharactersWithSpaces>14549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2021-05-20T16:46:00Z</dcterms:created>
  <dcterms:modified xsi:type="dcterms:W3CDTF">2022-08-29T13:27:00Z</dcterms:modified>
</cp:coreProperties>
</file>