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7600" w14:textId="31C287B1" w:rsidR="0081447E" w:rsidRDefault="0081447E" w:rsidP="0081447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22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5F1AADDF" w14:textId="77777777" w:rsidR="00E13E53" w:rsidRDefault="00E13E53"/>
    <w:p w14:paraId="1D8D35FB" w14:textId="77777777" w:rsidR="0081447E" w:rsidRDefault="0081447E"/>
    <w:p w14:paraId="4D5C9C39" w14:textId="77777777" w:rsidR="0081447E" w:rsidRDefault="0081447E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</w:t>
      </w:r>
    </w:p>
    <w:p w14:paraId="74E21FD4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மரித்தபின்பு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அமலேக்கியரை முறிய அடித்து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சிக்லாகுக்குத் திரும்பிவந்து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நாள் அங்கே இருந்த பிற்பாடு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1EC0227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நாளிலே ஒரு மனுஷன் சவுலின் பாளயத்திலிருந்து புறப்பட்டு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வஸ்திரங்களைக் கிழித்துக்கொண்டு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தலையின்மேல் புழுதியைப்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போட்டுக்கொண்டு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தாவீதினிடத்தில் வந்து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 விழுந்து வணங்கினான்.</w:t>
      </w:r>
    </w:p>
    <w:p w14:paraId="761B48A3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அவனைப் பார்த்து: நீ எங்கேயிருந்து வந்தாய் என்று கேட்டதற்கு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இஸ்ரவேலின் பாளயத்திலிருந்து தப்பிவந்தேன் என்றான்.</w:t>
      </w:r>
    </w:p>
    <w:p w14:paraId="0FBE9772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பார்த்து: நடந்த செய்தி என்ன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 என்று கேட்டதற்கு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யுத்தத்தைவிட்டு முறிந்தோடிப்போனார்கள்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ஜனங்களில் அநேகம் பேர்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 மடிந்துபோனார்கள்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 அவர் குமாரனாகிய யோனத்தானும்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மடிந்தார்கள் என்றான்.</w:t>
      </w:r>
    </w:p>
    <w:p w14:paraId="1DC49834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குமாரனாகிய யோனத்தானும் மடிந்துபோனது உனக்கு எப்படித் தெரியும் என்று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தனக்கு அதை அறிவிக்கிற வாலிபனிடத்தில் கேட்டதற்கு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A0FC7AD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வாலிபன்: நான் தற்செயலாய்க் கில்போவா மலைக்குப் போனேன்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இதோ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தம்முடைய ஈட்டியின்மேல் சாய்ந்துகொண்டிருந்தார்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இரதங்களும் குதிரை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வீரரும் அவரைத் தொடர்ந்து நெருங்கினார்கள்.</w:t>
      </w:r>
    </w:p>
    <w:p w14:paraId="6A6C07F2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திரும்பிப் பார்த்து: என்னைக் கண்டு கூப்பிட்டார்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நான்: இதோ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இருக்கிறேன் என்றேன்.</w:t>
      </w:r>
    </w:p>
    <w:p w14:paraId="4D79AF6C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அவர்: நீ யார் என்று என்னைக் கேட்டார்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அமலேக்கியன் என்று சொன்னேன்.</w:t>
      </w:r>
    </w:p>
    <w:p w14:paraId="504B9A46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நோக்கி: நீ என்னண்டையில் கிட்டவந்து நின்று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கொன்றுபோடு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பிராணன் முழுதும் இன்னும் போகாததினால் எனக்கு வேதனையாயிருக்கிறது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7F6A59AD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விழுந்த பின்பு பிழைக்கமாட்டார் என்று நிச்சயித்து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அவரண்டையில் போய் நின்று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 கொன்றுபோட்டேன்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 அவர்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தலையின்மேல் இருந்த முடியையும் அவர் புயத்தில் இருந்த அஸ்தகடகத்தையும்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இங்கே என் ஆண்டவனிடத்திற்குக் கொண்டுவந்தேன்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2DFF316B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தாவீதும் அவனோடிருந்த சகல மனுஷரும் தங்கள் வஸ்திரங்களைக் கிழித்துக்கொண்டு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2179B2E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யோனத்தானும்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ஜனங்களும்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குடும்பத்தாரும்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பட்டயத்தாலே விழுந்தபடியினால் புலம்பி அழுது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சாயங்காலமட்டும் உபவாசமாயிருந்தார்கள்.</w:t>
      </w:r>
    </w:p>
    <w:p w14:paraId="4EA90E39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தனக்கு அறிவித்த வாலிபனைப் பார்த்து: நீ எவ்விடத்தான் என்று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கேட்டதற்கு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நான் அந்நிய ஜாதியானுடைய மகன்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அமலேக்கியன்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46938ABB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அவனை நோக்கி: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அபிஷேகம்பண்ணினவரைக் கொன்றுபோடும்படி நீ உன் கையை நீட்டப் பயப்படாமற்போனது என்ன என்று சொல்லி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53E0299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வாலிபரில் ஒருவனைக் கூப்பிட்டு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கிட்டப்போய் அவன்மேல் விழுந்து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வெட்டு என்றான்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அவனை வெட்டினான்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செத்தான்.</w:t>
      </w:r>
    </w:p>
    <w:p w14:paraId="56F6792E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அவனைப் பார்த்து: உன் இரத்தப்பழி உன் தலையின்மேல் இருப்பதாக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 பண்ணினவரை நான் கொன்றுபோட்டேன் என்று உன்வாயே உனக்கு விரோதமான சாட்சி சொல்லிற்று என்றான்.</w:t>
      </w:r>
    </w:p>
    <w:p w14:paraId="4893AC22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சவுலின்பேரிலும்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யோனத்தானின் பேரிலும்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புலம்பல் பாடினான்.</w:t>
      </w:r>
    </w:p>
    <w:p w14:paraId="643F66B2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18(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வில்வித்தையை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புத்திரருக்குக் கற்றுக்கொடுக்கும்படி கட்டளையிட்டான்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யாசேரின்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 எழுதியிருக்கிறது) அவன் பாடின புலம்பலாவது:</w:t>
      </w:r>
    </w:p>
    <w:p w14:paraId="6F53AC67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அலங்காரம் உயர்ந்த ஸ்தானங்களில் அதமாயிற்று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பராக்கிரமசாலிகள் விழுந்து போனார்கள்.</w:t>
      </w:r>
    </w:p>
    <w:p w14:paraId="7809E147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குமாரத்திகள் சந்தோஷப்படாதபடிக்கும்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விருத்தசேதனம் இல்லாதவர்களின்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குமாரத்திகள் களிகூராதபடிக்கும்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காத் பட்டணத்தில் அறிவியாமலும்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அஸ்கலோனின் வீதிகளில் பிரஸ்தாபப்படுத்தாமலும் இருங்கள்.</w:t>
      </w:r>
    </w:p>
    <w:p w14:paraId="2E14565B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கில்போவா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மலைகளே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உங்கள்மேல் பனியும் மழையும் பெய்யாமலும்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காணிக்கைக்கு ஏற்ற பலன்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தரும் வயல்கள் இராமலும் போவதாக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பராக்கிரமசாலிகளுடைய கேடகம்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அவமதிக்கப்பட்டது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தைலத்தால் அபிஷேகம்பண்ணப்படாதவன்போல அவர் கேடகமும்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அவமதிக்கப்பட்டதே.</w:t>
      </w:r>
    </w:p>
    <w:p w14:paraId="5D41BABF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கொலையுண்டவர்களின்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இரத்தத்தைக் குடியாமலும்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பராக்கிரமசாலிகளின் நிணத்தை உண்ணாமலும்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யோனத்தானுடைய வில் பின்வாங்கினதில்லை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பட்டயம் வெறுமையாய்த்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திரும்பினதில்லை.</w:t>
      </w:r>
    </w:p>
    <w:p w14:paraId="3DA61B7C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உயிரோடே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இருக்கையில் சவுலும் யோனத்தானும் பிரியமும் இன்பமுமாயிருந்தார்கள்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மரணத்திலும் பிரிந்துபோனதில்லை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கழுகுகளைப் பார்க்கிலும் வேகமும்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சிங்கங்களைப் பார்க்கிலும் பலமுமுள்ளவர்களாயிருந்தார்கள்.</w:t>
      </w:r>
    </w:p>
    <w:p w14:paraId="287945AE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குமாரத்திகளே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இரத்தாம்பரத்தைச் சிறப்பாய் உடுப்பித்து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உடையின்மேல் பொன் ஆபரணங்களைத் தரிப்பித்த சவுலுக்காக அழுது புலம்புங்கள்.</w:t>
      </w:r>
    </w:p>
    <w:p w14:paraId="4F72F1B0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போர்முகத்தில் பராக்கிரமசாலிகள் விழுந்தார்களே. யோனத்தானே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உயரமான ஸ்தலங்களிலே வெட்டுண்டுபோனாயே.</w:t>
      </w:r>
    </w:p>
    <w:p w14:paraId="07AEBFBD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சகோதரனாகிய யோனத்தானே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உனக்காக நான் வியாகுலப்படுகிறேன்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எனக்கு வெகு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இன்பமாயிருந்தாய்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சிநேகம் ஆச்சரியமாயிருந்தது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ஸ்திரீகளின்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சிநேகத்தைப்பார்க்கிலும் அதிகமாயிருந்தது.</w:t>
      </w:r>
    </w:p>
    <w:p w14:paraId="55FE5E1F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பராக்கிரமசாலிகள் விழுந்துபோனார்களே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 ஆயுதங்கள் எல்லாம் அழிந்து போயிற்றே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பாடினான்.</w:t>
      </w:r>
    </w:p>
    <w:p w14:paraId="1A6DA866" w14:textId="77777777" w:rsidR="0081447E" w:rsidRDefault="0081447E"/>
    <w:p w14:paraId="7BE2226C" w14:textId="77777777" w:rsidR="0081447E" w:rsidRDefault="0081447E">
      <w:r>
        <w:lastRenderedPageBreak/>
        <w:t xml:space="preserve">2 </w:t>
      </w:r>
      <w:r>
        <w:rPr>
          <w:rFonts w:cs="Arial Unicode MS"/>
          <w:cs/>
        </w:rPr>
        <w:t xml:space="preserve">சாமுவேல் </w:t>
      </w:r>
      <w:r>
        <w:t>2:1-11</w:t>
      </w:r>
    </w:p>
    <w:p w14:paraId="2D4F937B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கர்த்தரை நோக்கி: நான் யூதாவின் பட்டணங்கள் ஒன்றிலே போய்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இருக்கலாமா என்று விசாரித்தான். அதற்குக் கர்த்தர்: போ என்றார்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எவ்விடத்திற்குப் போகலாம் என்று தாவீது கேட்டதற்கு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 எப்ரோனுக்குப் போ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60D98E1A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தன் இரண்டு மனைவிகளாகிய யெஸ்ரயேல் ஊராளான அகினோவாமோடும்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நாபாலின்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மனைவியாயிருந்த கர்மேல் ஊராளான அபிகாயிலோடும் கூட அவ்விடத்திற்குப் போனான்.</w:t>
      </w:r>
    </w:p>
    <w:p w14:paraId="152D7309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தன்னோடிருந்த மனுஷரையும்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குடும்பங்களையும் கூட்டிக்கொண்டுபோனான்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எப்ரோனின் சுற்றூர்களிலே குடியேறினார்கள்.</w:t>
      </w:r>
    </w:p>
    <w:p w14:paraId="0BA2CFDA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மனுஷர் வந்து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தாவீதை யூதா வம்சத்தாரின்மேல் ராஜாவாக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அபிஷேகம்பண்ணினார்கள். கீலேயாத்தேசத்து யாபேசின் மனுஷர் சவுலை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அடக்கம்பண்ணினவர்கள் என்று அவர்கள் தாவீதுக்கு அறிவித்தபோது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00C9ECA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கீலேயாத்தேசத்து யாபேசின் மனுஷரிடத்தில் ஸ்தானாபதிகளை அனுப்பி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ஆண்டவனாகிய சவுலுக்கு இந்தத் தயவைச் செய்து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அடக்கம்பண்ணினபடியினாலே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ஆசீர்வதிப்பாராக.</w:t>
      </w:r>
    </w:p>
    <w:p w14:paraId="7F344E85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6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 கிருபையும் உண்மையுமாய் நடத்துவாராக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இந்தக் காரியத்தைச்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செய்தபடியினால்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இந்த நன்மைக்குத்தக்கதாக உங்களை நடத்துவேன்.</w:t>
      </w:r>
    </w:p>
    <w:p w14:paraId="14B54BCB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உங்கள் கைகளைத் திடப்படுத்திக்கொண்டு நல்ல சேவகராயிருங்கள்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ஆண்டவனாகிய சவுல் மரித்தபின்பு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வம்சத்தார் என்னைத் தங்கள்மேல்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 அபிஷேகம் பண்ணினார்கள் என்று அவர்களுக்குச் சொல்லச்சொன்னான்.</w:t>
      </w:r>
    </w:p>
    <w:p w14:paraId="0A29553C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படைத்தலைவனான நேரின் குமாரனாகிய அப்னேர் சவுலின் குமாரனாகிய இஸ்போசேத்தை மகனாயீமுக்கு அழைத்துக்கொண்டுபோய்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EB791E5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கீலேயாத்தின் மேலும்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அஷூரியர் மேலும்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யெஸ்ரயேலின் மேலும்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எப்பிராயீமின்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பென்யமீனின் மேலும்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இஸ்ரவேலனைத்தின் மேலும் ராஜாவாக்கினான்.</w:t>
      </w:r>
    </w:p>
    <w:p w14:paraId="1364F9C0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இஸ்போசேத் இஸ்ரவேலின்மேல் ராஜாவாகிறபோது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நாற்பது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வயதாயிருந்தான்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இரண்டுவருஷம் ராஜ்யபாரம்பண்ணினான்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கோத்திரத்தார் மாத்திரம் தாவீதைப் பின்பற்றினார்கள்.</w:t>
      </w:r>
    </w:p>
    <w:p w14:paraId="23CE0275" w14:textId="77777777" w:rsidR="0081447E" w:rsidRPr="0081447E" w:rsidRDefault="0081447E" w:rsidP="00814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எப்ரோனிலே யூதா கோத்திரத்தின்மேல் ராஜாவாயிருந்த நாட்களின் இலக்கம் ஏழு வருஷமும் ஆறு மாதமுமாம்.</w:t>
      </w:r>
    </w:p>
    <w:p w14:paraId="314115D3" w14:textId="77777777" w:rsidR="0081447E" w:rsidRDefault="0081447E"/>
    <w:p w14:paraId="28EF18E5" w14:textId="77777777" w:rsidR="0081447E" w:rsidRDefault="0081447E">
      <w:r>
        <w:rPr>
          <w:rFonts w:cs="Arial Unicode MS"/>
          <w:cs/>
        </w:rPr>
        <w:t xml:space="preserve">யோவான் </w:t>
      </w:r>
      <w:r>
        <w:t>12:20-50</w:t>
      </w:r>
    </w:p>
    <w:p w14:paraId="779AC97A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பண்டிகையில் ஆராதனை செய்யவந்தவர்களில் சில கிரேக்கர் இருந்தார்கள்.</w:t>
      </w:r>
    </w:p>
    <w:p w14:paraId="083047AF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கலிலேயா நாட்டுப் பெத்சாயிதா ஊரானாகிய பிலிப்புவினிடத்தில் வந்து: ஐயா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இயேசுவைக் காண விரும்புகிறோம் என்று அவனைக் கேட்டுக்கொண்டார்கள்.</w:t>
      </w:r>
    </w:p>
    <w:p w14:paraId="3F3AA984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lastRenderedPageBreak/>
        <w:t>22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பிலிப்பு வந்து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அதை அந்திரேயாவுக்கு அறிவித்தான்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அந்திரேயாவும் பிலிப்புவும் அதை இயேசுவுக்கு அறிவித்தார்கள்.</w:t>
      </w:r>
    </w:p>
    <w:p w14:paraId="4885F57C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இயேசு அவர்களை நோக்கி: மனுஷகுமாரன் மகிமைப்படும்படியான வேளை வந்தது.</w:t>
      </w:r>
    </w:p>
    <w:p w14:paraId="5627694B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மெய்யாகவே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மெய்யாகவே நான் உங்களுக்குச் சொல்லுகிறேன்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கோதுமை மணியானது நிலத்தில்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விழுந்து சாகாவிட்டால் தனித்திருக்கும்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செத்ததேயாகில் மிகுந்த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பலனைக்கொடுக்கும்.</w:t>
      </w:r>
    </w:p>
    <w:p w14:paraId="40FF3485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தன்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ஜீவனைச் சிநேகிக்கிறவன் அதை இழந்துபோவான்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உலகத்தில் தன் ஜீவனை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வெறுக்கிறவனோ அவன் அதை நித்திய ஜீவகாலமாய்க் காத்துக்கொள்ளுவான்.</w:t>
      </w:r>
    </w:p>
    <w:p w14:paraId="198E96BB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ஊழியஞ்செய்கிறவனானால் என்னைப் பின்பற்றக்கடவன்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எங்கே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இருக்கிறேனோ அங்கே என் ஊழியக்காரனும் இருப்பான்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 எனக்கு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ஊழியஞ்செய்தால் அவனைப் பிதாவானவர் கனம்பண்ணுவார்.</w:t>
      </w:r>
    </w:p>
    <w:p w14:paraId="0E393132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 கலங்குகிறது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என்ன சொல்லுவேன். பிதாவே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வேளையினின்று என்னை இரட்சியும் என்று சொல்வேனோ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ஆகிலும்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இதற்காகவே இந்த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வேளைக்குள் வந்தேன்.</w:t>
      </w:r>
    </w:p>
    <w:p w14:paraId="4320F38D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பிதாவே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நாமத்தை மகிமைப்படுத்தும் என்றார். அப்பொழுது: மகிமைப்படுத்தினேன்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இன்னமும் மகிமைப்படுத்துவேன் என்கிற சத்தம் வானத்திலிருந்து உண்டாயிற்று.</w:t>
      </w:r>
    </w:p>
    <w:p w14:paraId="622C3E63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நின்று கொண்டிருந்து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 கேட்ட ஜனங்கள்: இடிமுழக்கமுண்டாயிற்று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என்றார்கள். வேறுசிலர்: தேவதூதன் அவருடனே பேசினான் என்றார்கள்.</w:t>
      </w:r>
    </w:p>
    <w:p w14:paraId="566257D2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அவர்களை நோக்கி: இந்தச் சத்தம் என்னிமித்தம் உண்டாகாமல் உங்கள் நிமித்தமே உண்டாயிற்று.</w:t>
      </w:r>
    </w:p>
    <w:p w14:paraId="15CFF6CC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இப்பொழுதே இந்த உலகத்துக்கு நியாயத்தீர்ப்பு உண்டாகிறது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இப்பொழுதே இந்த உலகத்தின் அதிபதி புறம்பாகத் தள்ளப்படுவான்.</w:t>
      </w:r>
    </w:p>
    <w:p w14:paraId="663BABFA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பூமியிலிருந்து உயர்த்தப்பட்டிருக்கும்போது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எல்லாரையும் என்னிடத்தில் இழுத்துக்கொள்ளுவேன் என்றார்.</w:t>
      </w:r>
    </w:p>
    <w:p w14:paraId="1A4174AF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தாம் இன்னவிதமான மரணமாய் மரிக்கப்போகிறாரென்பதைக் குறிக்கும்படி இப்படிச் சொன்னார்.</w:t>
      </w:r>
    </w:p>
    <w:p w14:paraId="5C260F66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நோக்கி: கிறிஸ்து என்றென்றைக்கும் இருக்கிறார் என்று வேதத்தில்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சொல்லியதை நாங்கள் கேட்டிருக்கிறோம்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அப்படியிருக்க மனுஷகுமாரன்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உயர்த்தப்படவேண்டியதென்று எப்படிச் சொல்லுகிறீர்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மனுஷகுமாரன் யார்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என்றார்கள்.</w:t>
      </w:r>
    </w:p>
    <w:p w14:paraId="3B29B43E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lastRenderedPageBreak/>
        <w:t>35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இயேசு: இன்னும் கொஞ்சக்காலம் ஒளி உங்களிடத்தில் இருக்கும்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இருளில்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அகப்படாதபடிக்கு ஒளி உங்களோடிருக்கையில் நடவுங்கள்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இருளில்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நடக்கிறவன் தான் போகிற இடம் இன்னதென்று அறியான்.</w:t>
      </w:r>
    </w:p>
    <w:p w14:paraId="49F46F7C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ஒளி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உங்களோடிருக்கையில் நீங்கள் ஒளியின் பிள்ளைகளாகும்படிக்கு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ஒளியினிடத்தில்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விசுவாசமாயிருங்கள் என்றார். இவைகளை இயேசு சொல்லி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அவர்களைவிட்டு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மறைந்தார்.</w:t>
      </w:r>
    </w:p>
    <w:p w14:paraId="4165D465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இத்தனை அற்புதங்களை அவர்களுக்கு முன்பாகச் செய்திருந்தும்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அவரை விசுவாசிக்கவில்லை.</w:t>
      </w:r>
    </w:p>
    <w:p w14:paraId="7A91F331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மூலமாய்க் கேள்விப்பட்டதை விசுவாசித்தவன் யார்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புயம்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யாருக்கு வெளிப்பட்டது என்று ஏசாயா தீர்க்கதரிசி சொன்ன வசனம் நிறைவேறும்படி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 நடந்தது.</w:t>
      </w:r>
    </w:p>
    <w:p w14:paraId="4C2B8A19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அவர்கள் விசுவாசிக்கமாட்டாமல்போனார்கள். ஏனெனில் ஏசாயா பின்னும்:</w:t>
      </w:r>
    </w:p>
    <w:p w14:paraId="3D5DBF1E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கண்களினால் காணாமலும்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இருதயத்தினால் உணராமலும்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குணப்படாமலும்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இருக்கும்படிக்கும்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அவர்களை ஆரோக்கியமாக்காமல் இருக்கும்படிக்கும்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கண்களை அவர் குருடாக்கி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இருதயத்தைக் கடினமாக்கினார்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14:paraId="5079BA2A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ஏசாயா அவருடைய மகிமையைக் கண்டு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அவரைக்குறித்துப் பேசுகிறபோது இவைகளைச் சொன்னான்.</w:t>
      </w:r>
    </w:p>
    <w:p w14:paraId="68E7B60C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ஆகிலும்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அதிகாரிகளிலும் அநேகர் அவரிடத்தில் விசுவாசம்வைத்தார்கள்.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அப்படியிருந்தும் ஜெப ஆலயத்துக்குப் புறம்பாக்கப்படாதபடி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பரிசேயர்நிமித்தம் அதை அறிக்கைபண்ணாதிருந்தார்கள்.</w:t>
      </w:r>
    </w:p>
    <w:p w14:paraId="1C3FCD91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தேவனால் வருகிற மகிமையிலும் மனுஷரால் வருகிற மகிமையை அதிகமாய் விரும்பினார்கள்.</w:t>
      </w:r>
    </w:p>
    <w:p w14:paraId="56BDFA08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சத்தமிட்டு: என்னிடத்தில் விசுவாசமாயிருக்கிறவன் என்னிடத்தில் அல்ல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அனுப்பினவரிடத்தில் விசுவாசமாயிருக்கிறான்.</w:t>
      </w:r>
    </w:p>
    <w:p w14:paraId="512DF440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 காண்கிறவன் என்னை அனுப்பினவரைக் காண்கிறான்.</w:t>
      </w:r>
    </w:p>
    <w:p w14:paraId="6B0011F1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என்னிடத்தில் விசுவாசமாயிருக்கிறவனெவனும் இருளில் இராதபடிக்கு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உலகத்தில் ஒளியாக வந்தேன்.</w:t>
      </w:r>
    </w:p>
    <w:p w14:paraId="7CBD2A75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வார்த்தைகளைக் கேட்டும் விசுவாசியாமற்போனால்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நான்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நியாயந்தீர்ப்பதில்லை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உலகத்தை நியாயந்தீர்க்கவராமல்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உலகத்தை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இரட்சிக்கவந்தேன்.</w:t>
      </w:r>
    </w:p>
    <w:p w14:paraId="0012B787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என்னைத்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தள்ளி என் வார்த்தைகளை ஏற்றுக்கொள்ளாதவனை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நியாயந்தீர்க்கிறதொன்றிருக்கிறது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சொன்ன வசனமே அவனைக் கடைசிநாளில்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நியாயந்தீர்க்கும்.</w:t>
      </w:r>
    </w:p>
    <w:p w14:paraId="6917749B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lastRenderedPageBreak/>
        <w:t>49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சுயமாய்ப் பேசவில்லை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பேசவேண்டியது இன்னதென்றும் உபதேசிக்கவேண்டியது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இன்னதென்றும் என்னை அனுப்பின பிதாவே எனக்குக் கட்டளையிட்டார்.</w:t>
      </w:r>
    </w:p>
    <w:p w14:paraId="43E151D9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50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கட்டளை நித்திய ஜீவனாயிருக்கிறதென்று அறிவேன்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நான் பேசுகிறவைகளைப் பிதா எனக்குச் சொன்னபடியே பேசுகிறேன் என்றார்.</w:t>
      </w:r>
    </w:p>
    <w:p w14:paraId="360DDCC1" w14:textId="77777777" w:rsidR="0081447E" w:rsidRDefault="0081447E"/>
    <w:p w14:paraId="4CDAB9AB" w14:textId="77777777" w:rsidR="0081447E" w:rsidRDefault="0081447E">
      <w:r>
        <w:rPr>
          <w:rFonts w:cs="Arial Unicode MS"/>
          <w:cs/>
        </w:rPr>
        <w:t xml:space="preserve">சங்கீதம் </w:t>
      </w:r>
      <w:r>
        <w:t>118:19-29</w:t>
      </w:r>
    </w:p>
    <w:p w14:paraId="7E11C1FD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நீதியின் வாசல்களைத் திறவுங்கள்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அவைகளுக்குள் பிரவேசித்துக் கர்த்தரைத் துதிப்பேன்.</w:t>
      </w:r>
    </w:p>
    <w:p w14:paraId="0A4C0432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வாசல் இதுவே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நீதிமான்கள் இதற்குள் பிரவேசிப்பார்கள்.</w:t>
      </w:r>
    </w:p>
    <w:p w14:paraId="21499A41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எனக்குச் செவிகொடுத்து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இரட்சிப்பாயிருந்தபடியால்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உம்மைத் துதிப்பேன்.</w:t>
      </w:r>
    </w:p>
    <w:p w14:paraId="1FAF69E9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வீடுகட்டுகிறவர்கள் ஆகாதென்று தள்ளின கல்லே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மூலைக்குத் தலைக்கல்லாயிற்று.</w:t>
      </w:r>
    </w:p>
    <w:p w14:paraId="277ECF43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கர்த்தராலே ஆயிற்று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நம்முடைய கண்களுக்கு ஆச்சரியமாயிருக்கிறது.</w:t>
      </w:r>
    </w:p>
    <w:p w14:paraId="46E1F8FC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இது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உண்டுபண்ணின நாள்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இதிலே களிகூர்ந்து மகிழக்கடவோம்.</w:t>
      </w:r>
    </w:p>
    <w:p w14:paraId="6619A580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இரட்சியும்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காரியத்தை வாய்க்கப்பண்ணும்.</w:t>
      </w:r>
    </w:p>
    <w:p w14:paraId="00EF040F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நாமத்தினாலே வருகிறவர் ஸ்தோத்திரிக்கப்பட்டவர்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ஆலயத்திலிருந்து உங்களை ஆசீர்வதிக்கிறோம்.</w:t>
      </w:r>
    </w:p>
    <w:p w14:paraId="6C7B5DC8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27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நம்மைப் பிரகாசிப்பிக்கிற தேவனாயிருக்கிறார்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பண்டிகைப் பலியைக் கொண்டுபோய் பலிபீடத்தின் கொம்புகளில் கயிறுகளால் கட்டுங்கள்.</w:t>
      </w:r>
    </w:p>
    <w:p w14:paraId="53C9B38C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என் தேவன்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உம்மைத் துதிப்பேன்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என் தேவன்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உம்மை உயர்த்துவேன்.</w:t>
      </w:r>
    </w:p>
    <w:p w14:paraId="7BF9EAD5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கர்த்தரைத் துதியுங்கள்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நல்லவர்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14:paraId="3DB2D993" w14:textId="77777777" w:rsidR="0081447E" w:rsidRDefault="0081447E"/>
    <w:p w14:paraId="1151C155" w14:textId="77777777" w:rsidR="0081447E" w:rsidRDefault="0081447E">
      <w:r>
        <w:rPr>
          <w:rFonts w:cs="Arial Unicode MS"/>
          <w:cs/>
        </w:rPr>
        <w:t xml:space="preserve">நீதிமொழிகள் </w:t>
      </w:r>
      <w:r>
        <w:t>15:27-28</w:t>
      </w:r>
    </w:p>
    <w:p w14:paraId="0872A70F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பொருளாசைக்காரன் தன் வீட்டைக் கலைக்கிறான்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பரிதானங்களை வெறுக்கிறவனோ பிழைப்பான்.</w:t>
      </w:r>
    </w:p>
    <w:p w14:paraId="317FA15F" w14:textId="77777777" w:rsidR="0081447E" w:rsidRPr="0081447E" w:rsidRDefault="0081447E" w:rsidP="0081447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1447E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நீதிமானுடைய மனம் பிரதியுத்தரம் சொல்ல யோசிக்கும்</w:t>
      </w:r>
      <w:r w:rsidRPr="0081447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1447E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துன்மார்க்கனுடைய வாயோ தீமைகளைக் கொப்பளிக்கும்.</w:t>
      </w:r>
    </w:p>
    <w:p w14:paraId="085E98D3" w14:textId="77777777" w:rsidR="0081447E" w:rsidRDefault="0081447E" w:rsidP="0081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0198BED" w14:textId="77777777" w:rsidR="0081447E" w:rsidRDefault="0081447E" w:rsidP="0081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F19E28E" w14:textId="77777777" w:rsidR="0081447E" w:rsidRDefault="0081447E" w:rsidP="0081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F154B28" w14:textId="77777777" w:rsidR="0081447E" w:rsidRPr="0081447E" w:rsidRDefault="0081447E" w:rsidP="0081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81447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81447E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6EF13B1C" w14:textId="77777777" w:rsidR="0081447E" w:rsidRDefault="0081447E"/>
    <w:sectPr w:rsidR="0081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47E"/>
    <w:rsid w:val="007A79A0"/>
    <w:rsid w:val="0081447E"/>
    <w:rsid w:val="00E1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5763"/>
  <w15:chartTrackingRefBased/>
  <w15:docId w15:val="{EEF613FE-91D8-4B3D-B8D1-5CE7DABA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7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1447E"/>
  </w:style>
  <w:style w:type="character" w:customStyle="1" w:styleId="content">
    <w:name w:val="content"/>
    <w:basedOn w:val="DefaultParagraphFont"/>
    <w:rsid w:val="0081447E"/>
  </w:style>
  <w:style w:type="paragraph" w:styleId="NormalWeb">
    <w:name w:val="Normal (Web)"/>
    <w:basedOn w:val="Normal"/>
    <w:uiPriority w:val="99"/>
    <w:semiHidden/>
    <w:unhideWhenUsed/>
    <w:rsid w:val="00814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0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9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8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8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9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8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4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9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93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8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5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2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2021-05-21T16:32:00Z</dcterms:created>
  <dcterms:modified xsi:type="dcterms:W3CDTF">2022-08-29T13:27:00Z</dcterms:modified>
</cp:coreProperties>
</file>