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75" w:rsidRDefault="00DE3475" w:rsidP="00DE3475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DE3475" w:rsidRDefault="00DE3475" w:rsidP="00DE347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26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066F29" w:rsidRDefault="00066F29"/>
    <w:p w:rsidR="00DE3475" w:rsidRDefault="00DE3475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12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நாத்தானைத் தாவீதினிடத்தில் அனுப்பினார்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அவனிடத்தில் வந்து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ஒரு பட்டணத்தில் இரண்டு மனுஷர் இருந்தார்கள்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ஐசுவரியவான்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மற்றவன் தரித்திரன்.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ஐசுவரியவானுக்கு ஆடுமாடுகள் வெகு திரளாயிருந்தது.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தரித்திரனுக்கோ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கொண்டு வளர்த்த ஒரே ஒரு சின்ன ஆட்டுக்குட்டியைத்தவிர வேறொன்றும்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இல்லாதிருந்தது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அவனோடும் அவன் பிள்ளைகளோடுங்கூட இருந்து வளர்ந்து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வாயின் அப்பத்தைத் தின்று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பாத்திரத்திலே குடித்து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மடியிலே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ஒரு மகளைப்போல இருந்தது.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ஐசுவரியவானிடத்தில் வழிப்போக்கன் ஒருவன் வந்தான்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தன்னிடத்தில் வந்த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வழிப்போக்கனுக்குச் சமையல் பண்ணுவிக்க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 ஆடுமாடுகளில் ஒன்றைப்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 மனதில்லாமல்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தரித்திரனுடைய ஆட்டுக்குட்டியைப் பிடித்து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தன்னிடத்தில் வந்த மனுஷனுக்குச் சமையல்பண்ணுவித்தான் என்றான்.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அந்த மனுஷன்மேல் மிகவும் கோபமூண்டவனாகி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நாத்தானைப் பார்த்து: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காரியத்தைச் செய்த மனுஷன் மரணத்திற்குப் பாத்திரன் என்று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ஜீவனைக் கொண்டு சொல்லுகிறேன்.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இரக்கமற்றவனாயிருந்து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காரியத்தைச் செய்தபடியினால்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ஆட்டுக்குட்டிக்காக நாலத்தனை திரும்பச் செலுத்தவேண்டும் என்றான்.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நாத்தான் தாவீதை நோக்கி: நீயே அந்த மனுஷன்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உன்னை இஸ்ரவேலின்மேல் ராஜாவாக அபிஷேகம்பண்ணி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 சவுலின் கைக்குத் தப்புவித்து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ஆண்டவனுடைய வீட்டை உனக்குக் கொடுத்து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ஆண்டவனுடைய ஸ்திரீகளையும் உன்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மடியிலே தந்து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வம்சத்தையும்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வம்சத்தையும் உனக்குக்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கையளித்தேன்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போதாதிருந்தால்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உனக்கு வேண்டியதைத் தருவேன்.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 இந்தக் காரியத்தைச் செய்து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வார்த்தையை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அசட்டை பண்ணினது என்ன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ஏத்தியனாகிய உரியாவை நீ பட்டயத்தால் மடிவித்து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மனைவியை உனக்கு மனைவியாக எடுத்துக்கொண்டு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அம்மோன் புத்திரரின்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பட்டயத்தாலே கொன்றுபோட்டாய்.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என்னை அசட்டைபண்ணி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ஏத்தியனாகிய உரியாவின் மனைவியை உனக்கு மனைவியாக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எடுத்துக்கொண்டபடியினால்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 என்றைக்கும் உன் வீட்டைவிட்டு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விலகாதிருக்கும்.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11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 வீட்டிலே பொல்லாப்பை உன்மேல்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எழும்பப்பண்ணி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கண்கள் பார்க்க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ஸ்திரீகளை எடுத்து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அடுத்தவனுக்குக் கொடுப்பேன்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இந்தச் சூரியனுடைய வெளிச்சத்திலே உன்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ஸ்திரீகளோடே சயனிப்பான்.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ஒளிப்பிடத்தில் அதைச் செய்தாய்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இந்தக் காரியத்தை இஸ்ரவேலர்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எல்லாருக்கு முன்பாகவும்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சூரியனுக்கு முன்பாகவும் செய்விப்பேன் என்றார்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சொன்னான்.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நாத்தானிடத்தில்: நான் கர்த்தருக்கு விரோதமாய்ப் பாவஞ்செய்தேன் என்றான். நாத்தான் தாவீதை நோக்கி: நீ சாகாதபடிக்கு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பாவம் நீங்கச்செய்தார்.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காரியத்தினாலே கர்த்தருடைய சத்துருக்கள் தூஷிக்க நீ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காரணமாயிருந்தபடியினால்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 பிறந்த பிள்ளை நிச்சயமாய் சாகும் என்று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 தன் வீட்டுக்குப் போய்விட்டான்.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உரியாவின் மனைவி தாவீதுக்குப் பெற்ற ஆண்பிள்ளையை அடித்தார்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வியாதிப்பட்டுக் கேவலமாயிருந்தது.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அந்தப் பிள்ளைக்காக தேவனிடத்தில் பிரார்த்தனைபண்ணி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உபவாசித்து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 போய்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இராமுழுவதும் தரையிலே கிடந்தான்.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தரையிலிருந்து எழுந்திருக்கப்பண்ண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வீட்டிலுள்ள மூப்பரானவர்கள்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அவனண்டையில் வந்தாலும்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மாட்டேன் என்று சொல்லி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சாப்பிடாமல் இருந்தான்.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 செத்துப்போயிற்று. பிள்ளை செத்துப்போயிற்று என்று தாவீதின்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அவனுக்கு அறிவிக்க ஐயப்பட்டார்கள்: பிள்ளை உயிரோடிருக்கையில்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அவரோடே பேசுகிறபோது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நம்முடைய சொற்கேட்கவில்லை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செத்துப்போயிற்று என்று அவரோடே எப்படிச் சொல்லுவோம்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அதிகமாக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வியாகுலப்படுவாரே என்று பேசிக்கொண்டார்கள்.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ஊழியக்காரர் இரகசியமாய்ப் பேசிக்கொள்ளுகிறதைக் கண்டு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செத்துப்போயிற்று என்று அறிந்து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ஊழியக்காரரை நோக்கி: பிள்ளை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செத்துப்போயிற்றோ என்று கேட்டான்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செத்துப்போயிற்று என்றார்கள்.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தரையை விட்டு எழுந்து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ஸ்நானம்பண்ணி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எண்ணெய் பூசிக்கொண்டு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 மாற்றி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ஆலயத்தில் பிரவேசித்து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வீட்டுக்கு வந்து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 கேட்டான்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முன்னே அதை வைத்தபோது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ஊழியக்காரர் அவனை நோக்கி: நீர் செய்கிற இந்தக் காரியம் என்ன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உயிரோடிருக்கையில் உபவாசித்து அழுதீர்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 மரித்தபின்பு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அசனம் பண்ணுகிறீரே என்றார்கள்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பிள்ளை இன்னும் உயிரோடிருக்கையில்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 பிழைக்கும்படிக்குக்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இரங்குவாரோ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யாருக்குத் தெரியும் என்று உபவாசித்து அழுதேன்.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மரித்திருக்கிற இப்போது நான் உபவாசிக்க வேண்டியது என்ன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நான் அதைத்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திரும்பிவரப்பண்ணக்கூடுமோ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அதினிடத்துக்குப் போவேனே அல்லாமல்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என்னிடத்துக்குத் திரும்பி வரப்போகிறது இல்லை என்றான்.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 மனைவியாகிய பத்சேபாளுக்கு ஆறுதல் சொல்லி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அவளிடத்தில் போய்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 சயனித்தான்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ஒரு குமாரனைப் பெற்றாள்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சாலோமோன்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பேரிட்டான்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அன்பாயிருந்தார்.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தீர்க்கதரிசியாகிய நாத்தானை அனுப்ப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கர்த்தரின் நிமித்தம் அவனுக்கு யெதிதியா என்று பேரிட்டான்.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அதற்குள்ளே யோவாப் அம்மோன் புத்திரருடைய ரப்பா பட்டணத்தின்மேல் யுத்தம்பண்ணி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ராஜதானியைப் பிடித்து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தாவீதினிடத்தில் ஆள் அனுப்பி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ரப்பாவின்மேல் யுத்தம்பண்ணி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ஓரமான பட்டணத்தைப் பிடித்துக்கொண்டேன்.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பட்டணத்தைப் பிடிக்கிறதினால்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பேர் வழங்காதபடிக்கு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மற்ற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ஜனங்களைக் கூட்டிக்கொண்டுவந்து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 முற்றிக்கைபோட்டு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பிடிக்கவேண்டும் என்று சொல்லச்சொன்னான்.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தாவீது ஜனங்களையெல்லாம் கூட்டிக்கொண்டு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ரப்பாவுக்குப் போய்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யுத்தம்பண்ணி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பிடித்தான்.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தலைமேலிருந்த கிரீடத்தை எடுத்துக்கொண்டான்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ஒரு தாலந்து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நிறைபொன்னும்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இரத்தினங்கள் பதித்ததுமாயிருந்தது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தாவீதினுடைய தலையில்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வைக்கப்பட்டது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பட்டணத்திலிருந்து ஏராளமான கொள்ளையைக் கொண்டுபோனான்.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 ஜனங்களை அவன் வெளியே கொண்டுபோய்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வாள்களுக்கும்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இரும்புப் பாரைகளுக்கும்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இரும்புக் கோடரிகளுக்கும் உட்படுத்தி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செங்கற்சூளையையும் கடக்கப்பண்ணினான்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அம்மோன் புத்திரரின்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பட்டணங்களுக்கெல்லாம் செய்து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எல்லா ஜனத்தோடுங்கூட எருசலேமுக்குத்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திரும்பினான்.</w:t>
      </w:r>
    </w:p>
    <w:p w:rsidR="00DE3475" w:rsidRDefault="00DE3475"/>
    <w:p w:rsidR="00DE3475" w:rsidRDefault="00DE3475">
      <w:r>
        <w:rPr>
          <w:rFonts w:cs="Arial Unicode MS"/>
          <w:cs/>
        </w:rPr>
        <w:t xml:space="preserve">யோவான் </w:t>
      </w:r>
      <w:r>
        <w:t>16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இடறலடையாதபடிக்கு இவைகளை உங்களுக்குச் சொன்னேன்.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ஜெபஆலயங்களுக்குப் புறம்பாக்குவார்கள்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 உங்களைக்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கொலைசெய்கிறவன் தான் தேவனுக்குத் தொண்டுசெய்கிறவனென்று நினைக்குங்காலம்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பிதாவையும் என்னையும் அறியாதபடியினால் இவைகளை உங்களுக்குச் செய்வார்கள்.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காலம் வரும்போது நான் இவைகளை உங்களுக்குச் சொன்னேனென்று நீங்கள்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நினைக்கும்படி இவைகளை உங்களுக்குச் சொல்லியிருக்கிறேன்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உங்களுடனேகூட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இருந்தபடியினால் ஆரம்பத்திலே இவைகளை உங்களுக்குச் சொல்லவில்லை.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நான் என்னை அனுப்பினவரிடத்திற்குப் போகிறேன்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 போகிறீரென்று உங்களில் ஒருவனும் என்னைக் கேட்கவில்லை.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நான் இவைகளை உங்களுக்குச் சொன்னதினால் உங்கள் இருதயம் துக்கத்தால் நிறைந்திருக்கிறது.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உண்மையைச் சொல்லுகிறேன்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போகிறது உங்களுக்குப்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பிரயோஜனமாயிருக்கும்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போகாதிருந்தால் தேற்றரவாளன் உங்களிடத்தில்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வரார்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போவேனேயாகில் அவரை உங்களிடத்திற்கு அனுப்புவேன்.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பாவத்தைக்குறித்தும்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நீதியைக்குறித்தும்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நியாயத்தீர்ப்பைக்குறித்தும்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உலகத்தைக் கண்டித்து உணர்த்துவார்.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என்னை விசுவாசியாதபடியினாலே பாவத்தைக்குறித்தும்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இனி என்னைக் காணாதபடிக்கு நான் என் பிதாவினிடத்திற்குப் போகிறபடியினாலே நீதியைக்குறித்தும்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உலகத்தின் அதிபதி நியாயந்தீர்க்கப்பட்டதினாலே நியாயத்தீர்ப்பைக்குறித்தும்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கண்டித்து உணர்த்துவார்.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அநேகங்காரியங்களை நான் உங்களுக்குச் சொல்லவேண்டியதாயிருக்கிறது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நீங்கள் இப்பொழுது தாங்கமாட்டீர்கள்.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சத்திய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ஆவியாகிய அவர் வரும்போது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சத்தியத்திற்குள்ளும் உங்களை நடத்துவார்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சுயமாய்ப் பேசாமல்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கேள்விப்பட்டவைகள் யாவையுஞ்சொல்லி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வரப்போகிற காரியங்களை உங்களுக்கு அறிவிப்பார்.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என்னுடையதில் எடுத்து உங்களுக்கு அறிவிப்பதினால் என்னை மகிமைப்படுத்துவார்.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பிதாவினுடையவைகள் யாவும் என்னுடையவைகள்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அவர் என்னுடையதில் எடுத்து உங்களுக்கு அறிவிப்பார் என்றேன்.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பிதாவினிடத்திற்குப் போகிறபடியினால் கொஞ்சக்காலத்திலே என்னைக்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காணாதிருப்பீர்கள்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கொஞ்சக்காலத்திலே என்னைக் காண்பீர்கள்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சீஷரில் சிலர்: நான் பிதாவினிடத்திற்குப் போகிறபடியினால்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கொஞ்சக்காலத்திலே என்னைக் காணாதிருப்பீர்கள் என்றும்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கொஞ்சக்காலத்திலே என்னைக் காண்பீர்கள் என்றும் அவர் நம்முடனே சொல்லுகிறதின்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கருத்தென்ன என்று தங்களுக்குள்ளே பேசிக்கொண்டதுமன்றி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கொஞ்சக்காலம் என்கிறாரே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இதென்ன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சொல்லுகிறது இன்னதென்று நமக்கு விளங்கவில்லையே என்றார்கள்.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அதைக்குறித்துத்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தம்மிடத்தில் கேட்கும்படி அவர்கள் விரும்புகிறதை இயேசு அறிந்து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கொஞ்சக்காலத்திலே என்னைக் காணாதிருப்பீர்கள்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கொஞ்சக்காலத்திலே என்னைக் காண்பீர்கள் என்று நான் சொன்னதைக்குறித்து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உங்களுக்குள்ளே விசாரிக்கிறீர்களோ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நான் உங்களுக்குச் சொல்லுகிறேன்: நீங்கள் அழுது புலம்புவீர்கள்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உலகமோ சந்தோஷப்படும்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துக்கப்படுவீர்கள்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உங்கள் துக்கம்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சந்தோஷமாக மாறும்.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ஸ்திரீயானவளுக்குப்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பிரசவகாலம் வந்திருக்கும்போது அவள் துக்கமடைகிறாள்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பிள்ளைபெற்றவுடனே ஒரு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உலகத்தில் பிறந்தானென்கிற சந்தோஷத்தினால் அப்புறம் உபத்திரவத்தை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நினையாள்.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அதுபோல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இப்பொழுது துக்கமடைந்திருக்கிறீர்கள். நான் மறுபடியும் உங்களைக்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உங்கள் இருதயம் சந்தோஷப்படும்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சந்தோஷத்தை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 உங்களிடத்திலிருந்து எடுத்துப்போடமாட்டான்.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 நீங்கள் என்னிடத்தில் ஒன்றுங்கேட்கமாட்டீர்கள். மெய்யாகவே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நான் உங்களுக்குச் சொல்லுகிறேன்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 நாமத்தினாலே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பிதாவினிடத்தில் கேட்டுக்கொள்ளுவதெதுவோ அதை அவர் உங்களுக்குத் தருவார்.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இதுவரைக்கும்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 நாமத்தினாலே ஒன்றும் கேட்கவில்லை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சந்தோஷம் நிறைவாயிருக்கும்படி பெற்றுக்கொள்ளுவீர்கள்.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உவமைகளாய் உங்களுடனே பேசுகிறேன்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காலம் வரும்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உவமைகளாய் உங்களுடனே பேசாமல்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பிதாவைக்குறித்து வெளிப்படையாக உங்களுக்கு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அறிவிப்பேன்.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நாளில் நீங்கள் என் நாமத்தினாலே வேண்டிக்கொள்ளுவீர்கள். உங்களுக்காகப்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பிதாவை நான் கேட்டுக்கொள்ளுவேனென்று உங்களுக்குச் சொல்லவேண்டியதில்லை.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என்னைச் சிநேகித்து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தேவனிடத்திலிருந்து புறப்பட்டுவந்தேனென்று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விசுவாசிக்கிறபடியினால் பிதாதாமே உங்களைச் சிநேகிக்கிறார்.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பிதாவினிடத்திலிருந்து புறப்பட்டு உலகத்திலே வந்தேன்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உலகத்தைவிட்டுப் பிதாவினிடத்திற்குப் போகிறேன் என்றார்.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சீஷர்கள் அவரை நோக்கி: இதோ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நீர் உவமையாய்ப் பேசாமல்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வெளிப்படையாய்ப் பேசுகிறீர்.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எல்லாவற்றையும் அறிந்திருக்கிறீர் என்றும்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உம்மை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வினாவவேண்டுவதில்லையென்றும்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அறிந்திருக்கிறோம்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இதினாலே நீர்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தேவனிடத்திலிருந்து வந்தீரென்று விசுவாசிக்கிறோம் என்றார்கள்.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அவர்களுக்குப் பிரதியுத்தரமாக: இப்பொழுது நீங்கள் விசுவாசிக்கிறீர்கள்.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சிதறுண்டு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அவனவன் தன்தன் இடத்துக்குப் போய்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தனியே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விட்டுவிடுங்காலம் வரும்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இப்பொழுது வந்திருக்கிறது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நான்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தனித்திரேன்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என்னுடனேகூட இருக்கிறார்.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 சமாதானம் உண்டாயிருக்கும்பொருட்டு இவைகளை உங்களுக்குச்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சொன்னேன். உலகத்தில் உங்களுக்கு உபத்திரவம் உண்டு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திடன்கொள்ளுங்கள்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உலகத்தை ஜெயித்தேன் என்றார்.</w:t>
      </w:r>
    </w:p>
    <w:p w:rsidR="00DE3475" w:rsidRDefault="00DE3475"/>
    <w:p w:rsidR="00DE3475" w:rsidRDefault="00DE3475">
      <w:r>
        <w:rPr>
          <w:rFonts w:cs="Arial Unicode MS"/>
          <w:cs/>
        </w:rPr>
        <w:t xml:space="preserve">சங்கீதம் </w:t>
      </w:r>
      <w:r>
        <w:t>119:65-80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65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வசனத்தின்படி உமது அடியேனை நன்றாய் நடத்தினீர்.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66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 நிதானிப்பையும் அறிவையும் எனக்குப் போதித்தருளும்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கற்பனைகளின்பேரில் விசுவாசமாயிருக்கிறேன்.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67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உபத்திரவப்படுவதற்கு முன் வழிதப்பி நடந்தேன்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இப்பொழுதோ உம்முடைய வார்த்தையைக் காத்து நடக்கிறேன்.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68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நல்லவரும்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 செய்கிறவருமாயிருக்கிறீர்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 எனக்குப் போதியும்.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69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அகங்காரிகள் எனக்கு விரோதமாய்ப் பொய்களைப் பிணைக்கிறார்கள்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 இருதயத்தோடும் உம்முடைய கட்டளைகளைக் கைக்கொள்ளுவேன்.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இருதயம் நிணந்துன்னிக் கொழுத்திருக்கிறது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வேதத்தில் மனமகிழ்ச்சியாயிருக்கிறேன்.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71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உபத்திரவப்பட்டது எனக்கு நல்லது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உமது பிரமாணங்களைக் கற்றுக்கொள்ளுகிறேன்.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72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அநேகமாயிரம் பொன் வெள்ளியைப்பார்க்கிலும்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விளம்பின வேதமே எனக்கு நலம்.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யோட்.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73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கரங்கள் என்னை உண்டாக்கி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உருவாக்கிற்று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கற்பனைகளைக் கற்றுக்கொள்ள என்னை உணர்வுள்ளவனாக்கும்.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74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வசனத்திற்குக் காத்திருக்கிறபடியால்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உமக்குப் பயந்தவர்கள் என்னைக் கண்டு சந்தோஷப்படுவார்கள்.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75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நியாயத்தீர்ப்புகள் நீதியுள்ளதென்றும்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உண்மையின்படி என்னை உபத்திரவப்படுத்தினீரென்றும் அறிவேன்.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76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அடியேனுக்குக் கொடுத்த உமது வாக்கின்படி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கிருபை என்னைத் தேற்றுவதாக.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77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பிழைத்திருக்கும்படிக்கு உமது இரக்கங்கள் எனக்குக் கிடைப்பதாக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வேதம் என் மனமகிழ்ச்சி.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78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அகங்காரிகள் என்னைப் பொய்களினால் கெடுக்கப் பார்த்தபடியால் வெட்கப்பட்டுப்போவார்களாக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உமது கட்டளைகளைத் தியானிப்பேன்.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79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உமக்குப் பயந்து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சாட்சிகளை அறிந்திருக்கிறவர்கள் என்னண்டைக்குத் திரும்புவார்களாக.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80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வெட்கப்பட்டுப் போகாதபடிக்கு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இருதயம் உமது பிரமாணங்களில் உத்தமமாயிருக்கக்கடவது.</w:t>
      </w:r>
    </w:p>
    <w:p w:rsidR="00DE3475" w:rsidRPr="00DE3475" w:rsidRDefault="00DE3475" w:rsidP="00DE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கப்.</w:t>
      </w:r>
    </w:p>
    <w:p w:rsidR="00DE3475" w:rsidRDefault="00DE3475"/>
    <w:p w:rsidR="00DE3475" w:rsidRDefault="00DE3475">
      <w:r>
        <w:rPr>
          <w:rFonts w:cs="Arial Unicode MS"/>
          <w:cs/>
        </w:rPr>
        <w:t xml:space="preserve">நீதிமொழிகள் </w:t>
      </w:r>
      <w:r>
        <w:t>16:4-5</w:t>
      </w:r>
    </w:p>
    <w:p w:rsidR="00DE3475" w:rsidRPr="00DE3475" w:rsidRDefault="00DE3475" w:rsidP="00DE34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E3475">
        <w:rPr>
          <w:rFonts w:ascii="Arial" w:eastAsia="Times New Roman" w:hAnsi="Arial" w:cs="Arial"/>
          <w:sz w:val="27"/>
          <w:szCs w:val="27"/>
          <w:lang w:bidi="ta-IN"/>
        </w:rPr>
        <w:t xml:space="preserve">4 </w:t>
      </w:r>
      <w:r w:rsidRPr="00DE347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E34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E3475">
        <w:rPr>
          <w:rFonts w:ascii="Arial" w:eastAsia="Times New Roman" w:hAnsi="Arial" w:cs="Arial Unicode MS"/>
          <w:sz w:val="27"/>
          <w:szCs w:val="27"/>
          <w:cs/>
          <w:lang w:bidi="ta-IN"/>
        </w:rPr>
        <w:t>சகலத்தையும் தமக்கென்று படைத்தார்</w:t>
      </w:r>
      <w:r w:rsidRPr="00DE34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E3475">
        <w:rPr>
          <w:rFonts w:ascii="Arial" w:eastAsia="Times New Roman" w:hAnsi="Arial" w:cs="Arial Unicode MS"/>
          <w:sz w:val="27"/>
          <w:szCs w:val="27"/>
          <w:cs/>
          <w:lang w:bidi="ta-IN"/>
        </w:rPr>
        <w:t>தீங்குநாளுக்காகத் துன்மார்க்கனையும் உண்டாக்கினார்.</w:t>
      </w:r>
    </w:p>
    <w:p w:rsidR="00DE3475" w:rsidRPr="00DE3475" w:rsidRDefault="00DE3475" w:rsidP="00DE34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E3475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DE3475">
        <w:rPr>
          <w:rFonts w:ascii="Arial" w:eastAsia="Times New Roman" w:hAnsi="Arial" w:cs="Arial Unicode MS"/>
          <w:sz w:val="27"/>
          <w:szCs w:val="27"/>
          <w:cs/>
          <w:lang w:bidi="ta-IN"/>
        </w:rPr>
        <w:t>மனமேட்டிமையுள்ளவனெவனும் கர்த்தருக்கு அருவருப்பானவன்</w:t>
      </w:r>
      <w:r w:rsidRPr="00DE34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E3475">
        <w:rPr>
          <w:rFonts w:ascii="Arial" w:eastAsia="Times New Roman" w:hAnsi="Arial" w:cs="Arial Unicode MS"/>
          <w:sz w:val="27"/>
          <w:szCs w:val="27"/>
          <w:cs/>
          <w:lang w:bidi="ta-IN"/>
        </w:rPr>
        <w:t>கையோடே கைகோத்தாலும் அவன் தண்டனைக்குத் தப்பான்.</w:t>
      </w:r>
    </w:p>
    <w:p w:rsidR="00DE3475" w:rsidRDefault="00DE3475" w:rsidP="00DE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E3475" w:rsidRDefault="00DE3475" w:rsidP="00DE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E3475" w:rsidRDefault="00DE3475" w:rsidP="00DE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E3475" w:rsidRPr="00DE3475" w:rsidRDefault="00DE3475" w:rsidP="00DE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E34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E3475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DE3475" w:rsidRDefault="00DE3475"/>
    <w:sectPr w:rsidR="00DE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75"/>
    <w:rsid w:val="00066F29"/>
    <w:rsid w:val="00D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0A15-2286-47EA-9217-255192F8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75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3475"/>
  </w:style>
  <w:style w:type="character" w:customStyle="1" w:styleId="content">
    <w:name w:val="content"/>
    <w:basedOn w:val="DefaultParagraphFont"/>
    <w:rsid w:val="00DE3475"/>
  </w:style>
  <w:style w:type="paragraph" w:styleId="NormalWeb">
    <w:name w:val="Normal (Web)"/>
    <w:basedOn w:val="Normal"/>
    <w:uiPriority w:val="99"/>
    <w:semiHidden/>
    <w:unhideWhenUsed/>
    <w:rsid w:val="00DE3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1838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2021-05-26T00:26:00Z</dcterms:created>
  <dcterms:modified xsi:type="dcterms:W3CDTF">2021-05-26T00:32:00Z</dcterms:modified>
</cp:coreProperties>
</file>