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C2" w:rsidRDefault="00AB13C2" w:rsidP="00AB13C2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B13C2" w:rsidRDefault="00AB13C2" w:rsidP="00AB13C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C0502A" w:rsidRDefault="00C0502A"/>
    <w:p w:rsidR="00AB13C2" w:rsidRDefault="00AB13C2"/>
    <w:p w:rsidR="00AB13C2" w:rsidRDefault="00AB13C2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13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இதற்குப்பின்பு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குமாரனாகிய அப்சலோமுக்குத் தாமார் என்னும் பேருள்ள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சவுந்தரியமுள்ள ஒரு சகோதரி இருந்தாள்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மேல் தாவீதின் குமாரன் அம்னோன்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மோகங்கொண்டான்.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சகோதரியாகிய தாமாரினிமித்தம் ஏக்கங்கொண்டு வியாதிப்பட்டான்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கன்னியாஸ்திரீயாயிருந்தாள்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அவளுக்குப் பொல்லாப்புச் செய்ய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அம்னோனுக்கு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வருத்தமாய்க் கண்டது.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அம்னோனுக்குத்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தாவீதுடைய தமையன் சிமியாவின் குமாரனாகிய யோனதாப் என்னும் பேருள்ள ஒரு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சிநேகிதன் இருந்தான்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யோனதாப் மகா தந்திரவாதி.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இவனைப் பார்த்து: ராஜகுமாரனாகிய நீ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நாளுக்குநாள் எதினாலே இப்படி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மெலிந்துபோகிறாய்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சொல்லமாட்டாயா என்றான். அதற்கு அம்னோன்: என்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சகோதரன் அப்சலோமின் சகோதரியாகிய தாமாரின்மேல் நான் ஆசை வைத்திருக்கிறேன்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யோனதாப் அவனைப் பார்த்து: நீ வியாதிக்காரனைப்போல உன் படுக்கையின்மேல்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 பார்க்கிறதற்கு உன் தகப்பனார் வரும்போது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சகோதரியாகிய தாமார் வந்து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 போஜனம்கொடுத்து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கையினாலே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சாப்பிடும்படிக்கு நான் பார்க்க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கண்களுக்கு முன்பாக சமைக்கும்படி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தயவுசெய்யவேண்டும் என்று சொல்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வியாதிக்காரன்போல் படுத்துக்கொண்டு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தன்னைப்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பார்க்கவந்தபோது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நோக்கி: என் சகோதரியாகிய தாமார் வந்து நான் அவள்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கையினாலே சாப்பிடும்படிக்கு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கண்களுக்கு முன்பாக இரண்டு நல்ல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பணியாரங்களைப் பண்ணும்படி உத்தரவு கொடுக்கவேண்டும்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வீட்டுக்குத் தாமாரிடத்தில் ஆள் அனுப்பி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சகோதரனாகிய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வீட்டுக்குப் போய்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சமையல் பண்ணிக்கொடு என்று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சொல்லச்சொன்னான்.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தாமார்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சகோதரனாகிய அம்னோன் படுத்துக்கொண்டிருக்கிற வீட்டுக்குப்போய்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மாவெடுத்துப் பிசைந்து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கண்களுக்கு முன்பாகத் தட்டி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பணியாரங்களைச்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சட்டியை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 அவைகளை வைத்தாள்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சாப்பிடமாட்டேன்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அம்னோன்: எல்லாரும் என்னைவிட்டு வெளியே போகட்டும்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அவனை விட்டு வெளியே போனார்கள்.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தாமாரைப் பார்த்து: நான் உன் கையினாலே சாப்பிடும்படிக்கு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பலகாரத்தை அறை வீட்டிலே கொண்டுவா என்றான்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தாமார் தான் செய்த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பணியாரங்களை அறை வீட்டில் இருக்கிற தன் சகோதரனாகிய அம்னோனிடத்தில்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கொண்டுபோனாள்.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சாப்பிடும்படிக்கு அவள் அவைகளைக் கிட்ட கொண்டுவருகையில்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அவளைப்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 பார்த்து: என் சகோதரியே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வந்து என்னோடே சயனி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வேண்டாம்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சகோதரனே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அவமானப்படுத்தாதே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செய்யத்தகாது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 மதிகேடான காரியத்தைச் செய்யவேண்டாம்.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வெட்கத்தோடே எங்கே போவேன்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இஸ்ரவேலிலே மதிகெட்டவர்களில்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ஒருவனைப்போல ஆவாய்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 ராஜாவோடே பேசு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என்னை உனக்குத்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தராமல் மறுக்க மாட்டார் என்றாள்.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அவள் சொல்லைக் கேட்கமாட்டேன் என்று அவளைப் பலவந்தமாய்ப் பிடித்து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 சயனித்து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 கற்பழித்தான்.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அவளை மிகவும் வெறுத்தான்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அவளை விரும்பின விருப்பத்தைப்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பார்க்கிலும்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வெறுத்த வெறுப்பு அதிகமாயிருந்தது. ஆகையால்: நீ எழுந்து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போய்விடு என்று அம்னோன் அவளோடே சொன்னான்.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நீ எனக்கு முந்தி செய்த அநியாயத்தைப் பார்க்கிலும்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துரத்திவிடுகிற அந்த அநியாயம் கொடுமையாயிருக்கிறது என்றாள்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அவள் சொல்லைக் கேட்க மனதில்லாமல்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தன்னிடத்தில் சேவிக்கிற தன் வேலைக்காரனைக் கூப்பிட்டு: நீ இவளை என்னை விட்டு வெளியே தள்ளி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கதவைப் பூட்டு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சேவிக்கிறவன் அவளை வெளியே தள்ளி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கதவைப் பூட்டினான்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பலவர்ணமான வஸ்திரத்தை உடுத்திக்கொண்டிருந்தாள்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ராஜகுமாரத்திகளாகிய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கன்னிகைகள் இப்படிக்கொத்த சால்வைகளைத் தரித்துக்கொள்வார்கள்.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தாமார்: தன் தலையின்மேல் சாம்பலை வாரிப் போட்டுக்கொண்டு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தரித்திருந்த பலவர்ணமான வஸ்திரத்தைக் கிழித்து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கையைத் தன் தலையின்மேல்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 அழுதுகொண்டு போனாள்.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சகோதரனாகிய அப்சலோம் அவளைப் பார்த்து: உன் சகோதரனாகிய அம்னோன்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உன்னோடிருந்தானோ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என் சகோதரியே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மவுனமாயிரு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உன்னுடைய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 உன் மனதிலே வைக்காதே என்றான்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தாமார்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சகோதரனாகிய அப்சலோமின் வீட்டில் தனித்துக்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கிலேசப்பட்டுக்கொண்டிருந்தாள்.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இந்தச் செய்திகளையெல்லாம் கேள்விப்பட்டபோது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 கோபமாயெரிந்தான்.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அம்னோனோடே நன்மையாகிலும் தீமையாகிலும் பேசவில்லை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சகோதரியாகிய தாமாரை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கற்பழித்த காரியத்தினிமித்தம் அப்சலோம் அவனைப் பகைத்தான்.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சென்றபின்பு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எப்பிராயீமுக்குச் சமீபமான பாலாத்சோரிலே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ஆட்களை வைத்து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 மயிர்க்கத்தரிக்கிற வேலையில் இருந்தான்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ராஜகுமாரர் எல்லாரையும் விருந்துக்கு அழைத்தான்.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போய்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ஆட்களை வைத்து ஆடுகளை மயிர்கத்தரிக்கிறேன்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அவருடைய ஊழியக்காரரும் உமது அடியானோடே வரும்படி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வேண்டிக்கொள்ளுகிறேன்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அப்சலோமைப் பார்த்து: அப்படி வேண்டாம்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எல்லாரும்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வருவோமாகில் உனக்கு வெகு செலவுண்டாகும் என்றான்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வருந்திக்கேட்டாலும்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போக மனதில்லாமல்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ஆசீர்வதித்தான்.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அப்சலோம்: அது கூடாதிருந்தால்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சகோதரனாகிய அம்னோனாவது எங்களோடே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வரும்படி அவனுக்கு உத்தரவு செய்யும் என்றான். அதற்கு ராஜா: அவன் உன்னோடே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வரவேண்டியது என்ன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பின்னையும் அவனை வருந்திக் கேட்டுக்கொண்டபடியினால்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அம்னோனையும்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குமாரர் அனைவரையும் அவனோடே போகவிட்டான்.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வேலைக்காரரை நோக்கி: அம்னோன் திராட்சரசம் குடித்துக் களித்திருக்கும்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சமயத்தை நன்றாய்ப் பார்த்திருங்கள்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நான்: அம்னோனை அடியுங்கள்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சொல்லுவேன்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நீங்கள் பயப்படாமல் அவனைக் கொன்றுபோடுங்கள்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அல்லவோ அதை உங்களுக்குக் கட்டளையிடுகிறேன்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திடன்கொண்டு தைரியமாயிருங்கள்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சொல்லியிருந்தான்.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கற்பித்தபடியே அப்சலோமின் வேலைக்காரர் அம்னோனுக்குச் செய்தார்கள்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ராஜகுமாரர் எல்லாரும் எழுந்திருந்து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தம் தம் கோவேறு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கழுதையின்மேல் ஏறி ஓடிப்போனார்கள்.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வழியில் இருக்கிறபோதே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ராஜகுமாரரையெல்லாம் அடித்துக்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ஒருவரும் மீந்திருக்க விடவில்லை என்கிறதாய்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தாவீதுக்குச் செய்தி வந்தது.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எழுந்திருந்து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வஸ்திரங்களைக் கிழித்துக்கொண்டு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 கிடந்தான்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ஊழியக்காரர் எல்லாரும் தங்கள் வஸ்திரங்களைக்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கிழித்துக்கொண்டு நின்றார்கள்.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தமையனாகிய சிமியாவின் குமாரன் யோனதாப் வந்து: ராஜகுமாரரான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வாலிபரையெல்லாம் கொன்று போட்டார்கள் என்று என் ஆண்டவன் நினைக்கவேண்டாம்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மாத்திரம் செத்துப்போனான்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சகோதரியாகிய தாமாரைக்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கற்பழித்த நாள்முதற்கொண்டு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அப்சலோமின் நெஞ்சில் இருந்தது.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ராஜகுமாரர்கள் எல்லாரும் செத்தார்கள் என்கிற பேச்சை ராஜாவாகிய என் ஆண்டவன்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மனதிலே வைக்கவேண்டாம்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அம்னோன் ஒருவனே செத்தான் என்றான்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ஓடிப்போனான்.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ஜாமக்காரச் சேவகன் தன் கண்களை ஏறெடுத்துப் பார்த்தபோது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அநேகம் ஜனங்கள் தனக்குப் பின்னாலே மலை ஓரமாய் வருகிறதைக் கண்டான்.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யோனதாப் ராஜாவைப் பார்த்து: இதோ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ராஜகுமாரர் வருகிறார்கள்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அடியேன் சொன்னபடியே ஆயிற்று என்றான்.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பேசி முடிந்தபோது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ராஜகுமாரர் வந்து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 அழுதார்கள்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அவனுடைய எல்லா ஊழியக்காரரும் மிகவும் புலம்பி அழுதார்கள்.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அப்சலோமோ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அம்மீயூதின் குமாரனாகிய தல்மாய் என்னும் கேசூரின் ராஜாவினிடத்திற்கு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ஓடிப்போனான். தாவீது தினந்தோறும் தன் குமாரனுக்காகத்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துக்கித்துக்கொண்டிருந்தான்.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கேசூருக்கு ஓடிப்போய்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மூன்று வருஷம் இருந்தான்.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அம்னோன் செத்தபடியினால்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அவனுக்காகத் துக்கித்து ஆறுதல் அடைந்தபோது அப்சலோமைப் பின்தொடரும் நினைவை விட்டுவிட்டான்.</w:t>
      </w:r>
    </w:p>
    <w:p w:rsidR="00AB13C2" w:rsidRDefault="00AB13C2"/>
    <w:p w:rsidR="00AB13C2" w:rsidRDefault="00AB13C2">
      <w:r>
        <w:rPr>
          <w:rFonts w:cs="Arial Unicode MS"/>
          <w:cs/>
        </w:rPr>
        <w:t xml:space="preserve">யோவான் </w:t>
      </w:r>
      <w:r>
        <w:t>17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இவைகளைச் சொன்னபின்பு தம்முடைய கண்களை வானத்துக்கு ஏறெடுத்து: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வேளை வந்தது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குமாரனுக்குத் தந்தருளின யாவருக்கும் அவர்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நித்தியஜீவனைக் கொடுக்கும்பொருட்டு மாம்சமான யாவர்மேலும் நீர் அவருக்கு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அதிகாரங்கொடுத்தபடியே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குமாரன் உம்மை மகிமைப்படுத்தும்படிக்கு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குமாரனை மகிமைப்படுத்தும்.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ஒன்றான மெய்த்தேவனாகிய உம்மையும் நீர் அனுப்பினவராகிய இயேசு கிறிஸ்துவையும் அறிவதே நித்தியஜீவன்.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பூமியிலே நான் உம்மை மகிமைப்படுத்தினேன்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செய்யும்படி நீர் எனக்கு நியமித்த கிரியையைச் செய்து முடித்தேன்.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உண்டாகிறதற்கு முன்னே உம்மிடத்தில் எனக்கு உண்டாயிருந்த மகிமையினால்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நீர் என்னை உம்மிடத்திலே மகிமைப்படுத்தும்.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உலகத்தில் தெரிந்தெடுத்து எனக்குத் தந்த மனுஷருக்கு உம்முடைய நாமத்தை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வெளிப்படுத்தினேன். அவர்கள் உம்முடையவர்களாயிருந்தார்கள்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எனக்குத்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தந்தீர்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உம்முடைய வசனத்தைக் கைக்கொண்டிருக்கிறார்கள்.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எனக்குத் தந்தவைகளெல்லாம் உம்மாலே உண்டாயினவென்று இப்பொழுது அறிந்திருக்கிறார்கள்.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கொடுத்த வார்த்தைகளை நான் அவர்களுக்குக் கொடுத்தேன்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ஏற்றுக்கொண்டு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உம்மிடத்திலிருந்து புறப்பட்டுவந்தேன் என்று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அறிந்து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 அனுப்பினீர் என்று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விசுவாசித்திருக்கிறார்கள்.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அவர்களுக்காக வேண்டிக்கொள்ளுகிறேன்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உலகத்துக்காக வேண்டிக்கொள்ளாமல்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தந்தவர்களுக்காக வேண்டிக்கொள்ளுகிறேன்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உம்முடையவர்களாயிருக்கிறார்களே.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என்னுடையவைகள் யாவும் உம்முடையவைகள்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உம்முடையவைகள் என்னுடையவைகள்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நான் மகிமைப்பட்டிருக்கிறேன்.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உலகத்திலிரேன்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உலகத்திலிருக்கிறார்கள்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உம்மிடத்திற்கு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வருகிறேன். பரிசுத்த பிதாவே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எனக்குத் தந்தவர்கள் நம்மைப்போல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ஒன்றாயிருக்கும்படிக்கு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அவர்களை உம்முடைய நாமத்தினாலே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காத்துக்கொள்ளும்.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அவர்களுடனேகூட உலகத்திலிருக்கையில் அவர்களை உம்முடைய நாமத்தினாலே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காத்துக்கொண்டேன்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எனக்குத் தந்தவர்களைக் காத்துக்கொண்டுவந்தேன்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வேதவாக்கியம் நிறைவேறத்தக்கதாக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கேட்டின் மகன் கெட்டுப்போனானேயல்லாமல்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ஒருவனும் கெட்டுப்போகவில்லை.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நான் உம்மிடத்திற்கு வருகிறேன்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 சந்தோஷத்தை நிறைவாய் அடையும்படி உலகத்தில் இருக்கையில் இவைகளைச் சொல்லுகிறேன்.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வார்த்தையை அவர்களுக்குக் கொடுத்தேன்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உலகத்தானல்லாததுபோல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உலகத்தாரல்ல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உலகம் அவர்களைப் பகைத்தது.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உலகத்திலிருந்து எடுத்துக்கொள்ளும்படி நான் வேண்டிக்கொள்ளாமல்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அவர்களைத் தீமையினின்று காக்கும்படி வேண்டிக்கொள்ளுகிறேன்.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உலகத்தானல்லாததுபோல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உலகத்தாரல்ல.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சத்தியத்தினாலே அவர்களைப் பரிசுத்தமாக்கும்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வசனமே சத்தியம்.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 உலகத்தில் அனுப்பினதுபோல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அவர்களை உலகத்தில் அனுப்புகிறேன்.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சத்தியத்தினாலே பரிசுத்தமாக்கப்பட்டவர்களாகும்படி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அவர்களுக்காக நான் என்னைத்தானே பரிசுத்தமாக்குகிறேன்.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இவர்களுக்காக வேண்டிக்கொள்ளுகிறதுமல்லாமல்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இவர்களுடைய வார்த்தையினால்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விசுவாசிக்கிறவர்களுக்காகவும்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வேண்டிக்கொள்ளுகிறேன்.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ஒன்றாயிருக்கவும்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 அனுப்பினதை உலகம்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விசுவாசிக்கிறதற்காக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என்னிலேயும் நான் உம்மிலேயும் இருக்கிறதுபோல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நம்மில் ஒன்றாயிருக்கவும் வேண்டிக்கொள்ளுகிறேன்.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ஒன்றாயிருக்கிறதுபோல அவர்களும் ஒன்றாயிருக்கும்படி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எனக்குத் தந்த மகிமையை நான் அவர்களுக்குக் கொடுத்தேன்.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ஒருமைப்பாட்டில்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தேறினவர்களாயிருக்கும்படிக்கும்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நீர் அனுப்பினதையும்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 அன்பாயிருக்கிறதுபோல அவர்களிலும் அன்பாயிருக்கிறதையும் உலகம்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அறியும்படிக்கும்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அவர்களிலும் நீர் என்னிலும் இருக்கும்படி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வேண்டிக்கொள்ளுகிறேன்.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உலகத்தோற்றத்துக்கு முன் நீர் என்னில் அன்பாயிருந்தபடியினால்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தந்த என்னுடைய மகிமையை நீர் எனக்குத் தந்தவர்கள் காணும்படியாக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எங்கே இருக்கிறேனோ அங்கே அவர்களும் என்னுடனேகூட இருக்கவிரும்புகிறேன்.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நீதியுள்ள பிதாவே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உம்மை அறியவில்லை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உம்மை அறிந்திருக்கிறேன்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 அனுப்பினதை இவர்களும் அறிந்திருக்கிறார்கள்.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வைத்த அன்பு அவர்களிடத்திலிருக்கும்படிக்கும்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அவர்களிலிருக்கும்படிக்கும்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நாமத்தை அவர்களுக்குத்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தெரியப்படுத்தினேன்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இன்னமும் தெரியப்படுத்துவேன் என்றார்.</w:t>
      </w:r>
    </w:p>
    <w:p w:rsidR="00AB13C2" w:rsidRDefault="00AB13C2"/>
    <w:p w:rsidR="00AB13C2" w:rsidRDefault="00AB13C2">
      <w:r>
        <w:rPr>
          <w:rFonts w:cs="Arial Unicode MS"/>
          <w:cs/>
        </w:rPr>
        <w:t xml:space="preserve">சங்கீதம் </w:t>
      </w:r>
      <w:r>
        <w:t>119:81-96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இரட்சிப்புக்கு என் ஆத்துமா தவிக்கிறது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வசனத்துக்குக் காத்திருக்கிறேன்.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எப்பொழுது என்னைத் தேற்றுவீர் என்று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வாக்கின்மேல் நோக்கமாய் என் கண்கள் பூத்துப்போகிறது.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புகையிலுள்ள துருத்தியைப் போலானேன்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பிரமாணங்களையோ மறவேன்.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அடியேனுடைய நாட்கள் எம்மாத்திரம்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துன்பப்படுத்துகிறவர்களுக்கு நீர் எப்பொழுது நியாயத்தீர்ப்பு செய்வீர்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வேதத்துக்கு விரோதமாய் அகங்காரிகள் எனக்குக் குழிகளை வெட்டினார்கள்.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கற்பனைகளெல்லாம் உண்மையாயிருக்கிறது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அநியாயமாய் என்னைத் துன்பப்படுத்துகிறார்கள்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எனக்குச் சகாயம்பண்ணும்.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87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என்னைப் பூமியிலிராமல் நீக்கிவிடச் சற்றே தப்பிற்று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நான் உமது கட்டளைகளை விட்டுவிடவில்லை.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88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கிருபையின்படியே என்னை உயிர்ப்பியும்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உம்முடைய வாக்கின் சாட்சியைக் காத்து நடப்பேன்.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லாமேட்.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89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வசனம் என்றென்றைக்கும் வானங்களில் நிலைத்திருக்கிறது.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90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உண்மை தலைமுறை தலைமுறையாக இருக்கும்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பூமியை உறுதிப்படுத்தினீர்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நிலைத்திருக்கிறது.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91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பிரமாணங்களை நிறைவேற்றும்படி அவைகள் இந்நாள்வரைக்கும் நிற்கிறது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சமஸ்தமும் உம்மைச் சேவிக்கும்.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92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வேதம் என் மனமகிழ்ச்சியாயிராதிருந்தால்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துக்கத்திலே அழிந்துபோயிருப்பேன்.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93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ஒருபோதும் உம்முடைய கட்டளைகளை மறக்கமாட்டேன்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அவைகளால் நீர் என்னை உயிர்ப்பித்தீர்.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94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உம்முடையவன்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இரட்சியும்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கட்டளைகளை ஆராய்கிறேன்.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95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துன்மார்க்கர் என்னை அழிக்கக் காத்திருக்கிறார்கள்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உமது சாட்சிகளைச் சிந்தித்துக்கொண்டிருக்கிறேன்.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96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சம்பூரணத்திற்கும் எல்லையைக் கண்டேன்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கற்பனையோ மகா விஸ்தாரம்.</w:t>
      </w:r>
    </w:p>
    <w:p w:rsidR="00AB13C2" w:rsidRPr="00AB13C2" w:rsidRDefault="00AB13C2" w:rsidP="00AB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மேம்.</w:t>
      </w:r>
    </w:p>
    <w:p w:rsidR="00AB13C2" w:rsidRDefault="00AB13C2"/>
    <w:p w:rsidR="00AB13C2" w:rsidRDefault="00AB13C2">
      <w:r>
        <w:rPr>
          <w:rFonts w:cs="Arial Unicode MS"/>
          <w:cs/>
        </w:rPr>
        <w:t xml:space="preserve">நீதிமொழிகள் </w:t>
      </w:r>
      <w:r>
        <w:t>16:6-7</w:t>
      </w:r>
    </w:p>
    <w:p w:rsidR="00AB13C2" w:rsidRDefault="00AB13C2"/>
    <w:p w:rsidR="00AB13C2" w:rsidRPr="00AB13C2" w:rsidRDefault="00AB13C2" w:rsidP="00AB13C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B13C2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AB13C2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கிருபையினாலும் சத்தியத்தினாலும் பாவம் நிவிர்த்தியாகும்</w:t>
      </w:r>
      <w:r w:rsidRPr="00AB13C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AB13C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பயப்படுகிறதினால் மனுஷர் தீமையை விட்டு விலகுவார்கள்.</w:t>
      </w:r>
    </w:p>
    <w:p w:rsidR="00AB13C2" w:rsidRPr="00AB13C2" w:rsidRDefault="00AB13C2" w:rsidP="00AB13C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B13C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AB13C2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ஒருவனுடைய வழிகள் கர்த்தருக்குப் பிரியமாயிருந்தால்</w:t>
      </w:r>
      <w:r w:rsidRPr="00AB13C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B13C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சத்துருக்களும் அவனோடே சமாதானமாகும்படி செய்வார்.</w:t>
      </w:r>
    </w:p>
    <w:p w:rsidR="00AB13C2" w:rsidRDefault="00AB13C2" w:rsidP="00AB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B13C2" w:rsidRDefault="00AB13C2" w:rsidP="00AB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B13C2" w:rsidRPr="00AB13C2" w:rsidRDefault="00AB13C2" w:rsidP="00AB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AB13C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AB13C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AB13C2" w:rsidRDefault="00AB13C2"/>
    <w:sectPr w:rsidR="00AB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C2"/>
    <w:rsid w:val="00AB13C2"/>
    <w:rsid w:val="00C0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CA7CF-049F-455A-AF19-62479E1B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3C2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B13C2"/>
  </w:style>
  <w:style w:type="character" w:customStyle="1" w:styleId="content">
    <w:name w:val="content"/>
    <w:basedOn w:val="DefaultParagraphFont"/>
    <w:rsid w:val="00AB13C2"/>
  </w:style>
  <w:style w:type="paragraph" w:styleId="NormalWeb">
    <w:name w:val="Normal (Web)"/>
    <w:basedOn w:val="Normal"/>
    <w:uiPriority w:val="99"/>
    <w:semiHidden/>
    <w:unhideWhenUsed/>
    <w:rsid w:val="00AB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9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2021-05-27T23:23:00Z</dcterms:created>
  <dcterms:modified xsi:type="dcterms:W3CDTF">2021-05-27T23:26:00Z</dcterms:modified>
</cp:coreProperties>
</file>