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74" w:rsidRDefault="008A4974" w:rsidP="008A4974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8A4974" w:rsidRDefault="008A4974" w:rsidP="008A4974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9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4702A5" w:rsidRDefault="004702A5"/>
    <w:p w:rsidR="008A4974" w:rsidRDefault="008A4974"/>
    <w:p w:rsidR="008A4974" w:rsidRDefault="008A4974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14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இருதயம் அப்சலோமின் மேல் இன்னும் தாங்கலாயிருக்கிறதைச் செருயாவின் குமாரன் யோவாப் கண்டு.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தெக்கோவாவிலிருக்கிற புத்தியுள்ள ஒரு ஸ்தீரியை அழைத்து: நீ இழவு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கொண்டாடுகிறவளைப்போல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துக்கவஸ்திரங்களை உடுத்திக்கொண்டு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பூசிக்கொள்ளாமல்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இறந்து போனவனுக்காக நெடுநாள் துக்கிக்கிற ஸ்திரீயைப்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போலக் காண்பித்து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 நோக்கி: இன்ன இன்ன பிரகாரமாகச் சொல் என்று அவள் சொல்லவேண்டிய வார்த்தைகளை யோவாப் அவள் வாயிலே போட்டான்.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தெக்கோவா ஊராளான அந்த ஸ்திரீ ராஜாவோடே பேசப்போய்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முகங்குப்புற விழுந்து வணங்கி: ராஜாவே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இரட்சியும் என்றாள்.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அவளைப் பார்த்து: உனக்கு என்ன வேண்டும் என்றதற்கு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நான் விதவையானவள்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புருஷன் சென்றுபோனான்.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அடியாளுக்கு இரண்டு குமாரர் இருந்தார்கள்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இருவரும் வெளியிலே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சண்டைபண்ணி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விலக்க ஒருவரும் இல்லாதபடியினால்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மற்றவனை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அடித்துக் கொன்றுபோட்டான்.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வம்சத்தார்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எல்லாரும் உம்முடைய அடியாளுக்கு விரோதமாய் எழும்பி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சகோதரனைக் கொன்று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போட்டவனை ஒப்பி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கொன்ற அவன் சகோதரனுடைய பிராணனுக்காக நாங்கள் அவனைக்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கொன்றுபோடுவோம்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சுதந்தரவாளனாயினும் அவனையும் அழித்துப்போடுவோம்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என்கிறார்கள். இப்படி என் புருஷனுக்குப் பேரும் நீதியும் பூமியின்மேல்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வைக்கப்படாதபடிக்கு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இன்னும் மீதியாயிருக்கிற பொறியையும்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அவித்துப்போட மனதாயிருக்கிறார்கள் என்றாள்.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அந்த ஸ்திரீயைப் பார்த்து: நீ உன் வீட்டுக்குப் போ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காரியத்தைக் குறித்து உத்தரவு கொடுப்பேன்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தெக்கோவாவூர் ஸ்திரீ ராஜாவைப் பார்த்து: ராஜாவாகிய என் ஆண்டவனே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மேலும் அவர் சிங்காசனத்தின்மேலும் குற்றமில்லாதபடிக்கு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பழி என்மேலும் என் தகப்பன் வீட்டின்மேலும் சுமரக்கடவது என்றாள்.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ராஜா: உனக்கு விரோதமாகப் பேசுகிறவனை என்னிடத்தில் கொண்டுவா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இனி உன்னைத் தொடாதிருப்பான்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இரத்தப்பழி வாங்குகிறவர்கள் அழிம்பு செய்து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குமாரனை அதம்பண்ணப்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பெருகிப்போகாதபடிக்கு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ராஜாவானவர் தம்முடைய தேவனாகிய கர்த்தரை நினைப்பாராக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என்றாள். அதற்கு ராஜா: உன் குமாரனுடைய மயிரில் ஒன்றாவது தரையில்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விழுவதில்லை என்று கர்த்தரின் ஜீவனைக்கொண்டு சொல்லுகிறேன்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அந்த ஸ்திரீ: ராஜாவாகிய என் ஆண்டவனோடே உமது அடியாள் ஒரு வார்த்தை சொல்ல உத்தரவாக வேண்டும் என்றாள். அவன்: சொல்லு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ஸ்திரீ: பின்னை ஏன் தேவனுடைய ஜனத்திற்கு விரோதமாய் இப்படிப்பட்ட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நினைவை நீர் கொண்டிருக்கிறீர்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துரத்துண்ட தம்முடையவனை ராஜா திரும்ப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அழைக்காததினாலே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இப்பொழுது சொன்ன வார்த்தையினால் குற்றமுள்ளவரைப்போல்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இருக்கிறார்.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மரிப்பது நிச்சயம்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திரும்பச் சேர்க்கக்கூடாதபடிக்கு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சுவறுகிற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தண்ணீரைப்போல் இருக்கிறோம்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ஜீவனை எடுத்துக்கொள்ளாமல்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துரத்துண்டவன்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முற்றிலும் தம்மை விட்டு விலக்கப்படாதிருக்கும் நினைவுகளை நினைக்கிறார்.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ஆண்டவனாகிய ராஜாவோடே இந்த வார்த்தையைப் பேசவந்த முகாந்தரம்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என்னவென்றால்: ஜனங்கள் எனக்குப் பயமுண்டாக்கினதினால்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ராஜாவோடே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பேசவந்தேன்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ஒருவேளை ராஜா தமது அடியாளுடைய வார்த்தையின்படி செய்வார் என்று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அடியாளாகிய நான் நினைத்ததினாலும் வந்தேனே ஒழிய வேறில்லை.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என்னையும்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குமாரனையும் ஏகமாய் தேவனுடைய சுதந்தரத்திற்குப் புறம்பாக்கி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அழிக்க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நினைக்கிற மனுஷனுடைய கைக்குத் தமது அடியாளை நீங்கலாக்கிவிடும்படிக்கு ராஜா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கேட்பார்.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ஆண்டவனுடைய வார்த்தை எனக்கு ஆறுதலாயிருக்கும் என்று உமது அடியாளாகிய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எண்ணினேன்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நன்மையையும் தீமையையும் கேட்கும்படி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ஆண்டவன் தேவனுடைய தூதனைப் போல இருக்கிறார்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இதற்காக உம்முடைய தேவனாகிய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உம்மோடேக்கூட இருக்கிறார் என்றாள்.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அந்த ஸ்திரீக்குப் பிரதியுத்தரமாக: நான் உன்னிடத்தில் கேட்கும்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 நீ எனக்கு மறைக்க வேண்டாம் என்றான். அதற்கு அந்த ஸ்திரீ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ஆண்டவர் சொல்வாராக என்றாள்.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 இதிலெல்லாம் யோவாப் உனக்கு உட்கையாய் இருக்கவில்லையா என்று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கேட்டான். அதற்கு ஸ்திரீ பிரதியுத்தரமாக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என் ஆண்டவன்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சொன்னதற்கெல்லாம் வலது பக்கத்திலாவது இடது பக்கத்திலாவது விலகுவதற்கு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ஒருவராலும் கூடாது என்று ராஜாவாகிய என் ஆண்டவனுடைய ஜீவனைக் கொண்டு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அடியானாகிய யோவாப் தான் இதை எனக்குக் கற்பித்து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எல்லா வார்த்தைகளையும் உமது அடியாளின் வாயிலே போட்டான்.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 உபமானமாய்ப் பேசுகிறதற்கு உமது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அடியானாகிய யோவாப்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அதற்குக் காரணமாயிருந்தான்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தேசத்தில் நடக்கிறதையெல்லாம் அறிய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ஆண்டவனுடைய ஞானம் தேவதூதனுடைய ஞானத்தைப் போல் இருக்கிறது என்றாள்.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யோவாபைப் பார்த்து: இதோ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இந்தக் காரியத்தைச் செய்கிறேன்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என்னும் பிள்ளையாண்டானைத் திரும்ப அழைத்துக்கொண்டுவா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தரையிலே முகங்குப்புற விழுந்து வணங்கி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 வாழ்த்தி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தமது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அடியானுடைய வார்த்தையின்படி செய்ததினால்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ஆண்டவனாகிய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ராஜாவின்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கண்களில் எனக்குத் தயைகிடைத்தது என்று இன்று உமது அடியானுக்குத்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தெரியவந்தது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யோவாப் எழுந்து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கேசூருக்குப் 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அப்சலோமை எருசலேமுக்கு அழைத்துக்கொண்டு வந்தான்.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ராஜா: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 முகத்தைப் பார்க்கவேண்டியதில்லை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வீட்டுக்குத் திரும்பிப்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போகட்டும் என்றான்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அப்சலோம் ராஜாவின் முகத்தைப் பார்க்காமல் தன்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வீட்டுக்குத் திரும்பிப்போனான்.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அனைவருக்குள்ளும் அப்சலோமைப்போல் சவுந்தரியமுள்ளவனும்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மெச்சிக்கொள்ளப்பட்டவனும் இல்லை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உள்ளங்கால் தொடங்கி உச்சந்தலைமட்டும்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அவனில் ஒரு பழுதும் இல்லாதிருந்தது.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தலைமயிர் தனக்குப் பாரமாயிருப்பதினால் வருஷாந்தரம்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சிரைத்துக்கொள்ளுவான்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சிரைக்கும்போது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தலைமயிர் ராஜாவுடைய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நிறையின்படி இருநூறு சேக்கல் நிறையாயிருக்கும்.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அப்சலோமுக்கு மூன்று குமாரரும்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தாமார் என்னும் பேர்கொண்ட ஒரு குமாரத்தியும் பிறந்தார்கள்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இவள் ரூபவதியான பெண்ணாயிருந்தாள்.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 முகத்தைக் காணாமலே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வருஷம் எருசலேமிலே குடியிருந்தான்.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யோவாபை ராஜாவினிடத்தில் அனுப்பும்படி அழைப்பித்தான்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அவனிடத்திற்கு வரமாட்டேன் என்றான்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இரண்டாம்விசையும் அவன்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அழைத்தனுப்பினான்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வரமாட்டேன்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வேலைக்காரரைப் பார்த்து: இதோ என் நிலத்திற்கு அருகே யோவாபின்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நிலம் இருக்கிறது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அவனுக்கு வாற்கோதுமை விளைந்திருக்கிறது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 அதைத் தீக்கொளுத்திப் போடுங்கள் என்றான்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அப்சலோமின்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வேலைக்காரர் அந்த நிலத்தை தீக்கொளுத்திப் போட்டார்கள்.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 எழுந்திருந்து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அப்சலோமிடத்தில் வீட்டிற்குள் 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நிலத்தை உம்முடைய வேலைக்காரர் தீக்கொளுத்திப்போட்டது என்ன என்று அவனைக்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யோவாபைப் பார்த்து: இதோ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ஏன் கேசூரிலிருந்து வந்தேன்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அங்கே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இருந்துவிட்டால் நலம் என்று ராஜாவுக்குச் சொல்லும்படி உம்மை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அனுப்புவதற்காக உம்மை இங்கே வரும்படி அழைப்பித்தேன்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நான் ராஜாவின் முகத்தைப் பார்க்கட்டும்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என்மேல் குற்றமிருந்தால்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என்னைக் கொன்றுபோடட்டும்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யோவாப்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அவனுக்கு அறிவித்தபோது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அப்சலோமை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அழைப்பித்தான்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ராஜாவினிடத்தில் வந்து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 முன்பாகத் தரையிலே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 விழுந்து வணங்கினான்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ராஜா அப்சலோமை முத்தமிட்டான்.</w:t>
      </w:r>
    </w:p>
    <w:p w:rsidR="008A4974" w:rsidRDefault="008A4974"/>
    <w:p w:rsidR="008A4974" w:rsidRDefault="008A4974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15:1-22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இதற்குப்பின்பு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இரதங்களையும் குதிரைகளையும்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முன் ஓட ஐம்பது சேவகரையும் சம்பாதித்தான்.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காலைதோறும் எழுந்திருந்து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 வாசலுக்குப் போகிற வழி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ஓரத்திலே நின்றுகொண்டு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எவனாகிலும் தனக்கு இருக்கிற வழக்கு முகாந்தரமாய்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ராஜாவினிடத்தில் நியாயத்திற்காகப் போகும்போது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அழைத்து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எந்த ஊரான்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கேட்பான்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உமது அடியான் இஸ்ரவேல் கோத்திரங்களில் ஒன்றுக்கடுத்த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 ஊரான் என்றால்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அவனை நோக்கி: இதோ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காரியம் நேர்மையும் நியாயமுமாயிருக்கிறது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ராஜாவினிடத்திலே உன் காரியத்தை விசாரிப்பார் ஒருவரும் இல்லை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அப்சலோம்: வழக்கு வியாஜ்யமுள்ளவர்கள் எல்லாரும் என்னிடத்தில் வந்து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நியாயஞ்செய்யும்படிக்கு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தேசத்திலே நியாயாதிபதியாக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வைத்தால் நலமாயிருக்கும் என்பான்.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எவனாகிலும் ஒருவன் அவனை வணங்கவரும்போது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கையை நீட்டி அவனைத் தழுவி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முத்தஞ்செய்வான்.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இந்தப்பிரகாரமாக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ராஜாவினிடத்தில் நியாயத்திற்காக வரும் இஸ்ரவேலருக்கெல்லாம்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மனுஷருடைய இருதயத்தைக் கவர்ந்துகொண்டான்.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நாற்பது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வருஷம் சென்றபின்பு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ராஜாவை நோக்கி: நான் கர்த்தருக்குப் பண்ணின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பொருத்தனையை எப்ரோனில் செலுத்தும்படிக்கு நான் போக உத்தரவுகொடும்.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8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எருசலேமுக்குத் திரும்பி வரப்பண்ணினால்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ஆராதனை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செய்வேன் என்று உமது அடியானாகிய நான் சீரியா தேசத்தில் கேசூரிலே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குடியிருக்கும்போது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பொருத்தனை பண்ணினேன்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ராஜா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சமாதானத்தோடே போ என்றான்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எழுந்து எப்ரோனுக்கு போனான்.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கோத்திரங்களுக்கெல்லாம் வேவுகாரரை அனுப்பி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எக்காளத்தொனியைக் கேட்கும்போது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 எப்ரோனிலே ராஜாவானான் என்று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சொல்லுங்கள் என்று சொல்லச்சொல்லி வைத்திருந்தான்.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எருசலேமிலிருந்து வரவழைக்கப்பட்ட இருநூறுபேர் அப்சலோமோடே கூடப்போனார்கள்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வஞ்சகமின்றி அறியாமையினால் போனார்கள்.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அப்சலோம்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பலிகளைச் செலுத்தும் போது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ஆலோசனைக்காரனாகிய அகித்தோப்பேல்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என்னும் கீலோனியனையும் அவன் ஊராகிய கீலோவிலிருந்து வரவழைப்பித்தான்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கட்டுப்பாடு பலத்து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அப்சலோமினிடத்தில் திரளாய் வந்து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கூடினார்கள்.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அறிவிக்கிற ஒருவன் தாவீதினிடத்தில் வந்து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 ஒவ்வொருவருடைய இருதயமும் அப்சலோமைப் பற்றிப்போகிறது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எருசலேமிலே தன்னிடத்திலுள்ள தன்னுடைய எல்லா ஊழியக்காரரையும்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எழுந்து ஓடிப்போவோம்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இல்லாவிட்டால் நாம் அப்சலோமுக்குத் தப்ப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இடமில்லை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தீவிரித்து நம்மிடத்தில் வந்து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நம்மைப் பிடித்து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நம்மேல்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பொல்லாப்பு வரப்பண்ணி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நகரத்தைப் பட்டயக்கருக்கினால்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சங்காரம்பண்ணாதபடிக்குத் தீவிரமாய்ப் புறப்படுங்கள்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ராஜாவின்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ராஜாவைப் பார்த்து: இதோ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எங்கள் ஆண்டவன்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கட்டளையிடும் காரியத்தையெல்லாம் செய்ய உமது அடியாராகிய நாங்கள்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ஆயத்தமாயிருக்கிறோம் என்றார்கள்.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 அவனுடைய வீட்டார் எல்லாரும் கால்நடையாய்ப் புறப்பட்டார்கள்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வீட்டைக்காக்க ராஜா மறுமனையாட்டிகளாகிய பத்து ஸ்திரீகளைப் பின்வைத்தான்.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ராஜாவும் சமஸ்த ஜனங்களும் கால்நடையாய்ப் புறப்பட்டு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சற்றுத்தூரம் 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இடத்திலே தரித்து நின்றார்கள்.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ஊழியக்காரர் எல்லாரும்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கிரேத்தியர் யாவரும்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பிலேத்தியர் யாவரும் அவன்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பக்கத்திலே நடந்து போனார்கள்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காத்தூரிலிருந்து கால்நடையாய் வந்திருந்த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அறுநூறுபேராகிய கித்தியர் எல்லாரும் ராஜாவுக்கு முன்பாக நடந்தார்கள்.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 கித்தியனாகிய ஈத்தாயைப் பார்த்து: நீ எங்களுடனே கூட வருவானேன்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ராஜாவுடனேகூட இரு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அந்நிய தேசத்தான்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இடத்திற்குத் திரும்பிப் போகலாம்.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நேற்றுதானே வந்தாய்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 நான் உன்னை எங்களோடே நடந்துவரும்படிக்கு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அழைத்துக்கொண்டு போகலாமா நான் போகக்கூடிய இடத்திற்குப் போகிறேன்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சகோதரரையும் அழைத்துகொண்டு திரும்பிப்போ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கிருபையும் உண்மையும் உன்னோடே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இருப்பதாக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ஈத்தாய் ராஜாவுக்குப் பிரதியுத்தரமாக: ராஜாவாகிய என் ஆண்டவன்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எங்கேயிருப்பாரோ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உமது அடியானும்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செத்தாலும் பிழைத்தாலும்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இருப்பான் என்று கர்த்தருடைய ஜீவனையும் ராஜாவாகிய என் ஆண்டவனுடைய ஜீவனையும்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 சொல்லுகிறேன் என்றான்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ஈத்தாயை நோக்கி: நடந்துவா என்றான்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கித்தியனாகிய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ஈத்தாயும் அவனுடைய எல்லா மனுஷரும் அவனோடிருக்கிற எல்லாப் பிள்ளைகளும்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நடந்துபோனார்கள்.</w:t>
      </w:r>
    </w:p>
    <w:p w:rsidR="008A4974" w:rsidRDefault="008A4974"/>
    <w:p w:rsidR="008A4974" w:rsidRDefault="008A4974">
      <w:r>
        <w:rPr>
          <w:rFonts w:cs="Arial Unicode MS"/>
          <w:cs/>
        </w:rPr>
        <w:t xml:space="preserve">யோவான் </w:t>
      </w:r>
      <w:r>
        <w:t>18:1-24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இவைகளைச் சொன்னபின்பு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சீஷருடனேகூட கெதரோன் என்னும் ஆற்றுக்கு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 போனார்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 தோட்டம் இருந்தது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அவரும் அவருடைய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சீஷரும் பிரவேசித்தார்கள்.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தம்முடைய சீஷருடனேகூட அடிக்கடி அங்கே போயிருந்தபடியினால்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காட்டிக்கொடுக்கிற யூதாசும் அந்த இடத்தை அறிந்திருந்தான்.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யூதாஸ்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போர்ச்சேவகரின் கூட்டத்தையும் பிரதான ஆசாரியர் பரிசேயர் என்பவர்களால்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அனுப்பப்பட்ட ஊழியக்காரரையும் கூட்டிக்கொண்டு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பந்தங்களோடும்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தீவட்டிகளோடும் ஆயுதங்களோடும் அவ்விடத்திற்கு வந்தான்.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தமக்கு நேரிடப்போகிற எல்லாவற்றையும் அறிந்து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எதிர்கொண்டுபோய்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யாரைத் தேடுகிறீர்கள் என்றார்.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5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பிரதியுத்தரமாக: நசரேயனாகிய இயேசுவைத் தேடுகிறோம் என்றார்கள்.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இயேசு: நான்தான் என்றார். அவரைக் காட்டிக்கொடுத்த யூதாசும்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அவர்களுடனேகூட நின்றான்.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நான்தான் என்று அவர் அவர்களிடத்தில் சொன்னவுடனே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பின்னிட்டுத் தரையிலே விழுந்தார்கள்.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மறுபடியும் அவர்களை நோக்கி: யாரைத் தேடுகிறீர்கள் என்று கேட்டார். அவர்கள்: நசரேயனாகிய இயேசுவைத் தேடுகிறோம் என்றார்கள்.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பிரதியுத்தரமாக: நான்தானென்று உங்களுக்குச் சொன்னேனே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 தேடுகிறதுண்டானால்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இவர்களைப் போகவிடுங்கள் என்றார்.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எனக்குத் தந்தவர்களில் ஒருவனையும் நான் இழந்துபோகவில்லையென்று அவர் சொல்லிய வசனம் நிறைவேறத்தக்கதாக இப்படி நடந்தது.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சீமோன்பேதுரு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தன்னிடத்திலிருந்த பட்டயத்தை உருவி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ஆசாரியனுடைய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வேலைக்காரனை வலதுகாதற வெட்டினான்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வேலைக்காரனுக்கு மல்குஸ் என்று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பேதுருவை நோக்கி: உன் பட்டயத்தை உறையிலே போடு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 எனக்குக்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 பாத்திரத்தில் நான் பானம்பண்ணாதிருப்பேனோ என்றார்.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போர்ச்சேவகரும்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 போர்ச்சேவகருக்குத் தலைவனும்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யூதருடைய ஊழியக்காரரும் இயேசுவைப்பிடித்து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கட்டி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முதலாவது அவரை அன்னா என்பவனிடத்திற்குக் கொண்டுபோனார்கள்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 வருஷத்துப் பிரதான ஆசாரியனாகிய காய்பாவுக்கு மாமனாயிருந்தான்.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ஜனங்களுக்காக ஒரே மனுஷன் சாகிறது நலமாயிருக்குமென்று யூதருக்கு ஆலோசனை சொன்னவன் இந்தக் காய்பாவே.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சீமோன்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பேதுருவும் வேறொரு சீஷனும் இயேசுவுக்குப் பின்சென்றார்கள். அந்தச் சீஷன்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ஆசாரியனுக்கு அறிமுகமானவனாயிருந்ததினால் இயேசுவுடனேகூடப் பிரதான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ஆசாரியனுடைய அரமனைக்குள் பிரவேசித்தான்.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வாசலருகே வெளியே நின்றான். அப்பொழுது பிரதான ஆசாரியனுக்கு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அறிமுகமானவனாயிருந்த மற்றச் சீஷன் வெளியே வந்து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வாசல்காக்கிறவர்களுடனே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பேதுருவை உள்ளே அழைத்துக்கொண்டுபோனான்.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வாசல்காக்கிற வேலைக்காரி பேதுருவை நோக்கி: நீயும் அந்த மனுஷனுடைய சீஷரில் ஒருவனல்லவா என்றாள். அவன்: நான் அல்ல என்றான்.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குளிர்காலமானபடியினாலே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ஊழியக்காரரும் சேவகரும் கரிநெருப்புண்டாக்கி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நின்று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குளிர்காய்ந்துகொண்டிருந்தார்கள்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அவர்களுடனேகூடப் பேதுருவும் நின்று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குளிர்காய்ந்து கொண்டிருந்தான்.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பிரதான ஆசாரியன் இயேசுவினிடத்தில் அவருடைய சீஷரைக்குறித்தும் போதகத்தைக்குறித்தும் விசாரித்தான்.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பிரதியுத்தரமாக: நான் வெளியரங்கமாய் உலகத்துடனே பேசினேன்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ஆலயங்களிலேயும் யூதர்களெல்லாரும் கூடிவருகிற தேவாலயத்திலேயும் எப்பொழுதும்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உபதேசித்தேன்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அந்தரங்கத்திலே நான் ஒன்றும் பேசவில்லை.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விசாரிக்கவேண்டியதென்ன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சொன்னவைகளைக்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கேட்டவர்களிடத்தில் விசாரியும்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பேசினவைகளை அவர்கள்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அறிந்திருக்கிறார்களே என்றார்.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சொன்னபொழுது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சமீபத்தில் நின்ற சேவகரில் ஒருவன்: பிரதான ஆசாரியனுக்கு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இப்படியா உத்தரவு சொல்லுகிறது என்று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 ஒரு அறை அறைந்தான்.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நோக்கி: நான் தகாதவிதமாய்ப் பேசினதுண்டானால்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தகாததை ஒப்புவி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தகுதியாய்ப் பேசினேனேயாகில்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ஏன் அடிக்கிறாய் என்றார்.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அன்னா என்பவன் பிரதான ஆசாரியனாகிய காய்பாவினிடத்திற்கு அவரைக் கட்டுண்டவராக அனுப்பினான்.</w:t>
      </w:r>
    </w:p>
    <w:p w:rsidR="008A4974" w:rsidRDefault="008A4974"/>
    <w:p w:rsidR="008A4974" w:rsidRDefault="008A4974">
      <w:r>
        <w:rPr>
          <w:rFonts w:cs="Arial Unicode MS"/>
          <w:cs/>
        </w:rPr>
        <w:t xml:space="preserve">சங்கீதம் </w:t>
      </w:r>
      <w:r>
        <w:t>119:97-112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97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வேதத்தில் நான் எவ்வளவு பிரியமாயிருக்கிறேன்! நாள் முழுவதும் அது என் தியானம்.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98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உம்முடைய கற்பனைகளைக் கொண்டு என்னை என் சத்துருக்களிலும் அதிக ஞானமுள்ளவனாக்குகிறீர்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 என்றைக்கும் என்னுடனே இருக்கிறது.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99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சாட்சிகள் என் தியானமாயிருக்கிறபடியால்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 போதித்தவர்களெல்லாரிலும் அறிவுள்ளவனாயிருக்கிறேன்.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கட்டளைகளை நான் கைக்கொண்டிருக்கிறபடியால்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முதியோர்களைப்பார்க்கிலும் ஞானமுள்ளவனாயிருக்கிறேன்.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வசனத்தை நான் காத்து நடக்கும்படிக்கு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பொல்லாத வழிகளுக்கும் என் கால்களை விலக்குகிறேன்.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எனக்குப் போதித்திருக்கிறபடியால்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நியாயங்களை விட்டு விலகேன்.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103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வார்த்தைகள் என் நாவுக்கு எவ்வளவு இனிமையானவைகள்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வாய்க்கு அவைகள் தேனிலும் மதுரமாயிருக்கும்.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104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கட்டளைகளால் உணர்வடைந்தேன்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எல்லாப் பொய்வழிகளையும் வெறுக்கிறேன்.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105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வசனம் என் கால்களுக்குத் தீபமும்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பாதைக்கு வெளிச்சமுமாயிருக்கிறது.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106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நீதி நியாயங்களைக் காத்து நடப்பேன் என்று ஆணையிட்டேன்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நிறைவேற்றுவேன்.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107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மிகவும் உபத்திரவப்படுகிறேன்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வசனத்தின்படியே என்னை உயிர்ப்பியும்.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108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வாயின் உற்சாகபலிகளை நீர் அங்கீகரித்து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நியாயங்களை எனக்குப் போதித்தருளும்.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109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பிராணன் எப்பொழுதும் என் கையில் இருக்கிறது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உம்முடைய வேதத்தை மறவேன்.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110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துன்மார்க்கர் எனக்குக் கண்ணிவைக்கிறார்கள்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நான் உம்முடைய கட்டளைகளை விட்டு வழிதவறேன்.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111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சாட்சிகளை நித்திய சுதந்தரமாக்கிக்கொண்டிருக்கிறேன்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அவைகளே என் இருதயத்தின் மகிழ்ச்சி.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112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முடிவுபரியந்தம் இடைவிடாமல் உம்முடைய பிரமாணங்களின்படி செய்ய என் இருதயத்தைச் சாய்த்தேன்.</w:t>
      </w:r>
    </w:p>
    <w:p w:rsidR="008A4974" w:rsidRPr="008A4974" w:rsidRDefault="008A4974" w:rsidP="008A4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சாமெக்.</w:t>
      </w:r>
    </w:p>
    <w:p w:rsidR="008A4974" w:rsidRDefault="008A4974">
      <w:pPr>
        <w:rPr>
          <w:rFonts w:cs="Arial Unicode MS"/>
        </w:rPr>
      </w:pPr>
    </w:p>
    <w:p w:rsidR="008A4974" w:rsidRDefault="008A4974">
      <w:pPr>
        <w:rPr>
          <w:rFonts w:cs="Arial Unicode MS"/>
        </w:rPr>
      </w:pPr>
    </w:p>
    <w:p w:rsidR="008A4974" w:rsidRDefault="008A4974">
      <w:r>
        <w:rPr>
          <w:rFonts w:cs="Arial Unicode MS"/>
          <w:cs/>
        </w:rPr>
        <w:t xml:space="preserve">நீதிமொழிகள் </w:t>
      </w:r>
      <w:r>
        <w:t>16:8-9</w:t>
      </w:r>
    </w:p>
    <w:p w:rsidR="008A4974" w:rsidRPr="008A4974" w:rsidRDefault="008A4974" w:rsidP="008A49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974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8A4974">
        <w:rPr>
          <w:rFonts w:ascii="Arial" w:eastAsia="Times New Roman" w:hAnsi="Arial" w:cs="Arial Unicode MS"/>
          <w:sz w:val="27"/>
          <w:szCs w:val="27"/>
          <w:cs/>
          <w:lang w:bidi="ta-IN"/>
        </w:rPr>
        <w:t>அநியாயமாய் வந்த அதிக வருமானத்திலும்</w:t>
      </w:r>
      <w:r w:rsidRPr="008A4974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A4974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நியாயமாய் வந்த கொஞ்ச வருமானமே உத்தமம்.</w:t>
      </w:r>
    </w:p>
    <w:p w:rsidR="008A4974" w:rsidRPr="008A4974" w:rsidRDefault="008A4974" w:rsidP="008A497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A4974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8A4974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 இருதயம் அவனுடைய வழியை யோசிக்கும்</w:t>
      </w:r>
      <w:r w:rsidRPr="008A4974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A4974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நடைகளை உறுதிப்படுத்துகிறவரோ கர்த்தர்.</w:t>
      </w:r>
    </w:p>
    <w:p w:rsidR="008A4974" w:rsidRDefault="008A4974" w:rsidP="008A4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A4974" w:rsidRDefault="008A4974" w:rsidP="008A4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A4974" w:rsidRPr="008A4974" w:rsidRDefault="008A4974" w:rsidP="008A4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8A4974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8A4974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8A4974" w:rsidRDefault="008A4974"/>
    <w:sectPr w:rsidR="008A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74"/>
    <w:rsid w:val="004702A5"/>
    <w:rsid w:val="008A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0F089-B1D3-4ACD-AE2E-B797BECA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974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A4974"/>
  </w:style>
  <w:style w:type="character" w:customStyle="1" w:styleId="content">
    <w:name w:val="content"/>
    <w:basedOn w:val="DefaultParagraphFont"/>
    <w:rsid w:val="008A4974"/>
  </w:style>
  <w:style w:type="paragraph" w:styleId="NormalWeb">
    <w:name w:val="Normal (Web)"/>
    <w:basedOn w:val="Normal"/>
    <w:uiPriority w:val="99"/>
    <w:semiHidden/>
    <w:unhideWhenUsed/>
    <w:rsid w:val="008A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6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2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8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2294</Words>
  <Characters>13080</Characters>
  <Application>Microsoft Office Word</Application>
  <DocSecurity>0</DocSecurity>
  <Lines>109</Lines>
  <Paragraphs>30</Paragraphs>
  <ScaleCrop>false</ScaleCrop>
  <Company/>
  <LinksUpToDate>false</LinksUpToDate>
  <CharactersWithSpaces>15344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2021-05-28T17:18:00Z</dcterms:created>
  <dcterms:modified xsi:type="dcterms:W3CDTF">2021-05-28T17:21:00Z</dcterms:modified>
</cp:coreProperties>
</file>