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D2" w:rsidRDefault="00FF1CD2" w:rsidP="00FF1CD2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F1CD2" w:rsidRDefault="00FF1CD2" w:rsidP="00FF1CD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2A6720" w:rsidRDefault="002A6720"/>
    <w:p w:rsidR="00FF1CD2" w:rsidRDefault="00FF1CD2"/>
    <w:p w:rsidR="00FF1CD2" w:rsidRDefault="00FF1CD2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15:23-37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சகல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ஜனங்களும் நடந்துபோகிறபோது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தேசத்தார் எல்லாரும் மகா சத்தமாய் அழுதார்கள்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கீதரோன் ஆற்றைக் கடந்தான்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எல்லாரும் வனாந்தரத்திற்குப்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போகிற வழியே நடந்துபோனார்கள்.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சாதோக்கும்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உடன்படிக்கைப் பெட்டியை அவனோடேகூட இருந்து சுமக்கிற சகல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லேவியரும் வந்து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பெட்டியை அங்கே வைத்தார்கள்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எல்லாரும்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நகரத்திலிருந்து கடந்து தீருமட்டும்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அபியத்தார் திரும்பிப்போயிருந்தான்.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சாதோக்கை நோக்கி: தேவனுடைய பெட்டியை நகரத்திற்குத் திரும்பக் கொண்டுபோ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கண்களில் எனக்குக் கிருபை கிடைத்ததானால்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அதையும் அவர்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வாசஸ்தலத்தையும் பார்க்கிறதற்கு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என்னைத் திரும்ப வரப்பண்ணுவார்.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அவர்: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உன்மேல் எனக்குப் பிரியமில்லை என்பாராகில்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இங்கே இருக்கிறேன்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பார்வைக்கு நலமானபடி எனக்குச் செய்வாராக என்றான்.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ஆசாரியனாகிய சாதோக்கை நோக்கி: நீ ஞானதிருஷ்டிக்காரன் அல்லவோ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நீ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சமாதானத்தோடே நகரத்திற்குத் திரும்பு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மகன் அகிமாசும் அபியத்தாரின்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மகன் யோனத்தானுமாகிய உங்கள் குமாரர் இரண்டுபேரும் உங்களோடேகூடத் திரும்பிப்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போகட்டும்.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அறிவிக்கிறதற்கு உங்களிடத்திலிருந்து செய்தி வருமட்டும்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வனாந்தரத்தின் வெளிகளிலே தரித்திருப்பேன் என்றான்.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சாதோக்கும் அபியத்தாரும் தேவனுடைய பெட்டியை எருசலேமுக்குத் திரும்பக் கொண்டுபோய்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இருந்தார்கள்.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முகத்தை மூடி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வெறுங்காலால் நடந்து அழுதுகொண்டு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ஒலிவமலையின்மேல்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ஏறிப்போனான்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அவனோடிருந்த சகல ஜனங்களும் முகத்தை மூடி அழுதுகொண்டு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ஏறினார்கள்.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அப்சலோமோடே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கட்டுப்பாடு பண்ணினவர்களுடன் அகித்தோப்பேலும் சேர்ந்திருக்கிறான் என்று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தாவீதுக்கு அறிவிக்கப்பட்டபோது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தாவீது: கர்த்தாவே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அகித்தோப்பேலின்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ஆலோசனையைப் பயித்தியமாக்கிவிடுவீராக என்றான்.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lastRenderedPageBreak/>
        <w:t>32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மலையின் உச்சிமட்டும் வந்து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தேவனைப் பணிந்துகொண்டபோது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அற்கியனாகிய ஊசாய் தன் வஸ்திரத்தைக் கிழித்துக் கொண்டு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தலையின்மேல்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புழுதியைப் போட்டுக்கொண்டவனாய் அவனுக்கு எதிர்ப்பட்டான்.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அவனைப் பார்த்து: நீ என்னோடேகூட நடந்துவந்தால் எனக்குப் பாரமாயிருப்பாய்.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நீ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நகரத்திற்குத் திரும்பிப்போய்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அப்சலோமை நோக்கி: ராஜாவே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ஊழியக்காரனாயிருப்பேன்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 நான் உம்முடைய தகப்பனுக்கு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ஊழியக்காரனாயிருந்தேன்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இப்போது நான் உமக்கு ஊழியக்காரன் என்றாயேயாகில்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எனக்காக அகித்தோப்பேலின் ஆலோசனையை அபத்தமாக்குவாய்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உன்னோடே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சாதோக் அபியத்தார் என்னும் ஆசாரியர்கள் இருக்கிறார்கள் அல்லவா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ராஜாவின் வீட்டிலே பிறக்கிற ஏதேது செய்தி உண்டோ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என்னென்ன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கேள்விப்படுகிறாயோ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அதையெல்லாம் சாதோக் அபியத்தார் என்னும் ஆசாரியர்களுக்கு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அறிவிப்பாய்.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 சாதோக்கின் மகன் அகிமாசும்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அபியத்தாரின் மகன் யோனத்தானும்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இரண்டு குமாரரும் இருக்கிறார்கள்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கேள்விப்படுகிற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செய்தியையெல்லாம் அவர்கள் வசமாய் எனக்கு அனுப்புவீர்களாக என்றான்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தாவீதின் சிநேகிதனாகிய ஊசாய் நகரத்திற்கு வந்தான்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அப்சலோமும் எருசலேமுக்கு வந்தான்.</w:t>
      </w:r>
    </w:p>
    <w:p w:rsidR="00FF1CD2" w:rsidRDefault="00FF1CD2"/>
    <w:p w:rsidR="00FF1CD2" w:rsidRDefault="00FF1CD2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16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மலையுச்சியிலிருந்து சற்றப்புறம் நடந்துபோனபோது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மேவிபோசேத்தின்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காரியக்காரனாகிய சீபா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பொதிகளைச் சுமக்கிற இரண்டு கழுதைகளை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ஓட்டிக்கொண்டுவந்து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சந்தித்தான்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இருநூறு அப்பங்களும்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வற்றலான நூறு திராட்சப்பழக்குலைகளும்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வசந்தகாலத்துப் பலனான நூறு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குலைகளும்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துருத்தி திராட்சரசமும் இருந்தது.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சீபாவைப்பார்த்து: இவைகள் என்னத்திற்கு என்று கேட்டதற்கு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சீபா: கழுதைகள்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வீட்டார் ஏறுகிறதற்கும்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அப்பங்களும் பழங்களும்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புசிக்கிறதற்கும்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திராட்சரசம் வனாந்தரத்தில் விடாய்த்துப்போனவர்கள்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குடிக்கிறதற்குமே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உன் ஆண்டவனுடைய குமாரன் எங்கே என்று கேட்டதற்கு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 ராஜாவை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எருசலேமில் இருக்கிறான்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இஸ்ரவேல் வீட்டார் என் தகப்பனுடைய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 என் வசமாய்த் திரும்பப்பண்ணுவார்கள் என்றான் என்று சொன்னான்.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சீபாவை நோக்கி: மேவிபோசேத்திற்கு உண்டானதெல்லாம் உன்னுடையதாயிற்று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அதற்குச் சீபா: ராஜாவாகிய என் ஆண்டவனே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கண்களில்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 தயை கிடைக்கவேண்டும் என்று நான் பணிந்து கேட்டுக்கொள்ளுகிறேன்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பகூரிம்மட்டும் வந்தபோது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வீட்டு வம்சத்தானாயிருக்கிற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கேராவின் குமாரனாகிய சீமேயி என்னும் பேருள்ள ஒரு மனுஷன் அங்கேயிருந்து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தூஷித்துக்கொண்டே நடந்துவந்து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பலசாலிகளும்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வலதுபுறமாகவும் இடதுபுறமாகவும்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நடக்கையில்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தாவீதின்மேலும்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ராஜாவுடைய சகல ஊழியக்காரர்மேலும்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கற்களை எறிந்தான்.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 அவனைத் தூஷித்து: இரத்தப்பிரியனே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பேலியாளின் மனுஷனே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தொலைந்துபோ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தொலைந்துபோ.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ஸ்தலத்தில் ராஜாவான உன்மேல்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வீட்டாரின் இரத்தப்பழியைத் திரும்பப்பண்ணினார்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ராஜ்யபாரத்தை உன் குமாரனாகிய அப்சலோமின் கையில் ஒப்புக்கொடுத்தார்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இதோ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அக்கிரமத்தில் அகப்பட்டாய்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இரத்தப்பிரியனான மனுஷன்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செருயாவின் குமாரன் அபிசாய் ராஜாவை நோக்கி: அந்தச் செத்த நாய் ராஜாவாகிய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ஆண்டவனை தூஷிப்பானேன்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போய் அவன் தலையை வாங்கிப்போடட்டுமே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ராஜா: செருயாவின் குமாரரே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உங்களுக்கும் என்ன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என்னைத் தூஷிக்கட்டும்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தாவீதைத் தூஷிக்கவேண்டும் என்று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சொன்னார்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ஏன் இப்படிச் செய்கிறாய் என்று கேட்கத்தக்கவன் யார்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அபிசாயையும் தன் ஊழியக்காரர் எல்லாரையும் பார்த்து: இதோ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கர்ப்பப்பிறப்பான என் குமாரனே என் பிராணனை வாங்கத் தேடும்போது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பென்யமீனன் எத்தனை அதிகமாய்ச் செய்வான்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தூஷிக்கட்டும்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 கட்டளையிட்டிருக்கிறார்.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ஒருவேளை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சிறுமையைப் பார்த்து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நாளில் அவன் நிந்தித்த நிந்தனைக்குப் பதிலாக எனக்கு நன்மையைச் சரிக்கட்டுவார்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அவன் மனுஷரும் வழியே நடந்துபோனார்கள்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சீமேயியும் மலையின்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பக்கத்திலே அவனுக்கு எதிராக நடந்து தூஷித்து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எதிராகக் கற்களை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எறிந்து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மண்ணைத் தூற்றிக்கொண்டே வந்தான்.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 அவனோடிருந்த சகல ஜனங்களும் விடாய்த்தவர்களாய்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தங்குமிடத்திலே சேர்ந்து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இளைப்பாறினார்கள்.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அப்சலோமும் இஸ்ரவேல் மனுஷராகிய சகல ஜனங்களும் அவனோடேகூட அகித்தோப்பேலும் எருசலேமுக்கு வந்தார்கள்.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அற்கியனாகிய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ஊசாய் என்னும் தாவீதின் சிநேகிதன் அப்சலோமிடத்தில் வந்தபோது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ஊசாய்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அப்சலோமை நோக்கி: ராஜாவே வாழ்க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ராஜாவே வாழ்க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ஊசாயைப் பார்த்து: உன் சிநேகிதன்மேல் உனக்கு இருக்கிற தயை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இதுதானோ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சிநேகிதனோடே நீ போகாதே போனது என்ன என்று கேட்டான்.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ஊசாய் அப்சலோமை நோக்கி: அப்படி அல்ல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கர்த்தரும் இந்த ஜனங்களும் இஸ்ரவேல்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அனைவரும் தெரிந்துகொள்ளுகிறவரையே நான் சேர்ந்து அவரோடே இருப்பேன்.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யாரிடத்தில் சேவிப்பேன்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குமாரனிடத்தில் அல்லவா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தகப்பனிடத்தில் எப்படி சேவித்தேனோ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உம்மிடத்திலும்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சேவிப்பேன்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அகித்தோப்பேலைப் பார்த்து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செய்யவேண்டியது இன்னதென்று ஆலோசனை சொல்லும்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அகித்தோப்பேல் அப்சலோமை நோக்கி: வீட்டைக்காக்க உம்முடைய தகப்பன் பின்வைத்த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மறுமனையாட்டிகளிடத்தில் பிரவேசியும்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உம்முடைய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தகப்பனுக்கு நாற்றமாய்போனீர் என்பதை இஸ்ரவேலர் எல்லாரும் கேள்விப்பட்டு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உம்மோடிருக்கிற எல்லாருடைய கைகளும் பலக்கும்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அப்சலோமுக்கு உப்பரிகையின்மேல் ஒரு கூடாரத்தைப் போட்டார்கள்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சகல இஸ்ரவேலரின் கண்களுக்கு முன்பாக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தகப்பனுடைய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மறுமனையாட்டிகளிடத்தில் பிரவேசித்தான்.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அகித்தோப்பேல் சொல்லும் ஆலோசனை தேவனுடைய வாக்கைப்போல இருந்தது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அகித்தோப்பேலின் ஆலோசனையெல்லாம் தாவீதுக்கும் இருந்தது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அப்சலோமுக்கும்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இருந்தது.</w:t>
      </w:r>
    </w:p>
    <w:p w:rsidR="00FF1CD2" w:rsidRDefault="00FF1CD2"/>
    <w:p w:rsidR="00FF1CD2" w:rsidRDefault="00FF1CD2">
      <w:r>
        <w:rPr>
          <w:rFonts w:cs="Arial Unicode MS"/>
          <w:cs/>
        </w:rPr>
        <w:t xml:space="preserve">யோவான் </w:t>
      </w:r>
      <w:r>
        <w:t>18:25-40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சீமோன்பேதுரு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நின்று குளிர்காய்ந்துகொண்டிருந்தான். அப்பொழுது சிலர் அவனை நோக்கி: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நீயும் அவனுடைய சீஷரில் ஒருவனல்லவா என்றார்கள். அவன்: நான் அல்ல என்று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மறுதலித்தான்.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பிரதான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ஆசாரியனுடைய வேலைக்காரரில் பேதுரு காதறவெட்டினவனுக்கு இனத்தானாகிய ஒருவன்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நோக்கி: நான் உன்னை அவனுடனேகூடத் தோட்டத்திலே காணவில்லையா என்றான்.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பேதுரு மறுபடியும் மறுதலித்தான்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உடனே சேவல் கூவிற்று.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காய்பாவினிடத்திலிருந்து இயேசுவைத் தேசாதிபதியின் அரமனைக்குக்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கொண்டுபோனார்கள்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விடியற்காலமாயிருந்தது. தீட்டுப்படாமல்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பஸ்காவைப் புசிக்கத்தக்கதாக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தேசாதிபதியின் அரமனைக்குள்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பிரவேசியாதிருந்தார்கள்.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 பிலாத்து அவர்களிடத்தில் வெளியே வந்து: இந்த மனுஷன்மேல் என்ன குற்றஞ்சாட்டுகிறீர்கள் என்றான்.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lastRenderedPageBreak/>
        <w:t>30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அவனுக்குப் பிரதியுத்தரமாக: இவன் குற்றவாளியாயிராவிட்டால்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இவனை உம்மிடத்தில் ஒப்புக்கொடுக்கமாட்டோம் என்றார்கள்.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பிலாத்து அவர்களை நோக்கி: இவனை நீங்களே கொண்டுபோய்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நியாயப்பிரமாணத்தின்படி நியாயந்தீருங்கள் என்றான். அதற்கு யூதர்கள்: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ஒருவனையும் மரண ஆக்கினை செய்ய எங்களுக்கு அதிகாரமில்லை என்றார்கள்.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தாம்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இன்னவிதமான மரணமாய் மரிக்கப்போகிறாரென்பதைக்குறித்து இயேசு குறிப்பாய்ச்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சொல்லியிருந்த வார்த்தை நிறைவேறத்தக்கதாக இப்படிச் சொன்னார்கள்.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பிலாத்து மறுபடியும் அரமனைக்குள் பிரவேசித்து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இயேசுவை அழைத்து: நீ யூதருடைய ராஜாவா என்று கேட்டான்.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அவனுக்குப் பிரதியுத்தரமாக: நீராய் இப்படிச் சொல்லுகிறீரோ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மற்றவர்கள் என்னைக்குறித்து இப்படி உமக்குச் சொன்னார்களோ என்றார்.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பிலாத்து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பிரதியுத்தரமாக: நான் யூதனா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ஜனங்களும் பிரதான ஆசாரியரும் உன்னை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என்னிடத்தில் ஒப்புக்கொடுத்தார்கள்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என்ன செய்தாய் என்றான்.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பிரதியுத்தரமாக: என் ராஜ்யம் இவ்வுலகத்திற்குரியதல்ல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ராஜ்யம்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இவ்வுலகத்திற்குரியதானால் நான் யூதரிடத்தில் ஒப்புக்கொடுக்கப்படாதபடிக்கு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ஊழியக்காரர் போராடியிருப்பார்களே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இப்படியிருக்க என் ராஜ்யம்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இவ்விடத்திற்குரியதல்ல என்றார்.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பிலாத்து அவரை நோக்கி: அப்படியானால் நீ ராஜாவோ என்றான். இயேசு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பிரதியுத்தரமாக: நீர் சொல்லுகிறபடி நான் ராஜாதான்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சத்தியத்தைக்குறித்துச்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சாட்சிகொடுக்க நான் பிறந்தேன்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இதற்காகவே இந்த உலகத்தில் வந்தேன்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சத்தியவான் எவனும் என் சத்தம் கேட்கிறான் என்றார்.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அதற்குப்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பிலாத்து: சத்தியமாவது என்ன என்றான். மறுபடியும் அவன் யூதர்களிடத்தில்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வெளியே வந்து: நான் அவனிடத்தில் ஒரு குற்றமும் காணேன்.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பஸ்கா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பண்டிகையில் நான் உங்களுக்கு ஒருவனை விடுதலைபண்ணுகிற வழக்கமுண்டே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யூதருடைய ராஜாவை நான் உங்களுக்காக விடுதலைபண்ண உங்களுக்கு மனதுண்டா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அப்பொழுது: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அவர்களெல்லாரும் இவனையல்ல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பரபாசை விடுதலைபண்ணவேண்டும் என்று மறுபடியும்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சத்தமிட்டார்கள்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 பரபாசென்பவன் கள்ளனாயிருந்தான்.</w:t>
      </w:r>
    </w:p>
    <w:p w:rsidR="00FF1CD2" w:rsidRDefault="00FF1CD2"/>
    <w:p w:rsidR="00FF1CD2" w:rsidRDefault="00FF1CD2">
      <w:r>
        <w:rPr>
          <w:rFonts w:cs="Arial Unicode MS"/>
          <w:cs/>
        </w:rPr>
        <w:t xml:space="preserve">யோவான் </w:t>
      </w:r>
      <w:r>
        <w:t>19:1-22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பிலாத்து இயேசுவைப் பிடித்து வாரினால் அடிப்பித்தான்.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போர்ச்சேவகர் முள்ளுகளினால் ஒரு முடியைப் பின்னி அவர் சிரசின்மேல் வைத்து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சிவப்பான ஒரு அங்கியை அவருக்கு உடுத்தி: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யூதருடைய ராஜாவே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வாழ்க என்று சொல்லி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கையினால் அடித்தார்கள்.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வெளியே வந்து: நான் இவனிடத்தில் ஒரு குற்றமும் காணேன் என்று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அறியும்படிக்கு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உங்களிடத்தில் இவனை வெளியே கொண்டுவருகிறேன்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முள்முடியும் சிவப்பங்கியும் தரித்தவராய்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வந்தார். அப்பொழுது பிலாத்து அவர்களை நோக்கி: இதோ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மனுஷன்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ஆசாரியரும் சேவகரும் அவரைக் கண்டபோது: சிலுவையில் அறையும்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சிலுவையில்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அறையும் என்று சத்தமிட்டார்கள். அதற்குப் பிலாத்து: நீங்களே இவனைக்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கொண்டுபோய்ச் சிலுவையில் அறையுங்கள்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இவனிடத்தில் ஒரு குற்றமும்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காணேன்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பிரதியுத்தரமாக: எங்களுக்கு ஒரு நியாயப்பிரமாணமுண்டு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தேவனுடைய குமாரனென்று சொன்னபடியினால்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நியாயப்பிரமாணத்தின்படியே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சாகவேண்டும் என்றார்கள்.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 இந்த வார்த்தையைக் கேட்டபொழுது அதிகமாய்ப் பயந்து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அரமனைக்குள்ளே போய்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 நோக்கி: நீ எங்கேயிருந்து வந்தவன் என்றான். அதற்கு இயேசு மாறுத்தரம் ஒன்றும் சொல்லவில்லை.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பிலாத்து: நீ என்னோடே பேசுகிறதில்லையா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 சிலுவையில் அறைய எனக்கு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அதிகாரமுண்டென்றும்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விடுதலைபண்ண எனக்கு அதிகாரமுண்டென்றும் உனக்குத்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தெரியாதா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பிரதியுத்தரமாக: பரத்திலிருந்து உமக்குக் கொடுக்கப்படாதிருந்தால்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என்மேல்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ஒரு அதிகாரமுமிராது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ஆனபடியினாலே என்னை உம்மிடத்தில்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ஒப்புக்கொடுத்தவனுக்கு அதிக பாவமுண்டு என்றார்.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அதுமுதல்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 அவரை விடுதலைபண்ண வகைதேடினான். யூதர்கள் அவனை நோக்கி: இவனை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விடுதலைபண்ணினால் நீர் இராயனுக்குச் சிநேகிதனல்ல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ராஜாவென்கிறவனெவனோ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இராயனுக்கு விரோதி என்று சத்தமிட்டார்கள்.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வார்த்தையைக் கேட்டபொழுது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 வெளியே அழைத்துவந்து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தளவரிசைப்படுத்தின மேடையென்றும்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எபிரெயு பாஷையிலே கபத்தா என்றும்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சொல்லப்பட்ட இடத்திலே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நியாயாசனத்தின்மேல் உட்கார்ந்தான்.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நாள் பஸ்காவுக்கு ஆயத்த நாளும் ஏறக்குறைய ஆறுமணி நேரமுமாயிருந்தது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யூதர்களை நோக்கி: இதோ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ராஜா என்றான்.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 அகற்றும்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அகற்றும்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சிலுவையில் அறையும் என்று சத்தமிட்டார்கள்.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 பிலாத்து: உங்கள் ராஜாவை நான் சிலுவையில் அறையலாமா என்றான்.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ஆசாரியர் பிரதியுத்தரமாக: இராயனேயல்லாமல் எங்களுக்கு வேறே ராஜா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 என்றார்கள்.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அவரைச் சிலுவையில் அறையும்படிக்கு அவர்களிடத்தில் ஒப்புக்கொடுத்தான். அவர்கள் இயேசுவைப் பிடித்துக்கொண்டுபோனார்கள்.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சிலுவையைச் சுமந்துகொண்டு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எபிரெயு பாஷையிலே கொல்கொதா என்று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சொல்லப்படும் கபாலஸ்தலம் என்கிற இடத்திற்குப் புறப்பட்டுப்போனார்.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அவரைச் சிலுவையில் அறைந்தார்கள்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அவரோடேகூட வேறிரண்டுபேரை இரண்டு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பக்கங்களிலும் இயேசுவை நடுவிலுமாகச் சிலுவைகளில் அறைந்தார்கள்.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 ஒரு மேல்விலாசத்தை எழுதி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சிலுவையின்மேல் போடுவித்தான். அதில் நசரேயனாகிய இயேசு யூதருடைய ராஜா என்று எழுதியிருந்தது.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சிலுவையில் அறையப்பட்ட இடம் நகரத்திற்குச் சமீபமாயிருந்தபடியினால்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யூதரில் அநேகர் அந்த மேல்விலாசத்தை வாசித்தார்கள்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எபிரெயு கிரேக்கு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லத்தீன் பாஷைகளில் எழுதியிருந்தது.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யூதருடைய பிரதான ஆசாரியர் பிலாத்துவை நோக்கி: யூதருடைய ராஜா என்று நீர்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எழுதாமல்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யூதருடைய ராஜா என்று அவன் சொன்னதாக எழுதும் என்றார்கள்.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 பிரதியுத்தரமாக: நான் எழுதினது எழுதினதே என்றான்.</w:t>
      </w:r>
    </w:p>
    <w:p w:rsidR="00FF1CD2" w:rsidRDefault="00FF1CD2"/>
    <w:p w:rsidR="00FF1CD2" w:rsidRDefault="00FF1CD2">
      <w:r>
        <w:rPr>
          <w:rFonts w:cs="Arial Unicode MS"/>
          <w:cs/>
        </w:rPr>
        <w:t xml:space="preserve">சங்கீதம் </w:t>
      </w:r>
      <w:r>
        <w:t>119:113-128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113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வீண் சிந்தனைகளை நான் வெறுத்து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வேதத்தில் பிரியப்படுகிறேன்.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114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மறைவிடமும் என் கேடகமும் நீரே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வசனத்துக்குக் காத்திருக்கிறேன்.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115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பொல்லாதவர்களே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என்னைவிட்டு அகன்றுபோங்கள்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தேவனுடைய கற்பனைகளை நான் கைக்கொள்ளுவேன்.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116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பிழைத்திருப்பதற்கு உமது வார்த்தையின்படி என்னை ஆதரித்தருளும்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நம்பிக்கை விருதாவாய்ப்போக என்னை வெட்கத்திற்கு உட்படுத்தாதேயும்.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117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ஆதரித்தருளும்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இரட்சிக்கப்பட்டு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எக்காலமும் உம்முடைய பிரமாணங்களின்பேரில் நோக்கமாயிருப்பேன்.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118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பிரமாணங்களைவிட்டு வழிவிலகுகிற யாவரையும் மிதித்துப் போடுகிறீர்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உபாயம் வெறும் பொய்யே.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119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பூமியிலுள்ள துன்மார்க்கர் யாவரையும் களிம்பைப்போல அகற்றிவிடுகிறீர்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உமது சாட்சிகளில் பிரியப்படுகிறேன்.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120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உமக்குப் பயப்படும் பயத்தால் என் உடம்பு சிலிர்க்கிறது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நியாயத்தீர்ப்புகளுக்குப் பயப்படுகிறேன்.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121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நியாயமும் நீதியும் செய்கிறேன்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ஒடுக்குகிறவர்களுக்கு என்னை ஒப்புக்கொடாதேயும்.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122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அடியேனுக்கு நன்மையாகத் துணைநில்லும்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அகங்காரிகள் என்னையொடுக்கவொட்டாதேயும்.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123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இரட்சிப்புக்கும் உமது நீதியின் வார்த்தைக்கும் காத்திருக்கிறதினால் என் கண்கள் பூத்துப்போகிறது.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124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அடியேனை உமது கிருபையின்படியே நடத்தி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 எனக்குப் போதியும்.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125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உமது அடியேன்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சாட்சிகளை நான் அறியும்படி என்னை உணர்வுள்ளவனாக்கும்.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126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நீதியைச்செய்யக் கர்த்தருக்கு வேளைவந்தது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உம்முடைய நியாயப்பிராணத்தை மீறினார்கள்.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127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நான் பொன்னிலும் பசும்பொன்னிலும் அதிகமாய் உமது கற்பனைகளில் பிரியப்படுகிறேன்.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128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எல்லாவற்றைப்பற்றியும் நீர் அருளின எல்லாக் கட்டளைகளும் செம்மையென்று எண்ணி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பொய்வழிகளையும் வெறுக்கிறேன்.</w:t>
      </w:r>
    </w:p>
    <w:p w:rsidR="00FF1CD2" w:rsidRPr="00FF1CD2" w:rsidRDefault="00FF1CD2" w:rsidP="00FF1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பே.</w:t>
      </w:r>
    </w:p>
    <w:p w:rsidR="00FF1CD2" w:rsidRDefault="00FF1CD2"/>
    <w:p w:rsidR="00FF1CD2" w:rsidRDefault="00FF1CD2">
      <w:r>
        <w:rPr>
          <w:rFonts w:cs="Arial Unicode MS"/>
          <w:cs/>
        </w:rPr>
        <w:t xml:space="preserve">நீதிமொழிகள் </w:t>
      </w:r>
      <w:r>
        <w:t>16:10-11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ராஜாவின் உதடுகளில் திவ்வியவாக்கு பிறக்கும்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நியாயத்தில் அவன் வாய் தவறாது.</w:t>
      </w:r>
    </w:p>
    <w:p w:rsidR="00FF1CD2" w:rsidRPr="00FF1CD2" w:rsidRDefault="00FF1CD2" w:rsidP="00FF1C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F1CD2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சுமுத்திரையான நிறைகோலும் தராசும் கர்த்தருடையது</w:t>
      </w:r>
      <w:r w:rsidRPr="00FF1C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F1CD2">
        <w:rPr>
          <w:rFonts w:ascii="Arial" w:eastAsia="Times New Roman" w:hAnsi="Arial" w:cs="Arial Unicode MS"/>
          <w:sz w:val="27"/>
          <w:szCs w:val="27"/>
          <w:cs/>
          <w:lang w:bidi="ta-IN"/>
        </w:rPr>
        <w:t>பையிலிருக்கும் நிறைகல்லெல்லாம் அவருடைய செயல்.</w:t>
      </w:r>
    </w:p>
    <w:p w:rsidR="00FF1CD2" w:rsidRDefault="00FF1CD2" w:rsidP="00FF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FF1CD2" w:rsidRDefault="00FF1CD2" w:rsidP="00FF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FF1CD2" w:rsidRPr="00FF1CD2" w:rsidRDefault="00FF1CD2" w:rsidP="00FF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FF1CD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FF1CD2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FF1CD2" w:rsidRDefault="00FF1CD2"/>
    <w:sectPr w:rsidR="00FF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D2"/>
    <w:rsid w:val="002A6720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2700D-09A4-4D13-93AA-69E70465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CD2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F1CD2"/>
  </w:style>
  <w:style w:type="character" w:customStyle="1" w:styleId="content">
    <w:name w:val="content"/>
    <w:basedOn w:val="DefaultParagraphFont"/>
    <w:rsid w:val="00FF1CD2"/>
  </w:style>
  <w:style w:type="paragraph" w:styleId="NormalWeb">
    <w:name w:val="Normal (Web)"/>
    <w:basedOn w:val="Normal"/>
    <w:uiPriority w:val="99"/>
    <w:semiHidden/>
    <w:unhideWhenUsed/>
    <w:rsid w:val="00FF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9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7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2120</Words>
  <Characters>12089</Characters>
  <Application>Microsoft Office Word</Application>
  <DocSecurity>0</DocSecurity>
  <Lines>100</Lines>
  <Paragraphs>28</Paragraphs>
  <ScaleCrop>false</ScaleCrop>
  <Company/>
  <LinksUpToDate>false</LinksUpToDate>
  <CharactersWithSpaces>14181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2021-05-29T15:18:00Z</dcterms:created>
  <dcterms:modified xsi:type="dcterms:W3CDTF">2021-05-29T15:22:00Z</dcterms:modified>
</cp:coreProperties>
</file>