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A1F66" w14:textId="734205E3" w:rsidR="00E91206" w:rsidRDefault="00E91206" w:rsidP="00E9120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  <w:r w:rsidRPr="0069200A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மே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09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தேதி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</w:p>
    <w:p w14:paraId="11535E8E" w14:textId="77777777" w:rsidR="009326EA" w:rsidRDefault="009326EA"/>
    <w:p w14:paraId="465F208A" w14:textId="77777777" w:rsidR="00E91206" w:rsidRDefault="00E91206"/>
    <w:p w14:paraId="4A701564" w14:textId="77777777" w:rsidR="00E91206" w:rsidRDefault="00E91206">
      <w:r>
        <w:t xml:space="preserve">1 </w:t>
      </w:r>
      <w:r>
        <w:rPr>
          <w:rFonts w:cs="Arial Unicode MS"/>
          <w:cs/>
        </w:rPr>
        <w:t xml:space="preserve">சாமுவேல் </w:t>
      </w:r>
      <w:r>
        <w:t>5</w:t>
      </w:r>
    </w:p>
    <w:p w14:paraId="48F16D34" w14:textId="77777777" w:rsidR="00E91206" w:rsidRDefault="00E91206"/>
    <w:p w14:paraId="70F72F7E" w14:textId="77777777" w:rsidR="00E91206" w:rsidRPr="00E91206" w:rsidRDefault="00E91206" w:rsidP="00E91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பெலிஸ்தர் தேவனுடைய பெட்டியைப் பிடித்து</w:t>
      </w: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எபெனேசரிலிருந்து அஸ்தோத்திற்குக் கொண்டுபோனார்கள்.</w:t>
      </w:r>
    </w:p>
    <w:p w14:paraId="55E5D92D" w14:textId="77777777" w:rsidR="00E91206" w:rsidRPr="00E91206" w:rsidRDefault="00E91206" w:rsidP="00E91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பெலிஸ்தர் தேவனுடைய பெட்டியைப் பிடித்து</w:t>
      </w: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தாகோனின் கோவிலிலே கொண்டுவந்து</w:t>
      </w: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தாகோனண்டையிலே வைத்தார்கள்.</w:t>
      </w:r>
    </w:p>
    <w:p w14:paraId="6DC97C78" w14:textId="77777777" w:rsidR="00E91206" w:rsidRPr="00E91206" w:rsidRDefault="00E91206" w:rsidP="00E91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அஸ்தோத்</w:t>
      </w: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ஊரார் மறுநாள் காலமே எழுந்திருந்து வந்தபோது</w:t>
      </w: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தாகோன் கர்த்தருடைய</w:t>
      </w: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பெட்டிக்கு முன்பாகத் தரையிலே முகங்குப்புற விழுந்துகிடந்தது</w:t>
      </w: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தாகோனை எடுத்து</w:t>
      </w: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அதின் ஸ்தானத்திலே திரும்பவும்</w:t>
      </w: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நிறுத்தினார்கள்.</w:t>
      </w:r>
    </w:p>
    <w:p w14:paraId="65B901BA" w14:textId="77777777" w:rsidR="00E91206" w:rsidRPr="00E91206" w:rsidRDefault="00E91206" w:rsidP="00E91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மறுநாள் காலமே எழுந்திருந்து வந்தபோது</w:t>
      </w: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தாகோன் கர்த்தருடைய</w:t>
      </w: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பெட்டிக்கு முன்பாகத் தரையிலே முகங்குப்புற விழுந்து கிடந்ததுமல்லாமல்</w:t>
      </w: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தாகோனின் தலையும் அதின் இரண்டு கைகளும் வாசற்படியின்மேல் உடைபட்டுக்</w:t>
      </w: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கிடந்தது</w:t>
      </w: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தாகோனுக்கு உடல்மாத்திரம் மீதியாயிருந்தது.</w:t>
      </w:r>
    </w:p>
    <w:p w14:paraId="05841969" w14:textId="77777777" w:rsidR="00E91206" w:rsidRPr="00E91206" w:rsidRDefault="00E91206" w:rsidP="00E91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ஆதலால்</w:t>
      </w: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இந்நாள்வரைக்கும் தாகோனின் பூஜாசாரிகளும் தாகோனின் கோவிலுக்குள்</w:t>
      </w: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பிரவேசிக்கிற யாவரும் அஸ்தோத்திலிருக்கிற தாகோனுடைய வாசற்படியை</w:t>
      </w: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மிதிக்கிறதில்லை.</w:t>
      </w:r>
    </w:p>
    <w:p w14:paraId="37CF86A5" w14:textId="77777777" w:rsidR="00E91206" w:rsidRPr="00E91206" w:rsidRDefault="00E91206" w:rsidP="00E91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அஸ்தோத்</w:t>
      </w: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ஊராரைப் பாழாக்கும்படிக்கு கர்த்தருடைய கை அவர்கள்மேல் பாரமாயிருந்தது</w:t>
      </w: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அஸ்தோத்தின் ஜனங்களையும்</w:t>
      </w: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 எல்லைகளுக்குள் இருக்கிறவர்களையும்</w:t>
      </w: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மூலவியாதியினால் வாதித்தார்.</w:t>
      </w:r>
    </w:p>
    <w:p w14:paraId="2F6D35F1" w14:textId="77777777" w:rsidR="00E91206" w:rsidRPr="00E91206" w:rsidRDefault="00E91206" w:rsidP="00E91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</w:t>
      </w: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நடந்ததை அஸ்தோத்தின் ஜனங்கள் கண்டபோது: இஸ்ரவேலின் தேவனுடைய கை</w:t>
      </w: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நமதுமேலும்</w:t>
      </w: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நம்முடைய தேவனாகிய தாகோனின்மேலும் கடினமாயிருக்கிறபடியால்</w:t>
      </w: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 பெட்டி நம்மிடத்தில் இருக்கலாகாது என்று சொல்லி</w:t>
      </w: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14:paraId="0BBB3BC4" w14:textId="77777777" w:rsidR="00E91206" w:rsidRPr="00E91206" w:rsidRDefault="00E91206" w:rsidP="00E91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பெலிஸ்தரின்</w:t>
      </w: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அதிபதிகளையெல்லாம் அழைப்பித்து</w:t>
      </w: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தங்களண்டையிலே கூடிவரச் செய்து:</w:t>
      </w: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தேவனுடைய பெட்டியை நாம் என்ன செய்யவேண்டும் என்று கேட்டார்கள்.</w:t>
      </w: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அவர்கள்: இஸ்ரவேலின் தேவனுடைய பெட்டியை காத் பட்டணமட்டும் எடுத்துச்</w:t>
      </w: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சுற்றிக்கொண்டு போகவேண்டும் என்றார்கள்</w:t>
      </w: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இஸ்ரவேலின் தேவனுடைய</w:t>
      </w: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பெட்டியை எடுத்துச் சுற்றிக்கொண்டு போனார்கள்.</w:t>
      </w:r>
    </w:p>
    <w:p w14:paraId="28F0802F" w14:textId="77777777" w:rsidR="00E91206" w:rsidRPr="00E91206" w:rsidRDefault="00E91206" w:rsidP="00E91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</w:t>
      </w: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எடுத்துச் சுற்றிக்கொண்டு போனபின்பு</w:t>
      </w: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கை அந்தப்</w:t>
      </w: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பட்டணத்தின்மேல் மகா உக்கிரமாக இறங்கிற்று</w:t>
      </w: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 பட்டணத்தின்</w:t>
      </w: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மனுஷருக்குள்</w:t>
      </w: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சிறியவர் துவக்கிப் பெரியவர்மட்டும்</w:t>
      </w: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மூலவியாதியை உண்டாக்கி</w:t>
      </w: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வாதித்தார்.</w:t>
      </w:r>
    </w:p>
    <w:p w14:paraId="2D724479" w14:textId="77777777" w:rsidR="00E91206" w:rsidRPr="00E91206" w:rsidRDefault="00E91206" w:rsidP="00E91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அதினால்</w:t>
      </w: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தேவனுடைய பெட்டியை எக்ரோனுக்கு அனுப்பினார்கள்</w:t>
      </w: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 பெட்டி</w:t>
      </w: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எக்ரோனுக்கு வருகிறபோது</w:t>
      </w: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எக்ரோன் ஊரார்: எங்களையும் 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எங்கள் ஜனங்களையும்</w:t>
      </w: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கொன்றுபோட</w:t>
      </w: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தேவனுடைய பெட்டியை எடுத்து</w:t>
      </w: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எங்களண்டைக்குச்</w:t>
      </w: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சுற்றிக்கொண்டு வந்தார்கள் என்று கூக்குரலிட்டார்கள்.</w:t>
      </w:r>
    </w:p>
    <w:p w14:paraId="13B98EAE" w14:textId="77777777" w:rsidR="00E91206" w:rsidRPr="00E91206" w:rsidRDefault="00E91206" w:rsidP="00E91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பெலிஸ்தரின் அதிபதிகளையெல்லாம் கூடிவரும்படி அழைத்து: இஸ்ரவேலின் தேவன்</w:t>
      </w: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எங்களையும் எங்கள் ஜனங்களையும் கொன்றுபோடாதபடிக்கு</w:t>
      </w: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 பெட்டியை அதின்</w:t>
      </w: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ஸ்தானத்திற்குத் திரும்ப அனுப்பிவிடுங்கள் என்றார்கள்</w:t>
      </w: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</w:t>
      </w: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பட்டணமெங்கும் சாவு மும்முரமாயிருந்தது</w:t>
      </w: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 கை அங்கே மகா</w:t>
      </w: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பாரமாயிருந்தது.</w:t>
      </w:r>
    </w:p>
    <w:p w14:paraId="50A36FF1" w14:textId="77777777" w:rsidR="00E91206" w:rsidRPr="00E91206" w:rsidRDefault="00E91206" w:rsidP="00E91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செத்துப்போகாதிருந்தவர்கள் மூலவியாதியினால் வாதிக்கப்பட்டதினால்</w:t>
      </w:r>
      <w:r w:rsidRPr="00E9120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9120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 பட்டணத்தின் கூக்குரல் வானபரியந்தம் எழும்பிற்று.</w:t>
      </w:r>
    </w:p>
    <w:p w14:paraId="290A5C60" w14:textId="77777777" w:rsidR="00E91206" w:rsidRDefault="00E91206"/>
    <w:p w14:paraId="0D8690F7" w14:textId="77777777" w:rsidR="00E91206" w:rsidRDefault="00F844A7">
      <w:r>
        <w:t xml:space="preserve">1 </w:t>
      </w:r>
      <w:r>
        <w:rPr>
          <w:rFonts w:cs="Arial Unicode MS"/>
          <w:cs/>
        </w:rPr>
        <w:t xml:space="preserve">சாமுவேல் </w:t>
      </w:r>
      <w:r>
        <w:t>6</w:t>
      </w:r>
    </w:p>
    <w:p w14:paraId="7E740F25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பெட்டி பெலிஸ்தரின் தேசத்தில் ஏழுமாதம் இருந்தது.</w:t>
      </w:r>
    </w:p>
    <w:p w14:paraId="45760038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பெலிஸ்தர் பூஜாசாரிகளையும் குறிசொல்லுகிறவர்களையும் அழைப்பித்து: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பெட்டியைப் பற்றி நாங்கள் என்ன செய்யவேண்டும்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நாங்கள்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எவ்விதமாய் அதின் ஸ்தானத்திற்கு அனுப்பிவிடலாம் என்று எங்களுக்குச்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சொல்லுங்கள் என்றார்கள்.</w:t>
      </w:r>
    </w:p>
    <w:p w14:paraId="5AF32EE5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அவர்கள்: இஸ்ரவேலின் தேவனுடைய பெட்டியை நீங்கள் அனுப்பினால்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வெறுமையாய் அனுப்பாமல்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குற்றநிவாரண காணிக்கையை எவ்விதத்திலும் அவருக்குச்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செலுத்தவேண்டும்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நீங்கள் சொஸ்தமடைகிறதும் அல்லாமல்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 கை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உங்களை விடாதிருந்த முகாந்தரம் இன்னது என்றும் உங்களுக்குத் தெரியவரும்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என்றார்கள்.</w:t>
      </w:r>
    </w:p>
    <w:p w14:paraId="3E5AFD21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அவர்கள்: குற்றநிவாரண காணிக்கையாக நாங்கள் அவருக்கு என்னத்தைச்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செலுத்தவேண்டுமென்று கேட்டதற்கு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அவர்கள்: உங்களெல்லாருக்கும் உங்கள்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அதிபதிகளுக்கும் ஒரே வாதையுண்டானபடியால்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பெலிஸ்தருடைய அதிபதிகளின்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இலக்கத்திற்குச் சரியாக மூலவியாதியின் சாயலானபடி செய்த ஐந்து பொன்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சுரூபங்களும்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பொன்னால் செய்த ஐந்து சுண்டெலிகளும் செலுத்தவேண்டும்.</w:t>
      </w:r>
    </w:p>
    <w:p w14:paraId="43ADB115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மூலவியாதியின் சாயலான சுரூபங்களையும்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தேசத்தைக்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கெடுத்துப்போட்ட சுண்டெலிகளின் சாயலான சுரூபங்களையும் நீங்கள் உண்டுபண்ணி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தேவனுக்கு மகிமையைச் செலுத்துங்கள்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ஒருவேளை உங்கள்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மேலும்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தேவர்கள்மேலும்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தேசத்தின்மேலும் இறங்கியிருக்கிற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 கை உங்களைவிட்டு விலகும்.</w:t>
      </w:r>
    </w:p>
    <w:p w14:paraId="796F4127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எகிப்தியரும்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பார்வோனும் தங்கள் இருதயத்தைக் கடினப்படுத்தினது போல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உங்கள்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இருதயத்தைக் கடினப்படுத்துவானேன்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அவர் தீங்காய் வாதித்தபின்பு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ஜனங்களை அவர்கள் அனுப்பிவிட்டதும்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போய்விட்டதும் இல்லையோ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3C235CCB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இப்போதும்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ஒரு புதுவண்டில் செய்து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நுகம்பூட்டாதிருக்கிற இரண்டு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கறவைப்பசுக்களைப் பிடித்து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அவைகளை வண்டிலிலே கட்டி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அவைகளின்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கன்றுக்குட்டிகளை அவைகளுக்குப் பின்னாகப் போகவிடாமல்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வீட்டிலே கொண்டுவந்து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விட்டு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3ABB9AE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8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பெட்டியை எடுத்து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வண்டிலின்மேல் வைத்து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குற்றநிவாரண காணிக்கையாக அவருக்குச் செலுத்தும் பொன்னுருப்படிகளை அதின்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பக்கத்தில் ஒரு சிறிய பெட்டியிலே வைத்து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அனுப்பிவிடுங்கள்.</w:t>
      </w:r>
    </w:p>
    <w:p w14:paraId="5DFF0B32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பாருங்கள்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 தன் எல்லைக்குப் போகிறவழியாய் பெத்ஷிமேசுக்குப் போனால்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 பெரிய தீங்கை நமக்குச் செய்தவர் அவர்தாமே என்று அறியலாம்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போகாதிருந்தால்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 கை நம்மைத் தொடாமல்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 தற்செயலாய் நமக்கு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நேரிட்டது என்று அறிந்துகொள்ளலாம் என்றார்கள்.</w:t>
      </w:r>
    </w:p>
    <w:p w14:paraId="1C5D65D7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மனுஷர் அப்படியே செய்து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இரண்டு கறவைப்பசுக்களைக் கொண்டு வந்து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அவைகளை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வண்டிலிலே கட்டி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அவைகளின் கன்றுக்குட்டிகளை வீட்டிலே அடைத்துவைத்து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618B96E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பெட்டியையும்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பொன்னால் செய்த சுண்டெலிகளும் தங்கள் மூலவியாதியின் சாயலான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சுரூபங்களும் வைத்திருக்கிற சிறிய பெட்டியையும்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வண்டிலின்மேல்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வைத்தார்கள்.</w:t>
      </w:r>
    </w:p>
    <w:p w14:paraId="3D8E8003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 பசுக்கள் பெத்ஷிமேசுக்குப் போகிற வழியில் செவ்வையாய்ப் போய்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வலது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இடது பக்கமாய் விலகாமல்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பெரும்பாதையான நேர்வழியாகக் கூப்பிட்டுக்கொண்டே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நடந்தது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பெலிஸ்தரின் அதிபதிகள் பெத்ஷிமேசின் எல்லைமட்டும் அவைகளின் பிறகே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போனார்கள்.</w:t>
      </w:r>
    </w:p>
    <w:p w14:paraId="1ED1BEC5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பெத்ஷிமேசின்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மனுஷர் பள்ளத்தாக்கிலே கோதுமை அறுப்பு அறுத்துக்கொண்டிருந்தார்கள்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தங்கள் கண்களை ஏறெடுக்கும்போது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பெட்டியைக் கண்டு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அதைக்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கண்டதினால் சந்தோஷப்பட்டார்கள்.</w:t>
      </w:r>
    </w:p>
    <w:p w14:paraId="6F905093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வண்டில் பெத்ஷிமேஸ் ஊரானாகிய யோசுவாவின் வயலில் வந்து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நின்றது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ஒரு பெரிய கல்லிருந்தது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வண்டிலின் மரங்களைப் பிளந்து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பசுக்களைக் கர்த்தருக்குச் சர்வாங்கதகனபலியாகச் செலுத்தினார்கள்.</w:t>
      </w:r>
    </w:p>
    <w:p w14:paraId="0E6FFC69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லேவியர்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பெட்டியையும்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அதனோடிருந்த பொன்னுருப்படிகளுள்ள சிறிய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பெட்டியையும் இறக்கி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 பெரிய கல்லின்மேல் வைத்தார்கள்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பெத்ஷிமேசின்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அன்றையதினம் கர்த்தருக்குச் சர்வாங்கதகனங்களைச் செலுத்திப் பலிகளை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இட்டார்கள்.</w:t>
      </w:r>
    </w:p>
    <w:p w14:paraId="7932F5EC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பெலிஸ்தரின் ஐந்து அதிபதிகளும் இவைகளைக்கண்டு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அன்றையதினம் எக்ரோனுக்குத் திரும்பிப்போனார்கள்.</w:t>
      </w:r>
    </w:p>
    <w:p w14:paraId="33115E43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குற்றநிவாரணத்திற்காக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கர்த்தருக்குச் செலுத்தின மூலவியாதியின் சாயலான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பொன் சுரூபங்களாவன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அஸ்தோத்திற்காக ஒன்று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காசாவுக்காக ஒன்று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அஸ்கலோனுக்காக ஒன்று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காத்துக்காக ஒன்று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எக்ரோனுக்காக ஒன்று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,.</w:t>
      </w:r>
    </w:p>
    <w:p w14:paraId="3C5A102C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பொன்னால்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செய்த சுண்டெலிகளோவென்றால்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அரணான பட்டணங்கள் துவக்கி நாட்டிலுள்ள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கிராமங்கள் மட்டும்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பெட்டியை வைத்த பெரிய கல் இருக்கிற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ஆபேல்மட்டும்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ஐந்து அதிபதிகளுக்கும் ஆதீனமாயிருக்கிற பெலிஸ்தருடைய சகல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ஊர்களின் இலக்கத்திற்குச் சரியாயிருந்தது. அந்தக் கல் இந்நாள்வரைக்கும்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பெத்ஷிமேஸ் ஊரானாகிய யோசுவாவின் வயலில் இருக்கிறது.</w:t>
      </w:r>
    </w:p>
    <w:p w14:paraId="662B4E09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பெத்ஷிமேசின் மனுஷர் கர்த்தருடைய பெட்டிக்குள் பார்த்தபடியினால்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ஜனங்களில் ஐம்பதினாயிரத்து எழுபதுபேரை அடித்தார்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ஜனங்களைப் பெரிய சங்காரமாக அடித்ததினிமித்தம்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துக்கித்துக்கொண்டிருந்தார்கள்.</w:t>
      </w:r>
    </w:p>
    <w:p w14:paraId="265D983F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பரிசுத்தமான தேவனாகிய கர்த்தருக்கு முன்பாக நிற்கத்தக்கவன் யார்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பெட்டி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நம்மிடத்திலிருந்து யாரிடத்துக்குப் போகும் என்று பெத்ஷிமேசின் மனுஷர்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சொல்லி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FA66EB8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கீரியாத்யாரீமின்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குடிகளுக்கு ஆட்களை அனுப்பி: பெலிஸ்தர் கர்த்தருடைய பெட்டியைத் திரும்ப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அனுப்பினார்கள்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வந்து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உங்களிடத்துக்கு எடுத்துக்கொண்டு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போங்கள் என்று சொல்லச்சொன்னார்கள்.</w:t>
      </w:r>
    </w:p>
    <w:p w14:paraId="5EF26DC5" w14:textId="77777777" w:rsidR="00F844A7" w:rsidRDefault="00F844A7"/>
    <w:p w14:paraId="156A122F" w14:textId="77777777" w:rsidR="00F844A7" w:rsidRDefault="00F844A7">
      <w:r>
        <w:t xml:space="preserve">1 </w:t>
      </w:r>
      <w:r>
        <w:rPr>
          <w:rFonts w:cs="Arial Unicode MS"/>
          <w:cs/>
        </w:rPr>
        <w:t xml:space="preserve">சாமுவேல் </w:t>
      </w:r>
      <w:r>
        <w:t>7</w:t>
      </w:r>
    </w:p>
    <w:p w14:paraId="214852F8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கீரியாத்யாரீமின் மனுஷர் வந்து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பெட்டியை எடுத்து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மேட்டின்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மேலிருக்கிற அபினதாபின் வீட்டிலே கொண்டுவந்து வைத்து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பெட்டியைக் காக்கும்படிக்கு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குமாரனாகிய எலெயாசாரைப்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பரிசுத்தப்படுத்தினார்கள்.</w:t>
      </w:r>
    </w:p>
    <w:p w14:paraId="6EA3A8EA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பெட்டி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கீரியாத்யாரீமிலே அநேகநாள் தங்கியிருந்தது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இருபது வருஷம் அங்கேயே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இருந்தது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குடும்பத்தாரெல்லாரும் கர்த்தரை நினைத்து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புலம்பிக்கொண்டிருந்தார்கள்.</w:t>
      </w:r>
    </w:p>
    <w:p w14:paraId="17941B63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சாமுவேல் இஸ்ரவேல் குடும்பத்தார் யாவரையும் நோக்கி: நீங்கள் உங்கள் முழு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இருதயத்தோடும் கர்த்தரிடத்தில் திரும்புகிறவர்களானால்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அந்நிய தேவர்களையும்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அஸ்தரோத்தையும் உங்கள் நடுவிலிருந்து விலக்கி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இருதயத்தைக்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 நேராக்கி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ஒருவருக்கே ஆராதனை செய்யுங்கள்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உங்களைப் பெலிஸ்தருடைய கைக்கு நீங்கலாக்கிவிடுவார் என்றான்.</w:t>
      </w:r>
    </w:p>
    <w:p w14:paraId="27EB5A8A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இஸ்ரவேல் புத்திரர் பாகால்களையும் அஸ்தரோத்தையும் விலக்கிவிட்டு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ஒருவருக்கே ஆராதனை செய்தார்கள்.</w:t>
      </w:r>
    </w:p>
    <w:p w14:paraId="0AFD351B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சாமுவேல்: நான் உங்களுக்காகக் கர்த்தரை மன்றாடும்படிக்கு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இஸ்ரவேலர் எல்லாரையும் மிஸ்பாவிலே கூட்டுங்கள் என்றான்.</w:t>
      </w:r>
    </w:p>
    <w:p w14:paraId="2EEAFF89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மிஸ்பாவிலே கூடிவந்து தண்ணீர் மொண்டு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சந்நிதியில்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ஊற்றி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அன்றையதினம் உபவாசம்பண்ணி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 விரோதமாய்ப் பாவஞ்செய்தோம்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அங்கே சொன்னார்கள்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மிஸ்பாவிலே சாமுவேல் இஸ்ரவேல் புத்திரரை நியாயம்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விசாரித்துக்கொண்டிருந்தான்.</w:t>
      </w:r>
    </w:p>
    <w:p w14:paraId="085A037D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புத்திரர் மிஸ்பாவிலே கூடிவந்ததைப் பெலிஸ்தர் கேள்விப்பட்டபோது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பெலிஸ்தரின் அதிபதிகள் இஸ்ரவேலுக்கு விரோதமாக எதிர்த்து வந்தார்கள்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புத்திரர் கேட்டு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பெலிஸ்தரினிமித்தம் பயப்பட்டு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044884A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சாமுவேலை நோக்கி: நம்முடைய தேவனாகிய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எங்களைப் பெலிஸ்தரின் கைக்கு நீங்கலாக்கி ரட்சிக்கும்படிக்கு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எங்களுக்காக அவரை நோக்கி ஓயாமல் வேண்டிக்கொள்ளும் என்றார்கள்.</w:t>
      </w:r>
    </w:p>
    <w:p w14:paraId="602D22FF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சாமுவேல் பால்குடிக்கிற ஒரு ஆட்டுக்குட்டியைப் பிடித்து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அதைக்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கர்த்தருக்குச் சர்வாங்க தகனபலியாகச் செலுத்தி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இஸ்ரவேலுக்காகக் கர்த்தரை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நோக்கி வேண்டிக்கொண்டான்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 மறுமொழி அருளிச்செய்தார்.</w:t>
      </w:r>
    </w:p>
    <w:p w14:paraId="3EA47F9B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சாமுவேல் சர்வாங்க தகனபலியைச் செலுத்துகையில்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பெலிஸ்தர் இஸ்ரவேலின்மேல் யுத்தம்பண்ண நெருங்கினார்கள்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மகா பெரிய இடிமுழக்கங்களைப்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பெலிஸ்தர்மேல் அந்நாளிலே முழங்கப்பண்ணி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அவர்களைக் கலங்கடித்ததினால்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இஸ்ரவேலுக்கு முன்பாகப் பட்டு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விழுந்தார்கள்.</w:t>
      </w:r>
    </w:p>
    <w:p w14:paraId="47C045E9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இஸ்ரவேலர் மிஸ்பாவிலிருந்து பெலிஸ்தரைப் பின்தொடர்ந்துபோய்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பெத்காரீம் பள்ளத்தாக்குமட்டும் அவர்களை முறிய அடித்தார்கள்.</w:t>
      </w:r>
    </w:p>
    <w:p w14:paraId="3646C500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சாமுவேல் ஒரு கல்லை எடுத்து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மிஸ்பாவுக்கும் சேணுக்கும் நடுவாக நிறுத்தி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இம்மட்டும்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எங்களுக்கு உதவிசெய்தார் என்று சொல்லி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எபெனேசர் என்று பேரிட்டான்.</w:t>
      </w:r>
    </w:p>
    <w:p w14:paraId="5400642B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இந்தப்பிரகாரம்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பெலிஸ்தர் அப்புறம் இஸ்ரவேலின் எல்லையிலே வராதபடிக்குத்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தாழ்த்தப்பட்டார்கள்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சாமுவேலின் நாளெல்லாம் கர்த்தருடைய கை பெலிஸ்தருக்கு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விரோதமாய் இருந்தது.</w:t>
      </w:r>
    </w:p>
    <w:p w14:paraId="2E0FB74A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கையிலிருந்து பிடித்திருந்த எக்ரோன் துவக்கிக் காத்மட்டுமுள்ள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பட்டணங்களும் இஸ்ரவேலுக்குத் திரும்பக் கிடைத்தது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அவைகளையும் அவைகளின்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எல்லைகளையும் இஸ்ரவேலர் பெலிஸ்தர் கையில் இராதபடிக்கு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விடுவித்துக்கொண்டார்கள்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இஸ்ரவேலுக்கும் எமோரியருக்கும் சமாதானம்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உண்டாயிருந்தது.</w:t>
      </w:r>
    </w:p>
    <w:p w14:paraId="2BF75A6A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சாமுவேல் உயிரோடிருந்த நாளெல்லாம் இஸ்ரவேலை நியாயம் விசாரித்தான்.</w:t>
      </w:r>
    </w:p>
    <w:p w14:paraId="4B5467C1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வருஷாவருஷம் புறப்பட்டு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பெத்தேலையும் கில்காலையும் மிஸ்பாவையும்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சுற்றிப்போய்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அவ்விடங்களிலெல்லாம் இஸ்ரவேலை நியாயம் விசாரித்தபின்பு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01D2964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ராமாவுக்குத் திரும்பிவருவான்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 வீடு அங்கே இருந்தது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இஸ்ரவேலை நியாயம் விசாரித்து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அவ்விடத்தில் கர்த்தருக்கு ஒரு பலிபீடத்தைக்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கட்டினான்.</w:t>
      </w:r>
    </w:p>
    <w:p w14:paraId="79C97F5F" w14:textId="77777777" w:rsidR="00F844A7" w:rsidRDefault="00F844A7"/>
    <w:p w14:paraId="4228597F" w14:textId="77777777" w:rsidR="00F844A7" w:rsidRDefault="00F844A7">
      <w:r>
        <w:rPr>
          <w:rFonts w:cs="Arial Unicode MS"/>
          <w:cs/>
        </w:rPr>
        <w:t xml:space="preserve">யோவான் </w:t>
      </w:r>
      <w:r>
        <w:t>6:1-21</w:t>
      </w:r>
    </w:p>
    <w:p w14:paraId="20FE3A46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இவைகளுக்குப்பின்பு இயேசு திபேரியாக்கடல் என்னப்பட்ட கலிலேயாக் கடலின் அக்கரைக்குப் போனார்.</w:t>
      </w:r>
    </w:p>
    <w:p w14:paraId="540E60CD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வியாதிக்காரரிடத்தில் செய்த அற்புதங்களைத் திரளான ஜனங்கள் கண்டபடியால் அவருக்குப் பின்சென்றார்கள்.</w:t>
      </w:r>
    </w:p>
    <w:p w14:paraId="46A47C5A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 மலையின்மேல் ஏறி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தம்முடைய சீஷருடனேகூட உட்கார்ந்தார்.</w:t>
      </w:r>
    </w:p>
    <w:p w14:paraId="2F436768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யூதருடைய பண்டிகையாகிய பஸ்கா சமீபமாயிருந்தது.</w:t>
      </w:r>
    </w:p>
    <w:p w14:paraId="47E2CB09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தம்முடைய கண்களை ஏறெடுத்து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திரளான ஜனங்கள் தம்மிடத்தில் வருகிறதைக்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கண்டு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பிலிப்புவை நோக்கி: இவர்கள் சாப்பிடத்தக்கதாக அப்பங்களை எங்கே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கொள்ளலாம் என்று கேட்டார்.</w:t>
      </w:r>
    </w:p>
    <w:p w14:paraId="6293F255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தாம் செய்யப்போகிறதை அறிந்திருந்தும்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அவனைச் சோதிக்கும்படி இப்படிக் கேட்டார்.</w:t>
      </w:r>
    </w:p>
    <w:p w14:paraId="60C48D74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பிலிப்பு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அவருக்குப் பிரதியுத்தரமாக: இவர்களில் ஒவ்வொருவன் கொஞ்சங்கொஞ்சம்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எடுத்துக்கொண்டாலும்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இருநூறு பணத்து அப்பங்களும் இவர்களுக்குப் போதாதே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14:paraId="6F738E87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அவருடைய சீஷரிலொருவனும்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சீமோன் பேதுருவின் சகோதரனுமாகிய அந்திரேயா அவரை நோக்கி:</w:t>
      </w:r>
    </w:p>
    <w:p w14:paraId="3F2FC6C1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9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இங்கே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பையன் இருக்கிறான்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கையில் ஐந்து வாற்கோதுமை அப்பங்களும் இரண்டு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மீன்களும் உண்டு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அவைகள் இத்தனை ஜனங்களுக்கு எம்மாத்திரம் என்றான்.</w:t>
      </w:r>
    </w:p>
    <w:p w14:paraId="26E8C1BE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இயேசு: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ஜனங்களை உட்காரவையுங்கள் என்றார். அந்த இடம் மிகுந்த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புல்லுள்ளதாயிருந்தது. பந்தியிருந்த புருஷர்கள் ஏறக்குறைய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ஐயாயிரம்பேராயிருந்தார்கள்.</w:t>
      </w:r>
    </w:p>
    <w:p w14:paraId="4A5D5184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அப்பங்களை எடுத்து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ஸ்தோத்திரம்பண்ணி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சீஷர்களிடத்தில் கொடுத்தார்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சீஷர்கள் பந்தியிருந்தவர்களுக்குக் கொடுத்தார்கள்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மீன்களையும்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எடுத்து அவர்களுக்கு வேண்டியமட்டும் கொடுத்தார்.</w:t>
      </w:r>
    </w:p>
    <w:p w14:paraId="790D1755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திருப்தியடைந்தபின்பு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தம்முடைய சீஷர்களை நோக்கி: ஒன்றும் சேதமாய்ப்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போகாதபடிக்கு மீதியான துணிக்கைகளைச் சேர்த்துவையுங்கள் என்றார்.</w:t>
      </w:r>
    </w:p>
    <w:p w14:paraId="064504AE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அந்தப்படியே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சேர்த்து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வாற்கோதுமை அப்பங்கள் ஐந்தில் அவர்கள் சாப்பிட்டு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மீதியான துணிக்கைகளினாலே பன்னிரண்டு கூடைகளை நிரப்பினார்கள்.</w:t>
      </w:r>
    </w:p>
    <w:p w14:paraId="20D130CC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 செய்த அற்புதத்தை அந்த மனுஷர் கண்டு: மெய்யாகவே இவர் உலகத்தில் வருகிறவரான தீர்க்கதரிசி என்றார்கள்.</w:t>
      </w:r>
    </w:p>
    <w:p w14:paraId="1449D4AF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ஆதலால்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வந்து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தம்மை ராஜாவாக்கும்படிப் பிடித்துக்கொண்டுபோக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மனதாயிருக்கிறார்களென்று இயேசு அறிந்து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மறுபடியும் விலகி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தனியே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மலையின்மேல் ஏறினார்.</w:t>
      </w:r>
    </w:p>
    <w:p w14:paraId="6F70F77E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சாயங்காலமானபோது அவருடைய சீஷர்கள் கடற்கரைக்குப் போய்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BD38645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படவில்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ஏறி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கடலின் அக்கரையிலுள்ள கப்பர்நகூமுக்கு நேராய்ப் போனார்கள்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இருட்டாயிருந்தது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இயேசுவும் அவர்களிடத்தில் வராதிருந்தார்.</w:t>
      </w:r>
    </w:p>
    <w:p w14:paraId="5CD2FBAD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பெருங்காற்று அடித்தபடியினாலே கடல் கொந்தளித்தது.</w:t>
      </w:r>
    </w:p>
    <w:p w14:paraId="250E0A4B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ஏறக்குறைய மூன்று நாலு மைல்தூரம் தண்டுவலித்துப் போனபொழுது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கடலின்மேல் நடந்து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படவுக்குச் சமீபமாய் வருகிறதைக் கண்டு பயந்தார்கள்.</w:t>
      </w:r>
    </w:p>
    <w:p w14:paraId="26ADAF0C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அவர் நோக்கி: நான்தான்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பயப்படாதிருங்கள் என்றார்.</w:t>
      </w:r>
    </w:p>
    <w:p w14:paraId="702123FE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அவரைப் படவில் ஏற்றிக்கொள்ள மனதாயிருந்தார்கள்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உடனே படவு அவர்கள் போகிற கரையைப் பிடித்தது.</w:t>
      </w:r>
    </w:p>
    <w:p w14:paraId="426EAFCC" w14:textId="77777777" w:rsidR="00F844A7" w:rsidRDefault="00F844A7"/>
    <w:p w14:paraId="2B5B0DF0" w14:textId="77777777" w:rsidR="00F844A7" w:rsidRDefault="00F844A7">
      <w:r>
        <w:rPr>
          <w:rFonts w:cs="Arial Unicode MS"/>
          <w:cs/>
        </w:rPr>
        <w:t xml:space="preserve">சங்கீதம் </w:t>
      </w:r>
      <w:r>
        <w:t>106:13-31</w:t>
      </w:r>
    </w:p>
    <w:p w14:paraId="5F326815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சீக்கிரமாய் அவருடைய கிரியைகளை மறந்தார்கள்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 ஆலோசனைக்கு அவர்கள் காத்திராமல்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BCFDACD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வனாந்தரத்திலே இச்சையுள்ளவர்களாகி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அவாந்தரவெளியிலே தேவனைப் பரீட்சைபார்த்தார்கள்.</w:t>
      </w:r>
    </w:p>
    <w:p w14:paraId="6009B6E6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அவர்கள் கேட்டதை அவர்களுக்குக் கொடுத்தார்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ஆத்துமாக்களிலோ இளைப்பை அனுப்பினார்.</w:t>
      </w:r>
    </w:p>
    <w:p w14:paraId="6FBA79E2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பாளயத்தில் அவர்கள் மோசேயின்மேலும்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பரிசுத்தனாகிய ஆரோனின்மேலும் பொறாமைகொண்டார்கள்.</w:t>
      </w:r>
    </w:p>
    <w:p w14:paraId="5FE2B542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பூமி பிளந்து தாத்தானை விழுங்கி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அபிராமின் கூட்டத்தை மூடிப்போட்டது.</w:t>
      </w:r>
    </w:p>
    <w:p w14:paraId="17507D05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18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கூட்டத்தில் அக்கினி பற்றியெரிந்தது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அக்கினி ஜூவாலை துன்மார்க்கரை எரித்துப்போட்டது.</w:t>
      </w:r>
    </w:p>
    <w:p w14:paraId="05D8ECB5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ஓரேபிலே ஒரு கன்றுக்குட்டியையுண்டாக்கி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வார்ப்பிக்கப்பட்ட விக்கிரகத்தை நமஸ்கரித்தார்கள்.</w:t>
      </w:r>
    </w:p>
    <w:p w14:paraId="6DFD7E98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தங்கள் மகிமையைப் புல்லைத் தின்கிற மாட்டின் சாயலாக மாற்றினார்கள்.</w:t>
      </w:r>
    </w:p>
    <w:p w14:paraId="30EE78D1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எகிப்திலே பெரிய கிரியைகளையும்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காமின் தேசத்திலே அதிசயங்களையும்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சிவந்த சமுத்திரத்தண்டையிலே பயங்கரமானவைகளையும் செய்தவராகிய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79DBD78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தங்கள் இரட்சகரான தேவனை மறந்தார்கள்.</w:t>
      </w:r>
    </w:p>
    <w:p w14:paraId="097A92BE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நாசம்பண்ணுவேன் என்றார்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அவரால் தெரிந்துகொள்ளப்பட்ட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அவர் அழிக்காதபடிக்கு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 உக்கிரத்தை ஆற்றும்பொருட்டு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அவருக்கு முன்பாகத் திறப்பின் வாயிலே நின்றான்.</w:t>
      </w:r>
    </w:p>
    <w:p w14:paraId="3E5C36F3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 வார்த்தையை விசுவாசியாமல்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இச்சிக்கப்படத்தக்க தேசத்தை அசட்டைபண்ணினார்கள்.</w:t>
      </w:r>
    </w:p>
    <w:p w14:paraId="72B4DD65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சத்தத்திற்குச் செவிகொடாமல்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தங்கள் கூடாரங்களில் முறுமுறுத்தார்கள்.</w:t>
      </w:r>
    </w:p>
    <w:p w14:paraId="1F9E52B8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அவர்கள் வனாந்தரத்திலே மடியவும்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சந்ததி ஜாதிகளுக்குள்ளே அழியவும்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17D82D65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பற்பல தேசங்களிலே சிதறடிக்கப்படவும்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 விரோதமாகத் தம்முடைய கையை எடுத்தார்.</w:t>
      </w:r>
    </w:p>
    <w:p w14:paraId="5B523948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பாகால்பேயோரைப் பற்றிக்கொண்டு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ஜீவனில்லாதவைகளுக்கு இட்ட பலிகளைப் புசித்து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7C6C64D5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தங்கள் கிரியைகளினால் அவருக்குக் கோபம் மூட்டினார்கள்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 வாதை அவர்களுக்குள் புகுந்தது.</w:t>
      </w:r>
    </w:p>
    <w:p w14:paraId="65652BE0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பினெகாஸ் எழுந்து நின்று நியாயஞ்செய்தான்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அதினால் வாதை நிறுத்தப்பட்டது.</w:t>
      </w:r>
    </w:p>
    <w:p w14:paraId="75510ACF" w14:textId="77777777" w:rsidR="00F844A7" w:rsidRPr="00F844A7" w:rsidRDefault="00F844A7" w:rsidP="00F84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 தலைமுறை தலைமுறையாக என்றைக்கும் அவனுக்கு நீதியாக எண்ணப்பட்டது.</w:t>
      </w:r>
    </w:p>
    <w:p w14:paraId="4118B09E" w14:textId="77777777" w:rsidR="00F844A7" w:rsidRDefault="00F844A7"/>
    <w:p w14:paraId="6B3C7C55" w14:textId="77777777" w:rsidR="00F844A7" w:rsidRDefault="00F844A7">
      <w:r>
        <w:rPr>
          <w:rFonts w:cs="Arial Unicode MS"/>
          <w:cs/>
        </w:rPr>
        <w:t xml:space="preserve">நீதிமொழிகள் </w:t>
      </w:r>
      <w:r>
        <w:t>14:32-33</w:t>
      </w:r>
    </w:p>
    <w:p w14:paraId="0A7AA80B" w14:textId="77777777" w:rsidR="00F844A7" w:rsidRPr="00F844A7" w:rsidRDefault="00F844A7" w:rsidP="00F844A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844A7">
        <w:rPr>
          <w:rFonts w:ascii="Arial" w:eastAsia="Times New Roman" w:hAnsi="Arial" w:cs="Arial"/>
          <w:sz w:val="27"/>
          <w:szCs w:val="27"/>
          <w:lang w:bidi="ta-IN"/>
        </w:rPr>
        <w:t>32</w:t>
      </w:r>
      <w:r w:rsidRPr="00F844A7">
        <w:rPr>
          <w:rFonts w:ascii="Arial" w:eastAsia="Times New Roman" w:hAnsi="Arial" w:cs="Arial Unicode MS"/>
          <w:sz w:val="27"/>
          <w:szCs w:val="27"/>
          <w:cs/>
          <w:lang w:bidi="ta-IN"/>
        </w:rPr>
        <w:t>துன்மார்க்கன் தன் தீமையிலே வாரிக்கொள்ளப்படுவான்</w:t>
      </w:r>
      <w:r w:rsidRPr="00F844A7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844A7">
        <w:rPr>
          <w:rFonts w:ascii="Arial" w:eastAsia="Times New Roman" w:hAnsi="Arial" w:cs="Arial Unicode MS"/>
          <w:sz w:val="27"/>
          <w:szCs w:val="27"/>
          <w:cs/>
          <w:lang w:bidi="ta-IN"/>
        </w:rPr>
        <w:t>நீதிமானோ தன் மரணத்திலே நம்பிக்கையுள்ளவன்.</w:t>
      </w:r>
    </w:p>
    <w:p w14:paraId="1E8D557C" w14:textId="77777777" w:rsidR="00F844A7" w:rsidRPr="00F844A7" w:rsidRDefault="00F844A7" w:rsidP="00F844A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844A7">
        <w:rPr>
          <w:rFonts w:ascii="Arial" w:eastAsia="Times New Roman" w:hAnsi="Arial" w:cs="Arial"/>
          <w:sz w:val="27"/>
          <w:szCs w:val="27"/>
          <w:lang w:bidi="ta-IN"/>
        </w:rPr>
        <w:t>33</w:t>
      </w:r>
      <w:r w:rsidRPr="00F844A7">
        <w:rPr>
          <w:rFonts w:ascii="Arial" w:eastAsia="Times New Roman" w:hAnsi="Arial" w:cs="Arial Unicode MS"/>
          <w:sz w:val="27"/>
          <w:szCs w:val="27"/>
          <w:cs/>
          <w:lang w:bidi="ta-IN"/>
        </w:rPr>
        <w:t>புத்திமானுடைய இருதயத்தில் ஞானம் தங்கும்</w:t>
      </w:r>
      <w:r w:rsidRPr="00F844A7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844A7">
        <w:rPr>
          <w:rFonts w:ascii="Arial" w:eastAsia="Times New Roman" w:hAnsi="Arial" w:cs="Arial Unicode MS"/>
          <w:sz w:val="27"/>
          <w:szCs w:val="27"/>
          <w:cs/>
          <w:lang w:bidi="ta-IN"/>
        </w:rPr>
        <w:t>மதியீனரிடத்தில் உள்ளதோ வெளிப்படும்.</w:t>
      </w:r>
    </w:p>
    <w:p w14:paraId="2F154553" w14:textId="77777777" w:rsidR="00F844A7" w:rsidRDefault="00F844A7" w:rsidP="00F84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5E113B5F" w14:textId="77777777" w:rsidR="00F844A7" w:rsidRDefault="00F844A7" w:rsidP="00F84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561F8A85" w14:textId="77777777" w:rsidR="00F844A7" w:rsidRPr="00F844A7" w:rsidRDefault="00F844A7" w:rsidP="00F84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F844A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F844A7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p w14:paraId="1311F672" w14:textId="77777777" w:rsidR="00F844A7" w:rsidRDefault="00F844A7"/>
    <w:sectPr w:rsidR="00F84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206"/>
    <w:rsid w:val="009326EA"/>
    <w:rsid w:val="00AD22BD"/>
    <w:rsid w:val="00D86BAD"/>
    <w:rsid w:val="00E91206"/>
    <w:rsid w:val="00F8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8C45A"/>
  <w15:chartTrackingRefBased/>
  <w15:docId w15:val="{6587731C-18A5-4456-BE71-75C79BCA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206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E91206"/>
  </w:style>
  <w:style w:type="character" w:customStyle="1" w:styleId="content">
    <w:name w:val="content"/>
    <w:basedOn w:val="DefaultParagraphFont"/>
    <w:rsid w:val="00E91206"/>
  </w:style>
  <w:style w:type="paragraph" w:styleId="NormalWeb">
    <w:name w:val="Normal (Web)"/>
    <w:basedOn w:val="Normal"/>
    <w:uiPriority w:val="99"/>
    <w:semiHidden/>
    <w:unhideWhenUsed/>
    <w:rsid w:val="00F84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2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86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40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32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7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2167</Words>
  <Characters>12357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narayanan n</cp:lastModifiedBy>
  <cp:revision>2</cp:revision>
  <dcterms:created xsi:type="dcterms:W3CDTF">2021-05-04T23:40:00Z</dcterms:created>
  <dcterms:modified xsi:type="dcterms:W3CDTF">2022-08-29T13:16:00Z</dcterms:modified>
</cp:coreProperties>
</file>