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56B" w:rsidRDefault="00E5556B" w:rsidP="00E5556B">
      <w:pPr>
        <w:autoSpaceDE w:val="0"/>
        <w:autoSpaceDN w:val="0"/>
        <w:adjustRightInd w:val="0"/>
        <w:spacing w:after="0" w:line="240" w:lineRule="auto"/>
      </w:pPr>
      <w:bookmarkStart w:id="0" w:name="_GoBack"/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E5556B" w:rsidRDefault="00E5556B" w:rsidP="00E5556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1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7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A73C60" w:rsidRDefault="00A73C60"/>
    <w:p w:rsidR="00E5556B" w:rsidRDefault="00E5556B"/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அநேகநாள்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 வருஷமாகையில்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வார்த்தை எலியாவுக்கு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உண்டாகி: நீ போய் ஆகாபுக்கு உன்னைக் காண்பி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தேசத்தின்மேல் மழையைக்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கட்டளையிடுவேன் என்றார்.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எலியா ஆகாபுக்குத் தன்னைக் காண்பிக்கப்போனான்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பஞ்சமோவெனில் சமாரியாவிலே கொடிதாயிருந்தது.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ஆனபடியால் ஆகாப் அரமனை விசாரிப்புக்காரனாகிய ஒபதியாவை அழைப்பித்தான்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ஒபதியா கர்த்தருக்கு மிகவும் பயந்து நடக்கிறவனாயிருந்தான்.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யேசபேல்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தீர்க்கதரிசிகளைச் சங்கரிக்கிறபோது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ஒபதியா நூறு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தீர்க்கதரிசிகளைச் சேர்த்து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 கெபிக்கு ஐம்பது ஐம்பது பேராக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ஒளித்துவைத்து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அப்பமும் தண்ணீரும் கொடுத்து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பராமரித்து வந்தான்.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ஒபதியாவைப் பார்த்து: நீ தேசத்திலிருக்கிற எல்லா நீரூற்றுகளிடத்திலும்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ஆறுகளிடத்திலும் போ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சகல மிருகஜீவன்களையும் சாகக்கொடாமல்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குதிரைகளையும் கோவேறு கழுதைகளையுமாவது உயிரோடே காப்பாற்றும்படிக்கு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நமக்குப் புல் அகப்படுமா என்று பார் 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தேசத்தைச் சுற்றிப்பார்க்கும்படி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 பகுத்துக்கொண்டு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ஒரு வழியாயும்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ஒபதியா வேறொரு வழியாயும் போனார்கள்.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ஒபதியா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வழியில் போகும்போது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அவனுக்கு எதிர்ப்பட்டான்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இவனை இன்னான்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அறிந்து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 விழுந்து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 ஆண்டவனாகிய எலியா அல்லவா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கேட்டதற்கு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நான்தான்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போய்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வந்திருக்கிறான் என்று உன் ஆண்டவனுக்குச் சொல் 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ஆகாப் என்னைக் கொன்றுபோடும்படிக்கு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உமது அடியானை அவன் கையில் ஒப்புக்கொடுக்க நான் என்ன பாவம் செய்தேன்.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உம்மைத்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தேடும்படி என் ஆண்டவன் மனுஷரை அனுப்பாத ஜாதியும் ராஜ்யமும் இல்லை என்று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தேவனாகிய கர்த்தரின் ஜீவனைக்கொண்டு சொல்லுகிறேன்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இல்லையென்று அவர்கள் சொன்னபோது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 ராஜ்யத்தையும் அந்த ஜாதியையும்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உம்மைக் காணவில்லை என்று சத்தியம் வாங்கிக்கொண்டான்.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நீ போய்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ஆண்டவனுக்கு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வந்திருக்கிறான் என்று சொல் என்று நீர் சொல்லுகிறீரே.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 விட்டுப்போனவுடனே ஒருவேளை கர்த்தருடைய ஆவியானவர் உம்மை எடுத்து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அறியாத இடத்திற்குக் கொண்டுபோவார்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நான் ஆகாபிடத்திற்குப்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 அறிவித்த பின்பு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உம்மைக் காணாவிட்டால்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கொன்று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போடுவானே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அடியானாகிய நான் சிறுவயது முதல் கர்த்தருக்குப் பயந்து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நடக்கிறவன்.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யேசபேல்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தீர்க்கதரிசிகளைக் கொன்றுபோடுகிறபோது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கர்த்தருடைய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தீர்க்கதரிசிகளில் நூறு பேரை ஒவ்வொரு கெபியிலே ஐம்பது ஐம்பது பேராக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ஒளித்துவைத்து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அப்பமும் தண்ணீரும் கொடுத்து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பராமரித்துவந்த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என்னுடைய செய்கை என் ஆண்டவனுக்கு அறிவிக்கப்படவில்லையோ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ஆண்டவன் என்னைக் கொன்றுபோடும்படியாக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நீர்: இதோ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வந்திருக்கிறான் என்று போய் அவனுக்குச் சொல் என்று சொல்லுகிறீரே 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எலியா: இன்றைக்கு என்னை அவனுக்குக் காண்பிப்பேன் என்று சேனைகளின்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முன்பாக நிற்கிற நான் அவருடைய ஜீவனைக் கொண்டு சொல்லுகிறேன்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ஒபதியா போய்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ஆகாபைச் சந்தித்து அவனுக்கு அதை அறிவித்தவுடனே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எலியாவைச் சந்திக்கப்போனான்.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எலியாவைக் கண்டபோது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அவனை நோக்கி: இஸ்ரவேலைக் கலங்கப்பண்ணுகிறவன் நீயல்லவா 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இஸ்ரவேலைக் கலங்கப்பண்ணுகிறவன் நான் அல்ல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 கட்டளைகளை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 பாகால்களைப் பின்பற்றினதினால் நீரும் உம்முடைய தகப்பன் வீட்டாருமே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இஸ்ரவேலைக் கலங்கப்பண்ணுகிறவர்கள்.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கர்மேல் பர்வதத்திலே இஸ்ரவேலனைத்தையும்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 தீர்க்கதரிசிகள்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நானூற்றைம்பதுபேரையும்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யேசபேலின் பந்தியிலே சாப்பிடுகிற தோப்பு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விக்கிரகத்தின் தீர்க்கதரிசிகள் நானூறுபேரையும் என்னிடத்தில்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கூட்டிக்கொண்டுவர ஆட்களை அனுப்பும் 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ஆகாப்: இஸ்ரவேல் புத்திரர் எல்லாரிடத்திலும் ஆட்களை அனுப்பி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கர்மேல்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பர்வதத்திலே அந்தத் தீர்க்கதரிசிகளைக் கூடிவரும்படி செய்தான்.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எலியா சகல ஜனத்தண்டைக்கும் வந்து: நீங்கள் எந்தமட்டும் இரண்டு நினைவுகளால் குந்திக்குந்தி நடப்பீர்கள்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தெய்வமானால் அவரைப் பின்பற்றுங்கள்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 தெய்வமானால் அவனைப்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பின்பற்றுங்கள்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பிரதியுத்தரமாக அவனுக்கு ஒன்றும்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சொல்லவில்லை.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ஜனங்களை நோக்கி: கர்த்தரின் தீர்க்கதரிசிகளில் மீந்திருக்கிறவன்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ஒருவன்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 தீர்க்கதரிசிகளோ நானூற்றைம்பதுபேர்.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காளைகளை எங்களிடத்தில் கொண்டுவரட்டும்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காளையை அவர்கள்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சந்துசந்தாகத் துண்டித்து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நெருப்புப் போடாமல்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விறகுகளின்மேல் வைக்கக்கடவர்கள்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மற்றக் காளையை அப்படியே செய்து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நெருப்புப் போடாமல் விறகுகளின்மேல் வைப்பேன்.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தேவனுடைய நாமத்தைச் சொல்லிக் கூப்பிடுங்கள்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கர்த்தருடைய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நாமத்தைச் சொல்லிக் கூப்பிடுவேன்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அக்கினியினால் உத்தரவு அருளும்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தெய்வமே தெய்வம்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ஜனங்களெல்லாரும் இது நல்ல வார்த்தை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பாகாலின் தீர்க்கதரிசிகளை நோக்கி: நீங்கள் அநேகரானதால் நீங்களே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முந்தி ஒரு காளையைத் தெரிந்துகொண்டு அதை ஆயத்தம்பண்ணி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நெருப்புப்போடாமல்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தேவனுடைய நாமத்தைச் சொல்லிக் கூப்பிடுங்கள் 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26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தங்களுக்குக்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கொடுக்கப்பட்ட காளையை அவர்கள் வாங்கி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ஆயத்தம்பண்ணி: பாகாலே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உத்தரவு அருளும் என்று காலைதொடங்கி மத்தியானமட்டும் பாகாலின்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நாமத்தைச் சொல்லிக் கூப்பிட்டார்கள்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ஒரு சத்தமும் பிறக்கவில்லை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 உத்தரவு கொடுப்பாரும் இல்லை. அவர்கள் கட்டின பலிபீடத்திற்கு எதிரே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குதித்து ஆடினார்கள்.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மத்தியானவேளையிலே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அவர்களைப் பரியாசம்பண்ணி: உரத்த சத்தமாய்க் கூப்பிடுங்கள்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தேவனாமே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தியானத்தில் இருப்பான்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அலுவலாயிருப்பான்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பிரயாணம் போயிருப்பான்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அல்லது தூங்கினாலும் தூங்குவான்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எழுப்பவேண்டியதாக்கும் 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உரத்தசத்தமாய்க் கூப்பிட்டு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வழக்கத்தின்படியே இரத்தம் தங்கள்மேல்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வடியுமட்டும் கத்திகளாலும் ஈட்டிகளாலும் தங்களைக் கீறிக்கொண்டார்கள்.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மத்தியானவேளை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சென்றபின்பு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அந்திப்பலிசெலுத்தும் நேரமட்டாகச் சன்னதம்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சொல்லிக்கொண்டிருந்தார்கள்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ஒரு சத்தமும் பிறக்கவில்லை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உத்தரவு கொடுப்பாரும் இல்லை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கவனிப்பாரும் இல்லை.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சகல ஜனங்களையும் நோக்கி: என் கிட்டே வாருங்கள்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 அவன் கிட்டே வந்தபோது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தகர்க்கப்பட்ட கர்த்தருடைய பலிபீடத்தை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செப்பனிட்டு: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என்னும் பேர் இருப்பதாக என்று சொல்லி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வார்த்தையைப்பெற்ற யாக்கோபுடைய குமாரரால் உண்டான கோத்திரங்களுடைய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இலக்கத்தின்படியே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பன்னிரண்டு கற்களை எடுத்து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அந்தக்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கற்களாலே கர்த்தருடைய நாமத்திற்கென்று ஒரு பலிபீடத்தைக் கட்டி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பலிபீடத்தைச் சுற்றிலும் தானியம் அளக்கிற இரண்டுபடி விதை விதைக்கத்தக்க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இடமான ஒரு வாய்க்காலை உண்டாக்கி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விறகுகளை அடுக்கி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காளையைச் சந்துசந்தாகத் துண்டித்து விறகுகளின்மேல் வைத்தான்.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பிற்பாடு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நீங்கள் நாலு குடம் தண்ணீர் கொண்டுவந்து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தகனபலியின்மேலும்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விறகுகளின்மேலும் ஊற்றுங்கள்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இரண்டாந்தரமும் அப்படியே ஊற்றுங்கள்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இரண்டாந்தரமும் ஊற்றினார்கள்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 மூன்றாந்தரமும் அப்படியே ஊற்றுங்கள்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மூன்றாந்தரமும் ஊற்றினார்கள்.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தண்ணீர் பலிபீடத்தைச் சுற்றிலும் ஓடினது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வாய்க்காலையும் தண்ணீரால் நிரப்பினான்.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அந்திப்பலி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செலுத்தும் நேரத்திலே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தீர்க்கதரிசியாகிய எலியா வந்து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ஆபிரகாமுக்கும்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ஈசாக்குக்கும் யாக்கோபுக்கும் தேவனாகிய கர்த்தாவே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இஸ்ரவேலிலே நீர் தேவன்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உம்முடைய ஊழியக்காரன் என்றும்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இந்தக்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காரியங்களையெல்லாம் உம்முடைய வார்த்தையின்படி செய்தேன் என்றும் இன்றைக்கு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விளங்கப்பண்ணும்.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கர்த்தாவே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தேவனாகிய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தங்கள் இருதயத்தை மறுபடியும் திருப்பினீர் என்றும் இந்த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அறியும்படிக்கு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கேட்டருளும்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என்னைக் கேட்டருளும்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38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அப்பொழுது: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 இருந்து அக்கினி இறங்கி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சர்வாங்க தகனபலியையும்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விறகுகளையும்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கற்களையும்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மண்ணையும் பட்சித்து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வாய்க்காலிலிருந்த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தண்ணீரையும் நக்கிப்போட்டது.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ஜனங்களெல்லாரும் இதைக் கண்டபோது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முகங்குப்புற விழுந்து: கர்த்தரே தெய்வம்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கர்த்தரே தெய்வம் என்றார்கள்.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அவர்களை நோக்கி: நீங்கள் பாகாலின் தீர்க்கதரிசிகளில் ஒருவனும்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தப்பிப்போகாதபடிக்கு அவர்களைப் பிடியுங்கள்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 அவர்களைக் கீழே கீசோன் ஆற்றங்கரையிலே கொண்டுபோய்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வெட்டிப்போட்டான்.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எலியா ஆகாபை நோக்கி: நீர் போம்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போஜனபானம்பண்ணும்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பெருமழையின் இரைச்சல் கேட்கப்படுகிறது 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போஜனபானம்பண்ணப்போனான்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எலியா கர்மேல் பர்வதத்தினுடைய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சிகரத்தின்மேல் ஏறி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தரையிலே பணிந்து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முகம் தன் முழங்காலில் பட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குனிந்து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ஊழியக்காரனை நோக்கி: நீ போய்ச் சமுத்திரமுகமாய்ப் பார்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போய்ப் பார்த்து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ஒன்றும் இல்லை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இன்னும் ஏழுதரம் போய்ப் பார்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ஏழாந்தரம்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இவன்: இதோ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சமுத்திரத்திலிருந்து ஒரு மனுஷனுடைய உள்ளங்கை அத்தனைச் சிறிய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மேகம் எழும்புகிறது என்றான்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அவன் நீ போய்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ஆகாபை நோக்கி: மழை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உம்மைத் தடைசெய்யாதபடிக்கு இரதத்தைப் பூட்டி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போய்விடும் என்று சொல்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அதற்குள்ளாக வானம் மேகங்களினாலும் காற்றினாலும் கறுத்து பெருமழை உண்டாயிற்று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ஆகாப் இரதத்தில் ஏறி யெஸ்ரயேலுக்குப் போனான்.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கை எலியாவின்மேல் இருந்ததினால்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அரையைக் கட்டிக்கொண்டு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யெஸ்ரயேலுக்கு வருமட்டாக ஆகாபுக்கு முன் ஓடினான்.</w:t>
      </w:r>
    </w:p>
    <w:p w:rsidR="00E5556B" w:rsidRDefault="00E5556B"/>
    <w:p w:rsidR="00E5556B" w:rsidRDefault="00E5556B">
      <w:r>
        <w:rPr>
          <w:rFonts w:cs="Arial Unicode MS"/>
          <w:cs/>
        </w:rPr>
        <w:t xml:space="preserve">அப்போஸ்தலர் </w:t>
      </w:r>
      <w:r>
        <w:t>11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புறஜாதியாரும் தேவவசனத்தை ஏற்றுக்கொண்டார்களென்று யூதேயாவிலிருக்கிற அப்போஸ்தலரும் சகோதரரும் கேள்விப்பட்டார்கள்.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பேதுரு எருசலேமுக்குத் திரும்பி வந்தபோது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விருத்தசேதனமுள்ளவர்கள் அவனை நோக்கி: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விருத்தசேதனமில்லாத மனுஷரிடத்தில் நீர் போய்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அவர்களோடே போஜனம்பண்ணினீர் என்று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 வாக்குவாதம்பண்ணினார்கள்.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 பேதுரு காரியத்தை முதலிலிருந்து வரிசையாய் அவர்களுக்கு விவரிக்கத் தொடங்கி: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யோப்பா பட்டணத்தில் ஜெபம்பண்ணிக்கொண்டிருந்தபோது ஞானதிருஷ்டியடைந்து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தரிசனத்தைக் கண்டேன்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அதென்னவென்றால்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நாலு முனைகளும் கட்டப்பட்ட பெரிய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துப்பட்டியைப்போல ஒரு கூடு வானத்திலிருந்து என்னிடத்தில் இறங்கிவந்தது.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உற்றுப்பார்த்துக் கவனிக்கிறபோது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பூமியிலுள்ள நாலுகால்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ஜீவன்களையும்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காட்டுமிருகங்களையும்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ஊரும் பிராணிகளையும்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ஆகாயத்துப்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பறவைகளையும் கண்டேன்.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அல்லாமலும்: பேதுருவே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அடித்துப் புசி என்று என்னுடனே சொல்லுகிற சத்தத்தையும் கேட்டேன்.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நான்: ஆண்டவரே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அப்படியல்ல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தீட்டும் அசுத்தமுமாயிருக்கிற யாதொன்றும் ஒருக்காலும் என் வாய்க்குள்ளே போனதில்லை என்றேன்.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இரண்டாந்தரமும் வானத்திலிருந்து சத்தம் உண்டாகி: தேவன் சுத்தமாக்கினவைகளை நீ தீட்டாக எண்ணாதேயென்று மறுமொழி சொல்லிற்று.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மூன்றுதரம் சம்பவித்தபின்பு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எல்லாம் வானத்திற்குத் திரும்ப எடுத்துக்கொள்ளப்பட்டது.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செசரியாவிலிருந்து என்னிடத்திற்கு அனுப்பப்பட்ட மூன்று மனுஷர் நான் இருந்த வீட்டுக்குமுன்னே வந்துநின்றார்கள்.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ஒன்றுக்கும் சந்தேகப்படாமல் அவர்களோடேகூடப் போகும்படி ஆவியானவர் எனக்குக்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கட்டளையிட்டார். சகோதரராகிய இந்த ஆறுபேரும் என்னோடேகூட வந்தார்கள்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மனுஷனுடைய வீட்டுக்குள் பிரவேசித்தோம்.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வீட்டிலே ஒரு தேவதூதன் நிற்கிறதைக் கண்டதாகவும்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யோப்பா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பட்டணத்திலிருக்கிற பேதுரு என்று மறுபேர்கொண்ட சீமோனை அழைக்கும்படிக்கு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 அவ்விடத்திற்கு அனுப்பு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நீயும்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வீட்டாரனைவரும் இரட்சிக்கப்படுவதற்கேதுவான வார்த்தைகளை அவன் உனக்குச்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சொல்லுவான் என்று அந்தத் தூதன் தனக்குச் சொன்னதாகவும் எங்களுக்கு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அறிவித்தான்.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பேசத்தொடங்கினபோது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ஆவியானவர் ஆதியிலே நம்மேல் இறங்கினதுபோலவே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அவர்கள்மேலும் இறங்கினார்.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யோவான் ஜலத்தினாலே ஞானஸ்நானங் கொடுத்தான்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நீங்களோ பரிசுத்த ஆவியினாலே ஞானஸ்நானம் பெறுவீர்கள் என்று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 வார்த்தையை அப்பொழுது நினைவுகூர்ந்தேன்.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 இயேசுகிறிஸ்துவை விசுவாசித்திருக்கிற நமக்கு தேவன் வரத்தை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அநுக்கிரகம்பண்ணினதுபோல அவர்களுக்கும் அந்த வரத்தையே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அநுக்கிரகம்பண்ணியிருக்கும்போது தேவனைத் தடுக்கிறதற்கு நான் எம்மாத்திரம்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கேட்டபொழுது அமர்ந்திருந்து: அப்படியானால் ஜீவனுக்கேதுவான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மனந்திரும்புதலை தேவன் புறஜாதியாருக்கும் அருளிச்செய்தார் என்று சொல்லி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 மகிமைப்படுத்தினார்கள்.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ஸ்தேவான்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நிமித்தமாய் எழும்பின உபத்திரவத்தினாலே சிதறப்பட்டவர்கள் சுவிசேஷ வசனத்தை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யூதர்களுக்கேயன்றி மற்ற ஒருவருக்கும் அறிவியாமல்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பெனிக்கேநாடு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சீப்புருதீவு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அந்தியோகியா பட்டணம்வரைக்கும் சுற்றித்திரிந்தார்கள்.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சீப்புருதீவாரும் சிரேனே பட்டணத்தாருமாகிய சிலர் அந்தியோகியா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 வந்து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கிரேக்கருடனே பேசிக் கர்த்தராகிய இயேசுவைக்குறித்துப்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பிரசங்கித்தார்கள்.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21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கரம் அவர்களோடே இருந்தது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 ஜனங்கள் விசுவாசிகளாகி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 திரும்பினார்கள்.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எருசலேமிலுள்ள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சபையார் இந்தக் காரியங்களைக்குறித்துக் கேள்விப்பட்டபோது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அந்தியோகியாவரைக்கும் போகும்படிக்குப் பர்னபாவை அனுப்பினார்கள்.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போய்ச் சேர்ந்து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கிருபையைக் கண்டபோது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சந்தோஷப்பட்டு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 மனநிர்ணயமாய் நிலைத்திருக்கும்படி எல்லாருக்கும்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புத்திசொன்னான்.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நல்லவனும்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பரிசுத்த ஆவியினாலும் விசுவாசத்தினாலும் நிறைந்தவனுமாயிருந்தான்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 ஜனங்கள் கர்த்தரிடமாய்ச் சேர்க்கப்பட்டார்கள்.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பர்னபா சவுலைத் தேடும்படி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தர்சுவுக்குப் புறப்பட்டுப்போய்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அவனைக்கண்டு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அந்தியோகியாவுக்கு அழைத்துக்கொண்டுவந்தான்.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வருஷகாலமாய்ச் சபையோடே கூடியிருந்து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 ஜனங்களுக்கு உபதேசம்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பண்ணினார்கள். முதல்முதல் அந்தியோகியாவிலே சீஷர்களுக்குக் கிறிஸ்தவர்கள்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 பேர் வழங்கிற்று.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அந்நாட்களிலே எருசலேமிலிருந்து சில தீர்க்கதரிசிகள் அந்தியோகியாவுக்கு வந்தார்கள்.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ஒருவனாகிய அகபு என்பவன் எழுந்து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உலகமெங்கும் கொடிய பஞ்சம் உண்டாகும்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ஆவியானவராலே அறிவித்தான்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அப்படியே கிலவுதியு ராயனுடைய நாட்களிலே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உண்டாயிற்று.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சீஷரில் அவரவர் தங்கள் தங்கள் திராணிக்குத்தக்கதாக யூதேயாவில்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 சகோதரருக்கு உதவியாகப் பணஞ்சேகரித்து அனுப்பவேண்டுமென்று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தீர்மானம்பண்ணினார்கள்.</w:t>
      </w:r>
    </w:p>
    <w:p w:rsidR="00E5556B" w:rsidRPr="00E5556B" w:rsidRDefault="00E5556B" w:rsidP="00E55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அவர்கள் சேகரித்து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பர்னபா சவுல் என்பவர்களுடைய கையிலே கொடுத்து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மூப்பரிடத்திற்கு அனுப்பினார்கள்.</w:t>
      </w:r>
    </w:p>
    <w:p w:rsidR="00E5556B" w:rsidRDefault="00E5556B"/>
    <w:p w:rsidR="00E5556B" w:rsidRDefault="00E5556B">
      <w:r>
        <w:rPr>
          <w:rFonts w:cs="Arial Unicode MS"/>
          <w:cs/>
        </w:rPr>
        <w:t xml:space="preserve">சங்கீதம் </w:t>
      </w:r>
      <w:r>
        <w:t>135:1-21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அல்லேலூயா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நாமத்தைத் துதியுங்கள்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ஊழியக்காரரே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துதியுங்கள்.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வீட்டிலும்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நமது தேவனுடைய ஆலயப்பிராகாரங்களிலும் நிற்கிறவர்களே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கர்த்தரைத் துதியுங்கள்.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3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நல்லவர்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நாமத்தைக் கீர்த்தனம்பண்ணுங்கள்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இன்பமானது.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4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யாக்கோபைத் தமக்காகவும்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இஸ்ரவேலைத் தமக்குச் சொந்தமாகவும் தெரிந்துகொண்டார்.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5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பெரியவர் என்றும்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ஆண்டவர் எல்லா தேவர்களுக்கும் மேலானவர் என்றும் நான் அறிவேன்.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வானத்திலும் பூமியிலும்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சமுத்திரங்களிலும்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 ஆழங்களிலும்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தமக்குச் சித்தமானதையெல்லாம் செய்கிறார்.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lastRenderedPageBreak/>
        <w:t>7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 கடையாந்தரங்களிலிருந்து மேகங்களை எழும்பப்பண்ணி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மழையுடன்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மின்னலையும் உண்டாக்கி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காற்றைத் தமது பண்டசாலைகளிலிருந்து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புறப்படப்பண்ணுகிறார்.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எகிப்திலே மனுஷருடைய தலைப்பிள்ளைகளையும் மிருகத்தின் தலையீற்றுகளையும் அடித்தார்.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எகிப்துதேசமே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நடுவில் பார்வோன்மேலும் அவனுடைய எல்லா ஊழியக்காரர்மேலும் அடையாளங்களையும் அற்புதங்களையும் அனுப்பினார்.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அநேகம் ஜாதிகளை அடித்து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பலத்த ராஜாக்களைக் கொன்று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எமோரியரின் ராஜாவாகிய சீகோனையும்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பாசானின் ராஜாவாகிய ஓகையும்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கானானின் சகல ராஜ்யங்களையும் அழித்து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தேசத்தைத் தம்முடைய ஜனமாகிய இஸ்ரவேலுக்குச் சுதந்தரமாகக் கொடுத்தார்.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நாமம் என்றைக்குமுள்ளது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பிரஸ்தாபம் தலைமுறை தலைமுறைக்கும் இருக்கும்.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14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ஜனத்தின் நியாயத்தை விசாரித்து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ஊழியக்காரர்மேல் பரிதாபப்படுவார்.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அஞ்ஞானிகளுடைய விக்கிரகங்கள் வெள்ளியும் பொன்னும்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மனுஷருடைய கைவேலையுமாயிருக்கிறது.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 வாயிருந்தும் பேசாது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அவைகளுக்குக் கண்களிருந்தும் காணாது.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அவைகளுக்குக் காதுகளிருந்தும் கேளாது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அவைகளுடைய வாயிலே சுவாசமுமில்லை.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அவைகளைப் பண்ணுகிறவர்களும்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நம்புகிறவர்கள் யாவரும்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அவைகளைப்போல் இருக்கிறார்கள்.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 குடும்பத்தாரே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ஸ்தோத்திரியுங்கள்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ஆரோன் குடும்பத்தாரே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ஸ்தோத்திரியுங்கள்.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லேவி குடும்பத்தாரே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ஸ்தோத்திரியுங்கள்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பயந்தவர்களே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ஸ்தோத்திரியுங்கள்.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எருசலேமில் வாசம்பண்ணுகிற கர்த்தருக்கு சீயோனிலிருந்து ஸ்தோத்திரமுண்டாவதாக. அல்லேலூயா.</w:t>
      </w:r>
    </w:p>
    <w:p w:rsidR="00E5556B" w:rsidRDefault="00E5556B"/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மதிகேட்டில் திரியும் மதியீனனுக்கு எதிர்ப்படுவதைப்பார்க்கிலும்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குட்டிகளைப் பறிகொடுத்த கரடிக்கு எதிர்ப்படுவது வாசி.</w:t>
      </w:r>
    </w:p>
    <w:p w:rsidR="00E5556B" w:rsidRPr="00E5556B" w:rsidRDefault="00E5556B" w:rsidP="00E5556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5556B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நன்மைக்குத் தீமைசெய்கிறவன் எவனோ</w:t>
      </w:r>
      <w:r w:rsidRPr="00E5556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5556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வீட்டைவிட்டுத் தீமை நீங்காது.</w:t>
      </w:r>
    </w:p>
    <w:p w:rsidR="00E5556B" w:rsidRDefault="00E5556B" w:rsidP="00E5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5556B" w:rsidRDefault="00E5556B" w:rsidP="00E5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5556B" w:rsidRPr="00E5556B" w:rsidRDefault="00E5556B" w:rsidP="00E55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E5556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E5556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E5556B" w:rsidRDefault="00E5556B"/>
    <w:sectPr w:rsidR="00E5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6B"/>
    <w:rsid w:val="00A73C60"/>
    <w:rsid w:val="00E5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1B218-BF5B-4CD0-8AB0-F1821633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56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5556B"/>
  </w:style>
  <w:style w:type="character" w:customStyle="1" w:styleId="content">
    <w:name w:val="content"/>
    <w:basedOn w:val="DefaultParagraphFont"/>
    <w:rsid w:val="00E5556B"/>
  </w:style>
  <w:style w:type="paragraph" w:styleId="NormalWeb">
    <w:name w:val="Normal (Web)"/>
    <w:basedOn w:val="Normal"/>
    <w:uiPriority w:val="99"/>
    <w:semiHidden/>
    <w:unhideWhenUsed/>
    <w:rsid w:val="00E55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5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3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8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7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4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7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1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23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51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6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85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4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4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3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7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07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5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6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2175</Words>
  <Characters>12400</Characters>
  <Application>Microsoft Office Word</Application>
  <DocSecurity>0</DocSecurity>
  <Lines>103</Lines>
  <Paragraphs>29</Paragraphs>
  <ScaleCrop>false</ScaleCrop>
  <Company/>
  <LinksUpToDate>false</LinksUpToDate>
  <CharactersWithSpaces>14546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2021-06-11T05:26:00Z</dcterms:created>
  <dcterms:modified xsi:type="dcterms:W3CDTF">2021-06-11T05:32:00Z</dcterms:modified>
</cp:coreProperties>
</file>