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1B" w:rsidRDefault="0029551B" w:rsidP="0029551B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9551B" w:rsidRDefault="0029551B" w:rsidP="002955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29551B" w:rsidRDefault="0029551B"/>
    <w:p w:rsidR="0029551B" w:rsidRDefault="0029551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22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சீரியருக்கும் இஸ்ரவேலருக்கும் மூன்று வருஷம் யுத்தமில்லாமலிருந்தது.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வருஷத்திலே யூதாவின் ராஜாவாகிய யோசபாத் இஸ்ரவேலின் ராஜாவினிடத்திற்குப் போயிருக்கும்போது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தன் ஊழியக்காரரை நோக்கி: கீலேயாத்திலுள்ள ராமோத் நம்முடையதென்று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அறியீர்களா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அதைச் சீரியா ராஜாவின் கையிலிருந்து பிடித்துக்கொள்ளாமல்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சும்மாயிருப்பானேன் என்று சொல்லி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யோசபாத்தை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கீலேயாத்திலுள்ள ராமோத்தின்மேல் யுத்தம்பண்ண என்னோடேகூட வருகிறீரா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கேட்டான். யோசபாத் இஸ்ரவேலின் ராஜாவை நோக்கி: நான்தான் நீர்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ஜனங்கள் உம்முடைய ஜனங்கள்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குதிரைகள் உம்முடைய குதிரைகள்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யோசபாத் இஸ்ரவேலின் ராஜாவைப் பார்த்து: கர்த்தருடைய வார்த்தையை இன்றைக்கு விசாரித்து அறியும்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ஏறக்குறைய நானூறு தீர்க்கதரிசிகளைக் கூடிவரச்செய்து: நான்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ராமோத்தின்மேல் யுத்தம்பண்ணப்போகலாமா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போகலாகாதா என்று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கேட்டதற்கு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ஆண்டவர் ராஜாவின் கையில்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ஒப்புக்கொடுப்பார் என்றார்கள்.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யோசபாத்: நாம் விசாரித்து அறிகிறதற்கு இவர்களையல்லாமல் கர்த்தருடைய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 வேறே யாராகிலும் இங்கே இல்லையா என்று கேட்டான்.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யோசபாத்தை நோக்கி: கர்த்தரிடத்தில் விசாரித்து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அறிகிறதற்கு இம்லாவின் குமாரனாகிய மிகாயா என்னும் இன்னும் ஒருவன்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நான் அவனைப் பகைக்கிறேன்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என்னைக்குறித்து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நன்மையாக அல்ல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தீமையாகவே தீர்க்கதரிசனஞ் சொல்லுகிறவன் என்றான். அதற்கு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சொல்லவேண்டாம்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இஸ்ரவேலின் ராஜா பிரதானிகளில் ஒருவனைக் கூப்பிட்டு: இம்லாவின் குமாரனாகிய மிகாயாவைச் சீக்கிரமாய் அழைத்துவா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யோசபாத்தும்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சமாரியாவின் ஒலிமுகவாசலுக்கு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முன்னிருக்கும் விசாலத்திலே ராஜவஸ்திரம் தரித்துக்கொண்டவர்களாய்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தம்தம் சிங்காசனத்தில் உட்கார்ந்திருந்தார்கள்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தீர்க்கதரிசிகளும்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முன்பாகத் தீர்க்கதரிசனஞ் சொன்னார்கள்.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கேனானாவின்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சிதேக்கியா தனக்கு இரும்புக்கொம்புகளை உண்டாக்கி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இவைகளால்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சீரியரை முட்டி நிர்மூலமாக்கிப்போடுவீர் என்று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தீர்க்கதரிசிகளும் அதற்கு இசைவாகத் தீர்க்கதரிசனம் சொல்லி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ராமோத்துக்குப் போம்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வாய்க்கும்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ராஜாவின் கையில் ஒப்புக்கொடுப்பார் என்றார்கள்.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மிகாயாவை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அழைக்கப்போன ஆள் அவனுடன் பேசி: இதோ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தீர்க்கதரிசிகளுடைய வார்த்தைகள்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ஏகவாக்காய் ராஜாவுக்கு நன்மையாயிருக்கிறது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வார்த்தையும்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ஒருவர் வார்த்தையைப்போல இருக்கும்படி நன்மையாகச் சொல்லும்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மிகாயா: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சொல்வதையே சொல்லுவேன் என்று கர்த்தருடைய ஜீவனைக்கொண்டு சொல்லுகிறேன்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வந்தபோது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அவனைப் பார்த்து: மிகாயாவே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ராமோத்தின்மேல் யுத்தம்பண்ணப்போகலாமா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போகலாகாதா என்று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கேட்டான். அதற்கு அவன்: “போம்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வாய்க்கும்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ராஜாவின் கையில் ஒப்புக்கொடுப்பார்”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நீ கர்த்தருடைய நாமத்திலே உண்மையை அல்லாமல் வேறொன்றையும்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சொல்லாதபடிக்கு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எத்தனைதரம் உன்னை ஆணையிடுவிக்கவேண்டும்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சொன்னான்.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இஸ்ரவேலரெல்லாரும் மேய்ப்பன் இல்லாத ஆடுகளைப்போல மலைகளிலே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சிதறப்பட்டதைக் கண்டேன்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கர்த்தர்: இவர்களுக்கு எஜமான் இல்லை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தம்தம் வீட்டிற்குச் சமாதானத்தோடே திரும்பக்கடவர்கள் என்றார் என்று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யோசபாத்தை நோக்கி: இவன் என்னைக் குறித்து நன்மையாக அல்ல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தீமையாகவே தீர்க்கதரிசனம் சொல்லுகிறவன் என்று நான் உம்மோடே சொல்லவில்லையா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சொன்னது: கர்த்தருடைய வார்த்தையைக் கேளும்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சிங்காசனத்தின் மேல் வீற்றிருக்கிறதையும்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பரமசேனையெல்லாம்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அவரிடம் அவர் வலது பக்கத்திலும் அவர் இடது பக்கத்திலும் நிற்கிறதையும்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கண்டேன்.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ஆகாப் போய்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ராமோத்தில் விழும்படிக்கு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போதனை செய்கிறவன் யார் என்று கேட்டதற்கு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இப்படியும்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அப்படியும் சொன்னார்கள்.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ஒரு ஆவி புறப்பட்டு வந்து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 நின்று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அவனுக்குப் போதனை செய்வேன் என்றது.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எதினால் என்று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கேட்டார். அப்பொழுது அது: நான் போய்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தீர்க்கதரிசிகள்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எல்லாரின் வாயிலும் பொய்யின் ஆவியாய் இருப்பேன் என்றது. அதற்கு அவர்: நீ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போதனைசெய்து அப்படி நடக்கப்பண்ணுவாய்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 அப்படிச் செய்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பொய்யின் ஆவியை இந்த உம்முடைய தீர்க்கதரிசிகளாகிய இவர்கள் எல்லாருடைய வாயிலும் கட்டளையிட்டார்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 குறித்துத் தீமையாகச் சொன்னார்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கேனானாவின் குமாரனாகிய சிதேக்கியா கிட்டேவந்து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மிகாயாவைக் கன்னத்தில்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ஆவி எந்த வழியாய் என்னை விட்டு உன்னோடே பேசும்படி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வந்தது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மிகாயா: நீ ஒளித்துக் கொள்ள உள்ளறையிலே பதுங்கும் அந்நாளிலே அதைக் காண்பாய்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ராஜா: மிகாயாவைப் பிடித்து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பட்டணத்துத் தலைவனாகிய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ஆமோனிடத்திற்கும்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குமாரனாகிய யோவாசிடத்திற்கும் திரும்பக்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இவனைச்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சிறைச்சாலையிலே வைத்து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சமாதானத்தோடே வருமளவும்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இவனுக்கு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இடுக்கத்தின் அப்பத்தையும் இடுக்கத்தின் தண்ணீரையும் சாப்பிடக் கொடுங்கள்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ராஜா சொன்னார் என்று சொல்லுங்கள்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மிகாயா: நீர் சமாதானத்தோடே திரும்பி வருகிறது உண்டானால்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என்னைக்கொண்டு பேசினதில்லை என்று சொல்லி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எல்லாரும் இதைக் கேளுங்கள்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இஸ்ரவேலின் ராஜாவும்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யோசபாத்தும் கீலேயாத்திலுள்ள ராமோத்துக்குப் போனார்கள்.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யோசபாத்தை நோக்கி: நான் வேஷம்மாறி யுத்தத்தில் பிரவேசிப்பேன்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நீரோ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ராஜவஸ்திரம் தரித்திரும் என்று சொல்லி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வேஷம்மாறி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யுத்தத்தில் பிரவேசித்தான்.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தனக்கு இருக்கிற இரதங்களின் முப்பதிரண்டு தலைவரையும் நோக்கி: நீங்கள்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சிறியவரோடும் பெரியவரோடும் யுத்தம்பண்ணாமல் இஸ்ரவேலின் ராஜா ஒருவனோடே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மாத்திரம் யுத்தம் பண்ணுங்கள் என்று கட்டளையிட்டிருந்தான்.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இரதங்களின் தலைவர் யோசபாத்தைக் காண்கையில்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இவன்தான் இஸ்ரவேலின் ராஜா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 யுத்தம்பண்ண அவனுக்கு நேராகச் சாய்ந்து வந்தார்கள்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 கூக்குரலிட்டான்.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இஸ்ரவேலின் ராஜா அல்ல என்று இரதங்களின் தலைவர் கண்டு அவனைவிட்டு விலகிப்போனார்கள்.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நினையாமல் வில்லை நாணேற்றி எய்தான்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இஸ்ரவேலின் ராஜாவினுடைய கவசத்தின்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சந்துகளுக்குள்பட்டது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தன் சாரதியைப் பார்த்து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திருப்பி என்னை இராணுவத்துக்கப்பால் கொண்டுபோ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 காயம்பட்டது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 அதிகரித்தது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ராஜாவைச் சீரியருக்கு எதிராக இரதத்தில்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நிறுத்திவைத்தார்கள்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சாயங்காலத்திலே அவன் இறந்து போனான்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காயத்தின்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இரத்தம் இரதத்தின் தட்டிலே வடிந்தது.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பொழுதுபோகும்போது அவரவர் தம்தம் பட்டணத்திற்கும்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தம்தம் தேசத்திற்கும்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போகலாம் என்று இராணுவத்தில் பறைசாற்றப்பட்டது.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ராஜா இறந்தபின்பு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சமாரியாவுக்குக் கொண்டுவரப்பட்டான்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ராஜாவைச் சமாரியாவில் அடக்கம்பண்ணினார்கள்.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38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இரதத்தையும் அவனுடைய கவசத்தையும் சமாரியாவின் குளத்திலே கழுவுகிறபோது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 வார்த்தையின்படியே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நாய்கள் அவன் இரத்தத்தை நக்கினது.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கட்டின தந்த அரமனையின்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வரலாறும்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கட்டின எல்லாப் பட்டணங்களின் வரலாறும் இஸ்ரவேல் ராஜாக்களின்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நாளாகமப் புஸ்தகத்தில் அல்லவோ எழுதியிருக்கிறது.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தன் பிதாக்களோடே நித்திரையடைந்தபின்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அகசியா அவன் ஸ்தானத்தில் ராஜாவானான்.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ஆசாவின் குமாரனாகிய யோசபாத் இஸ்ரவேலின்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ஆகாபின் நாலாம் வருஷத்தில் யூதாவின்மேல் ராஜாவானான்.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ராஜாவாகிறபோது முப்பத்தைந்து வயதாயிருந்து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இருபத்தைந்து வருஷம்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 ராஜ்யபாரம்பண்ணினான்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சில்கியின் குமாரத்தியாகிய அவனுடைய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தாயின்பேர் அசுபாள்.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ஆசாவின் வழிகளிலெல்லாம் நடந்தான்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அதை விட்டு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விலகாமல் கர்த்தரின் பார்வைக்குச் செம்மையானதைச் செய்தான்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மேடைகள்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தகர்க்கப்படவில்லை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இன்னும் மேடைகளின்மேல் பலியிட்டுத்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தூபங்காட்டிவந்தார்கள்.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 இஸ்ரவேலின் ராஜாவோடே சமாதானமாயிருந்தான்.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யோசபாத்தின்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காட்டிய வல்லமையும்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பண்ணினயுத்தமும்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ஆசாவின் நாட்களில் மீதியாய் விட்டிருந்த இலச்சையான புணர்ச்சிக்காரரையும் அவன் தேசத்திலிருந்து அற்றுப்போகப்பண்ணினான்.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ஏதோமில் ராஜா இல்லை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பிரதிராஜா ஒருவன் இருந்தான்.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பொன்னுக்காக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ஓப்பீருக்குப் போகும்படி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 தர்ஷீஸ் கப்பல்களைச் செய்தான்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போகவில்லை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எசியோன்கேபேரிலே உடைந்துபோயின.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குமாரனாகிய அகசியா யோசபாத்தை நோக்கி: என் வேலைக்காரர் உம்முடைய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வேலைக்காரரோடுங்கூடக் கப்பல்களிலே போகட்டும் என்றான்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யோசபாத்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சம்மதிக்கவில்லை.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நகரத்திலே தன் பிதாக்களோடே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அடக்கம்பண்ணப்பட்டான்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யோராம் அவன் ஸ்தானத்தில்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அகசியா யூதாவின் ராஜாவாகிய யோசபாத்தின் பதினேழாம் வருஷத்திலே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சமாரியாவில் ராஜாவாகி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இரண்டு வருஷம் ராஜ்யபாரம்பண்ணி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பொல்லாப்பானதைத் செய்து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வழியிலும்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தாயின்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 நேபாத்தின் குமாரன் யெரொபெயாமின்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வழியிலும் நடந்து.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பாகாலைச் சேவித்து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பணிந்துகொண்டு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செய்தபடியெல்லாம் இஸ்ரவேலின் தேவனாகிய கர்த்தருக்குக் கோபமுண்டாக்கினான்.</w:t>
      </w:r>
    </w:p>
    <w:p w:rsidR="0029551B" w:rsidRDefault="0029551B"/>
    <w:p w:rsidR="0029551B" w:rsidRDefault="0029551B">
      <w:r>
        <w:rPr>
          <w:rFonts w:cs="Arial Unicode MS"/>
          <w:cs/>
        </w:rPr>
        <w:t xml:space="preserve">அப்போஸ்தலர் </w:t>
      </w:r>
      <w:r>
        <w:t>13:16-41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பவுல் எழுந்திருந்து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கையமர்த்தி: இஸ்ரவேலரே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தேவனுக்குப் பயந்து நடக்கிற சகல ஜனங்களே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இஸ்ரவேலராகிய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ஜனத்தினுடைய தேவன் நம்முடைய பிதாக்களைத் தெரிந்துகொண்டு எகிப்து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தேசத்தில் அவர்கள் பரதேசிகளாய்ச் சஞ்சரித்தபோது ஜனங்களை உயர்த்தி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புயபலத்தினாலே அதிலிருந்து அவர்களைப் புறப்படப்பண்ணி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 வருஷகாலமாய் வனாந்தரத்தில் அவர்களை ஆதரித்து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கானான் தேசத்தில் ஏழு ஜாதிகளை அழித்து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தேசத்தை இவர்களுக்குச் சுதந்தரமாகப் பங்கிட்டுக் கொடுத்து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ஏறக்குறைய நானூற்றைம்பது வருஷகாலமாய் சாமுவேல் தீர்க்கதரிசிவரைக்கும் அவர்களுக்கு நியாயாதிபதிகளை ஏற்படுத்திவந்தார்.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அதுமுதல்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 ஒரு ராஜா வேண்டுமென்று கேட்டுக்கொண்டார்கள்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தேவன்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கோத்திரத்தானாகிய கீசுடைய குமாரனான சவுலை நாற்பதுவருஷகாலமாய்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 கொடுத்தார்.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அவனைத் தள்ளி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 அவர்களுக்கு ராஜாவாக ஏற்படுத்தி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தாவீதை என் இருதயத்துக்கு ஏற்றவனாகக் கண்டேன்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சித்தமானவைகளையெல்லாம் அவன் செய்வான் என்று அவனைக்குறித்துச் சாட்சியும்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கொடுத்தார்.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சந்ததியிலே தேவன் தமது வாக்குத்தத்தத்தின்படியே இஸ்ரவேலுக்கு இரட்சகராக இயேசுவை எழும்பப்பண்ணினார்.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 வெளிப்படுவதற்குமுன்னே மனந்திரும்புதலுக்கேற்ற ஞானஸ்நானத்தைக்குறித்து யோவான் இஸ்ரவேலர் யாவருக்கும் பிரசங்கித்தான்.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பணிவிடை ஓட்டத்தை நிறைவேற்றுகிறபோது: நீங்கள் என்னை யார் என்று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நினைக்கிறீர்கள்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அவர் அல்ல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எனக்குப்பின் ஒருவர் வருகிறார்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பாதரட்சையை அவிழ்க்கிறதற்கும் நான் பாத்திரன் அல்ல என்றான்.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ஆபிரகாமின் சந்ததியில் பிறந்தவர்களே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தேவனுக்குப் பயந்து நடக்கிறவர்களே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இரட்சிப்பின் வசனம் உங்களுக்கு அனுப்பப்பட்டிருக்கிறது.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குடியிருக்கிறவர்களும் அவர்கள் அதிகாரிகளும் அவரை அறியாமலும்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ஓய்வுநாள்தோறும் வாசிக்கப்படுகிற தீர்க்கதரிசிகளின் வாக்கியங்களை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அறியாமலும்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ஆக்கினைக்குள்ளாகத் தீர்த்ததினால் அந்த வாக்கியங்களை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நிறைவேற்றினார்கள்.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மரணத்திற்கு ஏதுவானதொன்றும் அவரிடத்தில் காணாதிருந்தும்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கொலைசெய்யும்படிக்குப் பிலாத்துவை வேண்டிக்கொண்டார்கள்.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அவரைக்குறித்து எழுதியிருக்கிறவைகள் யாவையும் அவர்கள் நிறைவேற்றினபின்பு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மரத்திலிருந்து இறக்கி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கல்லறையிலே வைத்தார்கள்.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தேவனோ அவரை மரித்தோரிலிருந்து எழுப்பினார்.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தம்முடனேகூடக்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கலிலேயாவிலிருந்து எருசலேமுக்குப் போனவர்களுக்கு அவர் அநேகநாள்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தரிசனமானார்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அவர்களே ஜனங்களுக்கு முன்பாக அவருக்குச்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சாட்சிகளாயிருக்கிறார்கள்.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என்னுடைய குமாரன்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நான் உம்மை ஜெநிப்பித்தேன் என்று இரண்டாம் சங்கீதத்தில் எழுதியிருக்கிறபடியே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எழுப்பினதினாலே தேவன் நம்முடைய பிதாக்களுக்கு அருளிச்செய்த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வாக்குத்தத்தத்தை அவர்களுடைய பிள்ளைகளாகிய நமக்கு நிறைவேற்றினார் என்று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நாங்களும் உங்களுக்குச் சுவிசேஷமாய் அறிவிக்கிறோம்.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அழிவுக்குட்படாதபடிக்கு அவரை மரித்தோரிலிருந்து எழுப்பினார்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என்பதைக்குறித்து: தாவீதுக்கு அருளின நிச்சயமான கிருபைகளை உங்களுக்குக்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கட்டளையிடுவேன் என்று திருவுளம் பற்றினார்.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பரிசுத்தர் அழிவைக் காணவொட்டீர் என்று வேறொரு சங்கீதத்தில் சொல்லியிருக்கிறது.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காலத்திலே தேவனுடைய சித்தத்தின்படி அவருக்கு ஊழியஞ்செய்தபின்பு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நித்திரையடைந்து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பிதாக்களிடத்திலே சேர்க்கப்பட்டு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அழிவைக் கண்டான்.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 எழுப்பப்பட்டவரோ அழிவைக் காணவில்லை.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சகோதரரே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 மூலமாய் உங்களுக்குப் பாவமன்னிப்பு உண்டாகும் என்று அறிவிக்கப்படுகிறதென்றும்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நியாயப்பிரமாணத்தினாலே நீங்கள் எவைகளினின்று விடுதலையாகி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நீதிமான்களாக்கப்படக்கூடாதிருந்ததோ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விசுவாசிக்கிறவன் எவனும் அவைகளினின்று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இவராலே விடுதலையாகி நீதிமானாக்கப்படுகிறான் என்றும் உங்களுக்குத்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தெரிந்திருக்கக்கடவது.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தீர்க்கதரிசிகளின் புஸ்தகத்திலே:</w:t>
      </w:r>
    </w:p>
    <w:p w:rsidR="0029551B" w:rsidRPr="0029551B" w:rsidRDefault="0029551B" w:rsidP="0029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அசட்டைக்காரரே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பாருங்கள்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பிரமித்து அழிந்துபோங்கள்! உங்கள் நாட்களில் ஒரு கிரியையை நான்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நடப்பிப்பேன்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அதை உங்களுக்கு விவரித்துச் சொன்னாலும் நீங்கள்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விசுவாசிக்கமாட்டீர்கள் என்று சொல்லியிருக்கிறபடி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நேரிடாதபடிக்கு எச்சரிக்கையாயிருங்கள் என்றான்.</w:t>
      </w:r>
    </w:p>
    <w:p w:rsidR="0029551B" w:rsidRDefault="0029551B"/>
    <w:p w:rsidR="0029551B" w:rsidRDefault="0029551B">
      <w:r>
        <w:rPr>
          <w:rFonts w:cs="Arial Unicode MS"/>
          <w:cs/>
        </w:rPr>
        <w:t xml:space="preserve">சங்கீதம் </w:t>
      </w:r>
      <w:r>
        <w:t>138:1-8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 என் முழு இருதயத்தோடும் துதிப்பேன்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தேவர்களுக்கு முன்பாக உம்மைக் கீர்த்தனம் பண்ணுவேன்.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 ஆலயத்திற்கு நேராக நான் பணிந்து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கிருபையினிமித்தமும் உமது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உண்மையினிமித்தமும் உமது நாமத்தைத் துதிப்பேன்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சகல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பிரஸ்தாபத்தைப்பார்க்கிலும் உமது வார்த்தையை நீர்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மகிமைப்படுத்தியிருக்கிறீர்.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கூப்பிட்ட நாளிலே எனக்கு மறுஉத்தரவு அருளினீர்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ஆத்துமாவிலே பெலன்தந்து என்னைத் தைரியப்படுத்தினீர்.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lastRenderedPageBreak/>
        <w:t>4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ராஜாக்களெல்லாரும் உமது வாயின் வார்த்தைகளைக் கேட்கும்போது உம்மைத் துதிப்பார்கள்.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மகிமை பெரிதாயிருப்பதினால்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கர்த்தரின் வழிகளைப் பாடுவார்கள்.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6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உயர்ந்தவராயிருந்தும்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தாழ்மையுள்ளவனை நோக்கிப் பார்க்கிறார்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மேட்டிமையானவனையோ தூரத்திலிருந்து அறிகிறார்.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துன்பத்தின் நடுவில் நடந்தாலும் நீர் என்னை உயிர்ப்பிப்பீர்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சத்துருக்களின் கோபத்துக்கு விரோதமாக உமது கையை நீட்டுவீர்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வலதுகரம்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இரட்சிக்கும்.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8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எனக்காக யாவையும் செய்து முடிப்பார்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 என்றுமுள்ளது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கரத்தின் கிரியைகளை நெகிழவிடாதிருப்பீராக.</w:t>
      </w:r>
    </w:p>
    <w:p w:rsidR="0029551B" w:rsidRDefault="0029551B"/>
    <w:p w:rsidR="0029551B" w:rsidRDefault="0029551B">
      <w:r>
        <w:rPr>
          <w:rFonts w:cs="Arial Unicode MS"/>
          <w:cs/>
        </w:rPr>
        <w:t xml:space="preserve">நீதிமொழிகள் </w:t>
      </w:r>
      <w:r>
        <w:t>17:17-18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சிநேகிதன் எல்லாக் காலத்திலும் சிநேகிப்பான்</w:t>
      </w:r>
      <w:r w:rsidRPr="0029551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இடுக்கணில் உதவவே சகோதரன் பிறந்திருக்கிறான்.</w:t>
      </w:r>
    </w:p>
    <w:p w:rsidR="0029551B" w:rsidRPr="0029551B" w:rsidRDefault="0029551B" w:rsidP="002955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551B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29551B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புத்தியீனன் தன் சிநேகிதனுக்கு முன்பாகக் கையடித்துக்கொடுத்துப் பிணைப்படுகிறான்.</w:t>
      </w:r>
    </w:p>
    <w:p w:rsidR="0029551B" w:rsidRDefault="0029551B" w:rsidP="00295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9551B" w:rsidRDefault="0029551B" w:rsidP="00295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9551B" w:rsidRDefault="0029551B" w:rsidP="00295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9551B" w:rsidRPr="0029551B" w:rsidRDefault="0029551B" w:rsidP="00295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29551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9551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:rsidR="0029551B" w:rsidRDefault="0029551B"/>
    <w:bookmarkEnd w:id="0"/>
    <w:p w:rsidR="0029551B" w:rsidRDefault="0029551B"/>
    <w:sectPr w:rsidR="0029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1B"/>
    <w:rsid w:val="0029551B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EAD7-5074-43A5-B30F-005983F4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51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9551B"/>
  </w:style>
  <w:style w:type="character" w:customStyle="1" w:styleId="content">
    <w:name w:val="content"/>
    <w:basedOn w:val="DefaultParagraphFont"/>
    <w:rsid w:val="0029551B"/>
  </w:style>
  <w:style w:type="paragraph" w:styleId="NormalWeb">
    <w:name w:val="Normal (Web)"/>
    <w:basedOn w:val="Normal"/>
    <w:uiPriority w:val="99"/>
    <w:semiHidden/>
    <w:unhideWhenUsed/>
    <w:rsid w:val="0029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2015</Words>
  <Characters>11489</Characters>
  <Application>Microsoft Office Word</Application>
  <DocSecurity>0</DocSecurity>
  <Lines>95</Lines>
  <Paragraphs>26</Paragraphs>
  <ScaleCrop>false</ScaleCrop>
  <Company/>
  <LinksUpToDate>false</LinksUpToDate>
  <CharactersWithSpaces>13478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2021-06-16T23:47:00Z</dcterms:created>
  <dcterms:modified xsi:type="dcterms:W3CDTF">2021-06-16T23:54:00Z</dcterms:modified>
</cp:coreProperties>
</file>