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44" w:rsidRDefault="003C2B44" w:rsidP="003C2B4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:rsidR="003C2B44" w:rsidRDefault="003C2B44" w:rsidP="003C2B4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3C2B44" w:rsidRDefault="003C2B44" w:rsidP="003C2B4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3C2B44" w:rsidRDefault="003C2B44" w:rsidP="003C2B44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3C2B44" w:rsidRDefault="003C2B44" w:rsidP="003C2B4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4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3C2B44" w:rsidRDefault="003C2B44"/>
    <w:p w:rsidR="003C2B44" w:rsidRDefault="003C2B44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6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தீர்க்கதரிசிகளின் புத்திரர் எலிசாவை நோக்கி: இதோ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உம்முடன் குடியிருக்கிற இந்த இடம் எங்களுக்கு நெருக்கமாய் இருக்கிறது.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யோர்தான்மட்டும்போய் அவ்விடத்தில் ஒவ்வொருவர் ஒவ்வொரு உத்திரத்தை வெட்டி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 அங்கே எங்களுக்கு ஒரு இடத்தை உண்டாக்குவோம் என்றார்கள். அதற்கு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போங்கள் என்றான்.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ஒருவன்: நீர் தயவுசெய்து உமது அடியாரோடேகூட வரவேண்டும் என்றான். அதற்கு அவன்: நான் வருகிறேன் என்று சொல்லி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அவர்களோடேகூடப் போனான்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யோர்தான் நதியருகே வந்தபோது மரங்களை வெட்டினார்கள்.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உத்திரத்தை வெட்டி விழுத்துகையில் கோடரி தண்ணீரில் விழுந்தது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ஐயோ என் ஆண்டவனே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இரவலாக வாங்கப்பட்டதே என்று கூவினான்.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அது எங்கே விழுந்தது என்று கேட்டான்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அந்த இடத்தைக்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காண்பித்தபோது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கொம்பை வெட்டி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அங்கே எறிந்து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இரும்பை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மிதக்கப்பண்ணி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எடுத்துக்கொள் என்றான்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அவன் தன் கையை நீட்டி அதை எடுத்துக்கொண்டான்.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 ராஜா இஸ்ரவேலுக்கு விரோதமாய் யுத்தம்பண்ணி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 இன்ன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ஸ்தலத்திலே பாளயமிறங்குவேன் என்று தன் ஊழியக்காரரோடே ஆலோசனைபண்ணினான்.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மனுஷன் இஸ்ரவேலின் ராஜாவினிடத்தில் ஆள் அனுப்பி: இன்ன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இடத்துக்குப் போகாதபடிக்கு எச்சரிக்கையாயிரும்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 அங்கே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இறங்குவார்கள் என்று சொல்லச்சொன்னான்.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 தேவனுடைய மனுஷன் தன்னை எச்சரித்து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தனக்குக்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குறித்துச்சொன்ன ஸ்தலத்திற்கு மனுஷரை அனுப்பிப்பார்த்து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எச்சரிக்கையாயிருந்து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அநேகந்தரம் தன்னைக் காத்துக்கொண்டான்.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காரியத்தினிமித்தம் சீரிய ராஜாவின் இருதயம் குழம்பி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ஊழியக்காரரை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அழைத்து: நம்முடையவர்களில் இஸ்ரவேலின் ராஜாவுக்கு உளவாயிருக்கிறவன் யார்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நீங்கள் எனக்கு அறிவிக்கமாட்டீர்களா என்று கேட்டான்.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ஊழியக்காரரில் ஒருவன்: அப்படியில்லை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ஆண்டவனாகிய ராஜாவே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பள்ளி அறையிலே பேசுகிற வார்த்தைகளையும் இஸ்ரவேலிலிருக்கிற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 எலிசா இஸ்ரவேலின் ராஜாவுக்கு அறிவிப்பான் என்றான்.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நான் மனுஷரை அனுப்பி அவனைப் பிடிக்கும்படி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போய் அவன் எங்கே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இருக்கிறான் என்று பாருங்கள் என்றான்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தோத்தானில் இருக்கிறான் என்று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அறிவிக்கப்பட்டது.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அங்கே குதிரைகளையும் இரதங்களையும் பலத்த இராணுவத்தையும் அனுப்பினான்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இராக்காலத்திலே வந்து பட்டணத்தை வளைந்துகொண்டார்கள்.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மனுஷனின் வேலைக்காரன் அதிகாலமே எழுந்து வெளியே புறப்படுகையில்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இராணுவமும் குதிரைகளும் இரதங்களும் பட்டணத்தைச் சுற்றிக்கொண்டிருக்கக்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வேலைக்காரன் அவனை நோக்கி: ஐயோ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என்னசெய்வோம் என்றான்.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பயப்படாதே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அவர்களோடிருக்கிறவர்களைப்பார்க்கிலும் நம்மோடிருக்கிறவர்கள் அதிகம் என்றான்.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எலிசா விண்ணப்பம்பண்ணி: கர்த்தாவே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பார்க்கும்படி இவன் கண்களைத் திறந்தருளும் என்றான்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வேலைக்காரன் கண்களைத் திறந்தார்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எலிசாவைச்சுற்றிலும்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அக்கினிமயமான குதிரைகளாலும் இரதங்களாலும் அந்த மலை நிறைந்திருக்கிறதை அவன்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 வருகையில்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 கர்த்தரை நோக்கி விண்ணப்பம்பண்ணி: இந்த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ஜனங்களுக்குக் கண்மயக்கம் உண்டாகும்படி செய்யும் என்றான்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எலிசாவுடைய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வார்த்தையின்படியே அவர்களுக்குக் கண்மயக்கம் உண்டாகும்படி செய்தார்.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 அவர்களை நோக்கி: இது வழி அல்ல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பட்டணமும் அல்ல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பிறகே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வாருங்கள்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தேடுகிற மனுஷனிடத்தில் நான் உங்களை வழிநடத்துவேன் என்று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 சமாரியாவுக்கு அழைத்துக் கொண்டுபோனான்.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சமாரியாவில் வந்தபோது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எலிசா: கர்த்தாவே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பார்க்கும்படிக்கு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கண்களைத் திறந்தருளும் என்றான்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பார்க்கும்படிக்குக்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கண்களைத் திறக்கும்போது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சமாரியாவின் நடுவே இருந்தார்கள்.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 அவர்களைக் கண்டபோது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எலிசாவைப் பார்த்து: என் தகப்பனே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அவர்களை வெட்டிப்போடலாமா என்று கேட்டான்.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நீர் வெட்டவேண்டாம்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உம்முடைய பட்டயத்தாலும்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வில்லினாலும் சிறையாக்கிக்கொண்டவர்களை வெட்டுகிறீரோ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புசித்துக்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குடித்து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ஆண்டவனிடத்துக்குப் போகும்படிக்கு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அப்பமும் தண்ணீரும்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அவர்களுக்கெதிரில் வையும் என்றான்.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பெரிய விருந்துபண்ணி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புசித்துக்குடித்தபின்பு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அனுப்பிவிட்டான்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தங்கள் ஆண்டவனிடத்துக்குப்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போய்விட்டார்கள்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சீரியரின் தண்டுகள் இஸ்ரவேல் தேசத்திலே அப்புறம்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வரவில்லை.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இதற்குப்பின்பு சீரியாவின் ராஜாவாகிய பெனாதாத் தன் இராணுவத்தையெல்லாம் கூட்டிக்கொண்டுவந்து சமாரியாவை முற்றிக்கைபோட்டான்.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25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சமாரியாவிலே கொடிய பஞ்சமுண்டாயிற்று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கழுதைத் தலை எண்பது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வெள்ளிக்காசுக்கும்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புறாக்களுக்குப் போடுகிற காற்படி பயறு ஐந்து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வெள்ளிக்காசுக்கும் விற்கப்படுமட்டும் அதை முற்றிக்கைபோட்டார்கள்.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அலங்கத்தின்மேல் நடந்துபோகையில்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ஸ்திரீ அவனைப்பார்த்துக்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கூப்பிட்டு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 ஆண்டவனே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இரட்சியும் என்றாள்.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இரட்சிக்காதிருந்தால் நான் எதிலிருந்து எடுத்து உன்னை இரட்சிக்கலாம்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களஞ்சியத்திலிருந்தா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ஆலையிலிருந்தா என்று சொல்லி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பின்னையும் அவளைப் பார்த்து: உனக்கு என்னவேண்டும் என்று கேட்டான். அதற்கு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இந்த ஸ்திரீ என்னை நோக்கி: உன் மகனைத் தா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இன்று தின்போம்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நாளைக்கு என் மகனைத் தின்போம் என்றாள்.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மகனை ஆக்கித் தின்றோம்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மறுநாளில் நான் இவளை நோக்கி: நாம் உன் மகனைத்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தின்ன அவனைத் தா என்றேன்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தன் மகனை ஒளித்து விட்டாள் என்றாள்.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ஸ்திரீயின் வார்த்தைகளை ராஜா கேட்டவுடனே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அலங்கத்தின்மேல் நடந்துபோகிற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வஸ்திரங்களைக் கிழித்துக்கொண்டான்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உள்ளே தன் சரீரத்தின்மேல்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இரட்டு உடுத்தியிருக்கிறதை ஜனங்கள் கண்டார்கள்.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சாப்பாத்தின் குமாரனாகிய எலிசாவின் தலை இன்றைக்கு அவன்மேல் இருந்தால்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அதற்குச் சரியாகவும் அதற்கு அதிகமாகவும் எனக்குச் செய்யக்கடவர் என்று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வீட்டில் உட்கார்ந்திருந்தான்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மூப்பரும் அவனோடு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உட்கார்ந்திருந்தார்கள். அப்பொழுது ராஜா: ஒரு மனுஷனைத் தனக்கு முன்னே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ஆள் எலிசாவினிடத்துக்கு வருமுன்னே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அந்த மூப்பரை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என் தலையை வாங்க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கொலைபாதகனுடைய மகன் ஆள் அனுப்பினான்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பார்த்தீர்களா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ஆள் வரும்போது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அவனை உள்ளே வரவொட்டாமல் கதவைப்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பூட்டிப்போடுங்கள்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பின்னாக அவன் ஆண்டவனுடைய காலின் சத்தம்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கேட்கிறது அல்லவா என்றான்.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பேசிக்கொண்டிருக்கையில்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ஆள் அவனிடத்தில் வந்து: இதோ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பொல்லாப்பு கர்த்தரால் உண்டானது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இனிக் கர்த்தருக்காகக் காத்திருக்க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வேண்டியது என்ன என்று ராஜா சொல்லுகிறார் என்றான்.</w:t>
      </w:r>
    </w:p>
    <w:p w:rsidR="003C2B44" w:rsidRDefault="003C2B44"/>
    <w:p w:rsidR="003C2B44" w:rsidRDefault="003C2B44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7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எலிசா: கர்த்தருடைய வார்த்தையைக் கேளுங்கள்: நாளை இந்நேரத்தில்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சமாரியாவின் வாசலிலே ஒருமரக்கால் கோதுமைமா ஒருசேக்கலுக்கும்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இரண்டுமரக்கால் வாற்கோதுமை ஒருசேக்கலுக்கும் விற்கப்படும் என்று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ராஜாவுக்குக் கைலாகு கொடுக்கிற பிரதானி ஒருவன் தேவனுடைய மனுஷனுக்குப் பிரதியுத்தரமாக: இதோ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வானத்திலே மதகுகளை உண்டாக்கினாலும் இப்படி நடக்குமா என்றான். அதற்கு அவன்: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 கண்களினாலே அதைக் காண்பாய்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அதிலே சாப்பிடமாட்டாய்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குஷ்டரோகிகளான நாலுபேர் ஒலிமுகவாசலில் இருந்தார்கள்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ஒருவரை ஒருவர் நோக்கி: நாம் இங்கே இருந்து சாகவேண்டியது என்ன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போவோமென்றாலும் பட்டணத்தில் பஞ்சம் உண்டாயிருக்கிறதினால் அங்கே சாவோம்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இங்கே இருந்தாலும் சாவோம்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இப்பொழுது சீரியருடைய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இராணுவத்திற்குப் போவோம் வாருங்கள்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நம்மை உயிரோடே வைத்தால்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பிழைக்கிறோம்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நம்மைக் கொன்றால் சாகிறோம் என்று சொல்லி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சீரியருடைய இராணுவத்திற்குப் போக இருட்டோடே எழுந்திருந்து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சீரியருடைய பாளயத்தின் முன்னணியில் வந்தார்கள்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ஒருவருமில்லை.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சீரியரின் இராணுவத்திற்கு இரதங்களின் இரைச்சலையும்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குதிரைகளின்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இரைச்சலையும்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மகா இராணுவத்தின் இரைச்சலையும் கேட்கப்பண்ணினதினால்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ஒருவரை ஒருவர் நோக்கி: இதோ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நம்மிடத்தில் போருக்குவர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ஏத்தியரின் ராஜாக்களையும் எகிப்தியரின் ராஜாக்களையும் நமக்கு விரோதமாகக்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கூலி பொருத்தினான் என்று சொல்லி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இருட்டோடே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 ஓடிப்போய்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கூடாரங்களையும் தங்கள் குதிரைகளையும்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கழுதைகளையும் தங்கள் பாளயத்தையும் அவைகள் இருந்த பிரகாரமாக விட்டு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பிராணன் மாத்திரம் தப்பும்படி ஓடிப்போனார்கள்.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குஷ்டரோகிகள் பாளயத்தின் முன்னணிமட்டும் வந்தபோது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கூடாரத்திற்குள்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பிரவேசித்து புசித்துக் குடித்து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அதிலிருந்த வெள்ளியையும்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பொன்னையும்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வஸ்திரங்களையும் எடுத்துக்கொண்டு போய் ஒளித்துவைத்து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திரும்பிவந்து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 கூடாரத்திற்குள் பிரவேசித்து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அதிலிருந்தும் அப்படியே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எடுத்துக்கொண்டுபோய் ஒளித்துவைத்து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ஒருவரை ஒருவர் நோக்கி: நாம் செய்கிறது நியாயமல்ல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நற்செய்தி அறிவிக்கும் நாள்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மவுனமாயிருந்து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 விடியுமட்டும்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காத்திருந்தால் குற்றம் நம்மேல் சுமரும்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நாம் போய் ராஜாவின்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அரமனையாருக்கு இதை அறிவிப்போம் வாருங்கள் என்றார்கள்.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வந்து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 வாசல் காவலாளனை நோக்கிக் கூப்பிட்டு: நாங்கள்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சீரியரின் பாளயத்திற்குப் போய்வந்தோம்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ஒருவரும் இல்லை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மனுஷனுடைய சத்தமும் இல்லை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கட்டியிருக்கிற குதிரைகளும் கட்டியிருக்கிற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கழுதைகளும்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கூடாரங்களும் இருந்த பிரகாரம் இருக்கிறது என்று அவர்களுக்குச்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சொன்னார்கள்.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வாசல்காக்கிற மற்றவர்களைக் கூப்பிட்டான்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உள்ளே போய் ராஜாவின் அரமனையாருக்கு அதை அறிவித்தார்கள்.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இராஜா இராத்திரியில் எழுந்து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ஊழியக்காரரை நோக்கி: சீரியர் நமக்குச்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செய்கிற காரியத்தை உங்களுக்குத் தெரியப்படுத்துகிறேன்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பட்டினியாயிருக்கிறோம் என்று அவர்கள் அறிவார்கள்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நாம்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பட்டணத்திலிருந்து புறப்பட்டுப்போனால் நம்மை உயிரோடே பிடித்துக்கொண்டு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பட்டணத்திற்குள் பிரவேசிக்கலாம் என்று எண்ணி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பாளயத்தை விட்டுப்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 வெளியில் ஒளித்துக்கொண்டிருக்கிறார்கள் என்றான்.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ஊழியக்காரரில் ஒருவன் பிரதியுத்தரமாக: இங்கே மீதியான குதிரைகளில் ஐந்து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குதிரைகளைக் கொண்டுபோக உத்தரவு கொடும்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இங்கே மீதியான இஸ்ரவேலின்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சகல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ஏராளத்திலும்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மாண்டுபோன இஸ்ரவேலின் சகல கூட்டத்திலும்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மாத்திரம்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மீந்திருக்கிறது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நாம் அனுப்பிப்பார்ப்போம் என்றான்.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இரதக்குதிரைகளைக் கொண்டுவந்தார்கள்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போய் வாருங்கள் என்று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சீரியரின் இராணுவத்தைத் தொடர்ந்து போகும்படி அனுப்பினான்.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யோர்தான்மட்டும் அவர்களைப் பின்தொடர்ந்துபோனார்கள்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 தீவிரித்து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ஓடுகையில்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எறிந்துபோட்ட வஸ்திரங்களாலும் தட்டுமுட்டுகளாலும்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வழியெல்லம் நிறைந்திருந்தது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அனுப்பப்பட்டவர்கள் திரும்பிவந்து ராஜாவுக்கு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அறிவித்தார்கள்.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புறப்பட்டு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சீரியரின் பாளயத்தைக் கொள்ளையிட்டார்கள்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வார்த்தையின்படியே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ஒருமரக்கால் கோதுமைமா ஒருசேக்கலுக்கும்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மரக்கால் வாற்கோதுமை ஒரு சேக்கலுக்கும் விற்கப்பட்டது.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தனக்குக் கைலாகுகொடுக்கிற அந்தப் பிரதானியை ஒலிமுகவாசலில்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விசாரிப்பாயிருக்கக் கட்டளையிட்டிருந்தான்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ஒலிமுகவாசலிலே ஜனங்கள் அவனை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நெருங்கி மிதித்ததினாலே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தேவனுடைய மனுஷனிடத்தில் வந்தபோது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சொல்லியிருந்தபடியே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செத்துப்போனான்.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மரக்கால் வாற்கோதுமை ஒருசேக்கலுக்கும்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ஒருமரக்கால் கோதுமைமா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ஒருசேக்கலுக்கும்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 இந்நேரத்திலே சமாரியாவின் ஒலிமுகவாசலில் விற்கும்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தேவனுடைய மனுஷன் ராஜாவோடே சொன்னதின்படியே நடந்தது.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அந்தப் பிரதானி தேவனுடைய மனுஷனுக்குப் பிரதியுத்தரமாக: இதோ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வானத்திலே மதகுகளை உண்டாக்கினாலும்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வார்த்தையின்படி நடக்குமா என்று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 கண்களினாலே அதைக் காண்பாய்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அதிலே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சாப்பிடமாட்டாய் என்றானே.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பிரகாரமாகத்தானே அவனுக்கு நடந்தது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ஒலிமுகவாசலிலே ஜனங்கள் அவனை நெருங்கி மிதித்ததினாலே அவன் செத்துப்போனான்.</w:t>
      </w:r>
    </w:p>
    <w:p w:rsidR="003C2B44" w:rsidRDefault="003C2B44"/>
    <w:p w:rsidR="003C2B44" w:rsidRDefault="003C2B44">
      <w:r>
        <w:rPr>
          <w:rFonts w:cs="Arial Unicode MS"/>
          <w:cs/>
        </w:rPr>
        <w:t xml:space="preserve">அப்போஸ்தலர் </w:t>
      </w:r>
      <w:r>
        <w:t>15:36-41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சிலநாளைக்குப்பின்பு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பவுல் பர்னபாவை நோக்கி: நாம் கர்த்தருடைய வசனத்தை அறிவித்திருக்கிற சகல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பட்டணங்களிலுமுள்ள சகோதரர்கள் எப்படியிருக்கிறார்களென்று போய்ப்பார்ப்போம்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வாரும் என்றான்.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பர்னபா என்பவன் மாற்கு என்னும் பேர்கொண்ட யோவானைக்கூட அழைத்துக்கொண்டு போகவேண்டும் என்றான்.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பவுலோ: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பம்பிலியா நாட்டிலே நம்மை விட்டுப் பிரிந்து நம்மோடேகூட ஊழியத்துக்கு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வராததினாலே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அழைத்துக்கொண்டு போகக்கூடாது என்றான்.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இதைப்பற்றி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அவர்களுக்குள்ளே கடுங்கோபமூண்டபடியினால் அவர்கள் ஒருவரையொருவர் விட்டுப்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பிரிந்தார்கள். பர்னபா மாற்குவைக் கூட்டிக்கொண்டு கப்பல் ஏறிச்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சீப்புருதீவுக்குப் போனான்.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lastRenderedPageBreak/>
        <w:t>40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பவுலோ சீலாவைத் தெரிந்துகொண்டு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சகோதரராலே தேவனுடைய கிருபைக்கு ஒப்புவிக்கப்பட்டு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புறப்பட்டு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சீரியாவிலும் சிலிசியாவிலும் திரிந்து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சபைகளைத் திடப்படுத்தினான்.</w:t>
      </w:r>
    </w:p>
    <w:p w:rsidR="003C2B44" w:rsidRDefault="003C2B44"/>
    <w:p w:rsidR="003C2B44" w:rsidRDefault="003C2B44">
      <w:r>
        <w:rPr>
          <w:rFonts w:cs="Arial Unicode MS"/>
          <w:cs/>
        </w:rPr>
        <w:t xml:space="preserve">அப்போஸ்தலர் </w:t>
      </w:r>
      <w:r>
        <w:t>16:1-15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அதன்பின்பு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தெர்பைக்கும் லீஸ்திராவுக்கும் போனான். அங்கே தீமோத்தேயு என்னப்பட்ட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சீஷன் இருந்தான்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தாய் விசுவாசமுள்ள யூதஸ்திரீ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தகப்பன்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கிரேக்கன்.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லீஸ்திராவிலும் இக்கோனியாவிலுமுள்ள சகோதரராலே நற்சாட்சி பெற்றவனாயிருந்தான்.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 தன்னுடனே கூட்டிக்கொண்டு போகவேண்டுமென்று விரும்பி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தகப்பன்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கிரேக்கன் என்று அவ்விடங்களிலிருக்கும் யூதர்களெல்லாரும்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அறிந்திருந்தபடியால்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அவர்கள்நிமித்தம் அவனுக்கு விருத்தசேதனம்பண்ணினான்.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பட்டணங்கள்தோறும் போகையில்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எருசலேமிலிருக்கும் அப்போஸ்தலராலும்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மூப்பராலும் விதிக்கப்பட்ட சட்டங்களைக் கைக்கொள்ளும்படி அவர்களுக்கு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ஒப்புவித்தார்கள்.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 சபைகள் விசுவாசத்தில் ஸ்திரப்பட்டு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நாளுக்குநாள் பெருகின.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பிரிகியா கலாத்தியா நாடுகளைக் கடந்துபோனபோது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ஆசியாவிலே வசனத்தைச் சொல்லாதபடிக்குப் பரிசுத்த ஆவியினாலே தடைபண்ணப்பட்டு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மீசியா தேசமட்டும் வந்து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பித்தினியா நாட்டுக்குப் போகப் பிரயத்தனம்பண்ணினார்கள்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ஆவியானவரோ அவர்களைப் போகவொட்டாதிருந்தார்.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மீசியா பக்கமாய்ப் போய்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துரோவாவுக்கு வந்தார்கள்.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இராத்திரியிலே பவுலுக்கு ஒரு தரிசனம் உண்டாயிற்று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அதென்னவெனில்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மக்கெதோனியா தேசத்தான் ஒருவன் வந்துநின்று: நீர் மக்கெதோனியாவுக்கு வந்து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உதவிசெய்யவேண்டுமென்று தன்னை வேண்டிக்கொண்டதாக இருந்தது.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 தரிசனத்தை அவன் கண்டபோது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அவர்களுக்குச் சுவிசேஷத்தை அறிவிக்கும்படி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 அழைத்தாரென்று நாங்கள் நிச்சயித்துக்கொண்டு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மக்கெதோனியாவுக்குப் புறப்பட்டுப்போகப் பிரயத்தனம்பண்ணி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துரோவாவில் கப்பல் ஏறி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சாமோத்திராக்கே தீவுக்கும்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 நெயாப்போலி பட்டணத்துக்கும் நேராய் ஓடி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மக்கெதோனியா தேசத்து நாடுகளில் ஒன்றிற்குத் தலைமையானதும் ரோமர்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குடியேறினதுமான பிலிப்பி பட்டணத்துக்கு வந்து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பட்டணத்திலே சிலநாள்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தங்கியிருந்தோம்.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ஓய்வுநாளில்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பட்டணத்துக்கு வெளியே போய்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ஆற்றினருகே வழக்கமாய் ஜெபம்பண்ணுகிற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இடத்தில் உட்கார்ந்து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கூடிவந்த ஸ்திரீகளுக்கு உபதேசித்தோம்.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தியத்தீரா ஊராளும் இரத்தாம்பரம் விற்கிறவளும் தேவனை வணங்குகிறவளுமாகிய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லீதியாள் என்னும் பேருள்ள ஒரு ஸ்திரீ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கேட்டுக்கொண்டிருந்தாள்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சொல்லியவைகளைக் கவனிக்கும்படி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இருதயத்தைத் திறந்தருளினார்.</w:t>
      </w:r>
    </w:p>
    <w:p w:rsidR="003C2B44" w:rsidRPr="003C2B44" w:rsidRDefault="003C2B44" w:rsidP="003C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அவளும்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வீட்டாரும் ஞானஸ்நானம் பெற்றபின்பு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எங்களை நோக்கி: நீங்கள்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கர்த்தரிடத்தில் விசுவாசமுள்ளவளென்று எண்ணினால்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வீட்டிலே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 தங்கியிருங்கள் என்று எங்களை வருந்திக் கேட்டுக்கொண்டாள்.</w:t>
      </w:r>
    </w:p>
    <w:p w:rsidR="003C2B44" w:rsidRDefault="003C2B44"/>
    <w:p w:rsidR="003C2B44" w:rsidRDefault="003C2B44">
      <w:r>
        <w:rPr>
          <w:rFonts w:cs="Arial Unicode MS"/>
          <w:cs/>
        </w:rPr>
        <w:t xml:space="preserve">சங்கீதம் </w:t>
      </w:r>
      <w:r>
        <w:t>142:1-7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நோக்கிச் சத்தமிட்டுக் கூப்பிடுகிறேன்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நோக்கிச் சத்தமிட்டுக் கெஞ்சுகிறேன்.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 முன்பாக என் சஞ்சலத்தை ஊற்றுகிறேன்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 முன்பாக என் நெருக்கத்தை அறிக்கையிடுகிறேன்.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ஆவி என்னில் தியங்கும்போது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என் பாதையை அறிந்திருக்கிறீர்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நடக்கிற வழியில் மறைவாக எனக்குக் கண்ணிவைத்தார்கள்.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வலதுபுறமாய்க்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கண்ணோக்கிப் பாரும்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 அறிவார் ஒருவரும் இல்லை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அடைக்கலமில்லாமற் போயிற்று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ஆத்துமாவை விசாரிப்பார் ஒருவரும் இல்லை.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 நோக்கிக் கூப்பிடுகிறேன்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நீரே என் அடைக்கலமும்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ஜீவனுள்ளோர் தேசத்திலே என் பங்குமாயிருக்கிறீர் என்றேன்.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கூக்குரலுக்குச் செவிகொடும்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மிகவும் தாழ்த்தப்பட்டேன்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என்னைப்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பின்தொடருகிறவர்களுக்கு என்னைத் தப்புவியும்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என்னிலும்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பலவான்களாயிருக்கிறார்கள்.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நாமத்தை நான் துதிக்கும்படி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ஆத்துமாவைக் காவலுக்கு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நீங்கலாக்கிவிடும்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நீர் தயவு செய்யும்போது நீதிமான்கள் என்னைச்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சூழ்ந்துகொள்ளுவார்கள்.</w:t>
      </w:r>
    </w:p>
    <w:p w:rsidR="003C2B44" w:rsidRDefault="003C2B44"/>
    <w:p w:rsidR="003C2B44" w:rsidRDefault="003C2B44">
      <w:r>
        <w:rPr>
          <w:rFonts w:cs="Arial Unicode MS"/>
          <w:cs/>
        </w:rPr>
        <w:t xml:space="preserve">நீதிமொழிகள் </w:t>
      </w:r>
      <w:r>
        <w:t>17:24-25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ஞானம் புத்திமானுக்கு முன்பாக இருக்கும்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மூடனுடைய கண்களோ பூமியின் கடையாந்தரங்களில் செல்லும்.</w:t>
      </w:r>
    </w:p>
    <w:p w:rsidR="003C2B44" w:rsidRPr="003C2B44" w:rsidRDefault="003C2B44" w:rsidP="003C2B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C2B44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மூடபுத்திரன் தன் பிதாவுக்குச் சலிப்பும்</w:t>
      </w:r>
      <w:r w:rsidRPr="003C2B4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C2B44">
        <w:rPr>
          <w:rFonts w:ascii="Arial" w:eastAsia="Times New Roman" w:hAnsi="Arial" w:cs="Arial Unicode MS"/>
          <w:sz w:val="27"/>
          <w:szCs w:val="27"/>
          <w:cs/>
          <w:lang w:bidi="ta-IN"/>
        </w:rPr>
        <w:t>தன்னைப் பெற்றவர்களுக்குக் கசப்புமானவன்.</w:t>
      </w:r>
    </w:p>
    <w:p w:rsidR="003C2B44" w:rsidRDefault="003C2B44" w:rsidP="003C2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3C2B44" w:rsidRDefault="003C2B44" w:rsidP="003C2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3C2B44" w:rsidRPr="003C2B44" w:rsidRDefault="003C2B44" w:rsidP="003C2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3C2B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3C2B44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3C2B44" w:rsidRDefault="003C2B44"/>
    <w:sectPr w:rsidR="003C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44"/>
    <w:rsid w:val="003C2B44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1A128-27CA-490C-AB76-FF2BB40D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B44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C2B44"/>
  </w:style>
  <w:style w:type="character" w:customStyle="1" w:styleId="content">
    <w:name w:val="content"/>
    <w:basedOn w:val="DefaultParagraphFont"/>
    <w:rsid w:val="003C2B44"/>
  </w:style>
  <w:style w:type="paragraph" w:styleId="NormalWeb">
    <w:name w:val="Normal (Web)"/>
    <w:basedOn w:val="Normal"/>
    <w:uiPriority w:val="99"/>
    <w:semiHidden/>
    <w:unhideWhenUsed/>
    <w:rsid w:val="003C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4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35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8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4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0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0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1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7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0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6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2183</Words>
  <Characters>12444</Characters>
  <Application>Microsoft Office Word</Application>
  <DocSecurity>0</DocSecurity>
  <Lines>103</Lines>
  <Paragraphs>29</Paragraphs>
  <ScaleCrop>false</ScaleCrop>
  <Company/>
  <LinksUpToDate>false</LinksUpToDate>
  <CharactersWithSpaces>14598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2021-06-17T01:38:00Z</dcterms:created>
  <dcterms:modified xsi:type="dcterms:W3CDTF">2021-06-17T01:41:00Z</dcterms:modified>
</cp:coreProperties>
</file>