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AB0" w:rsidRDefault="00796AB0" w:rsidP="00796AB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bookmarkStart w:id="0" w:name="_GoBack"/>
    </w:p>
    <w:p w:rsidR="00796AB0" w:rsidRDefault="00796AB0" w:rsidP="00796AB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:rsidR="00796AB0" w:rsidRDefault="00796AB0" w:rsidP="00796AB0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796AB0" w:rsidRDefault="00796AB0" w:rsidP="00796AB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ஜூன்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7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D450F5" w:rsidRDefault="00D450F5"/>
    <w:p w:rsidR="00796AB0" w:rsidRDefault="00796AB0"/>
    <w:p w:rsidR="00796AB0" w:rsidRDefault="00796AB0">
      <w:r>
        <w:t xml:space="preserve">2 </w:t>
      </w:r>
      <w:r>
        <w:rPr>
          <w:rFonts w:cs="Arial Unicode MS"/>
          <w:cs/>
        </w:rPr>
        <w:t xml:space="preserve">இராஜாக்கள் </w:t>
      </w:r>
      <w:r>
        <w:t>10:32-36</w:t>
      </w:r>
    </w:p>
    <w:p w:rsidR="00796AB0" w:rsidRDefault="00796AB0"/>
    <w:p w:rsidR="00796AB0" w:rsidRPr="00796AB0" w:rsidRDefault="00796AB0" w:rsidP="00796A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96AB0">
        <w:rPr>
          <w:rFonts w:ascii="Arial" w:eastAsia="Times New Roman" w:hAnsi="Arial" w:cs="Arial"/>
          <w:sz w:val="27"/>
          <w:szCs w:val="27"/>
          <w:lang w:bidi="ta-IN"/>
        </w:rPr>
        <w:t>32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அந்நாட்கள் முதல்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இஸ்ரவேலைக் குறைந்துபோகப்பண்ணினார்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ஆசகேல் அவர்களை இஸ்ரவேலின் எல்லைகளிலெல்லாம் முறிய அடித்து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796AB0" w:rsidRPr="00796AB0" w:rsidRDefault="00796AB0" w:rsidP="00796A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96AB0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யோர்தான்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துவக்கிக் கிழக்கிலுள்ள அர்னோன் நதிக்குச் சமீபமான ஆரோவேர்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முதற்கொண்டிருக்கிற கீலேயாத்திலும் பாசானிலுமுள்ள காதியர்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ரூபேனியர்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மனாசேயர் இவர்களுடைய தேசமாகிய கீலேயாத் முழுவதையும் முறிய அடித்தான்.</w:t>
      </w:r>
    </w:p>
    <w:p w:rsidR="00796AB0" w:rsidRPr="00796AB0" w:rsidRDefault="00796AB0" w:rsidP="00796A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96AB0">
        <w:rPr>
          <w:rFonts w:ascii="Arial" w:eastAsia="Times New Roman" w:hAnsi="Arial" w:cs="Arial"/>
          <w:sz w:val="27"/>
          <w:szCs w:val="27"/>
          <w:lang w:bidi="ta-IN"/>
        </w:rPr>
        <w:t>34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யெகூவின்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மற்ற வர்த்தமானங்களும்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செய்தவை யாவும்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அவனுடைய எல்லா வல்லமையும்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இஸ்ரவேல் ராஜாக்களின் நாளாகமப் புஸ்தகத்தில் அல்லவோ எழுதியிருக்கிறது.</w:t>
      </w:r>
    </w:p>
    <w:p w:rsidR="00796AB0" w:rsidRPr="00796AB0" w:rsidRDefault="00796AB0" w:rsidP="00796A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96AB0">
        <w:rPr>
          <w:rFonts w:ascii="Arial" w:eastAsia="Times New Roman" w:hAnsi="Arial" w:cs="Arial"/>
          <w:sz w:val="27"/>
          <w:szCs w:val="27"/>
          <w:lang w:bidi="ta-IN"/>
        </w:rPr>
        <w:t>35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யெகூ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தன் பிதாக்களோடே நித்திரையடைந்தபின்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அவனைச் சமாரியாவில் அடக்கம்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பண்ணினார்கள்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ஸ்தானத்தில் அவன் குமாரனாகிய யோவாகாஸ் ராஜாவானான்.</w:t>
      </w:r>
    </w:p>
    <w:p w:rsidR="00796AB0" w:rsidRPr="00796AB0" w:rsidRDefault="00796AB0" w:rsidP="00796A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96AB0">
        <w:rPr>
          <w:rFonts w:ascii="Arial" w:eastAsia="Times New Roman" w:hAnsi="Arial" w:cs="Arial"/>
          <w:sz w:val="27"/>
          <w:szCs w:val="27"/>
          <w:lang w:bidi="ta-IN"/>
        </w:rPr>
        <w:t>36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யெகூ சமாரியாவிலே இஸ்ரவேலின்மேல் ராஜ்யபாரம்பண்ணின நாட்கள் இருபத்தெட்டு வருஷம்.</w:t>
      </w:r>
    </w:p>
    <w:p w:rsidR="00796AB0" w:rsidRDefault="00796AB0"/>
    <w:p w:rsidR="00796AB0" w:rsidRDefault="00796AB0">
      <w:r>
        <w:t xml:space="preserve">2 </w:t>
      </w:r>
      <w:r>
        <w:rPr>
          <w:rFonts w:cs="Arial Unicode MS"/>
          <w:cs/>
        </w:rPr>
        <w:t xml:space="preserve">இராஜாக்கள் </w:t>
      </w:r>
      <w:r>
        <w:t>11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அகசியாவின் தாயாகிய அத்தாலியாள் தன் குமாரன் இறந்து போனதைக் கண்டபோது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எழும்பி ராஜவம்சத்தார் யாவரையும் சங்காரம்பண்ணினாள்.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யோராம்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என்னும் ராஜாவின் குமாரத்தியும் அகசியாவின் சகோதரியுமாகிய யோசேபாள்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கொலையுண்ணப்படுகிற ராஜகுமாரரின் நடுவிலிருக்கிற அகசியாவின் மகனாகிய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யோவாசைக் களவாய் எடுத்தாள்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கொல்லப்படாதபடி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அவனையும் அவன் தாதியையும்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அத்தாலியாளுக்குத் தெரியாமல் பள்ளியறையில் ஒளித்துவைத்தார்கள்.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இவளோடேகூட அவன் ஆறுவருஷம் கர்த்தருடைய ஆலயத்தில் ஒளித்து வைக்கப்பட்டிருந்தான்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அத்தாலியாள் தேசத்தின்மேல் ராஜ்யபாரம்பண்ணினாள்.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ஏழாம்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வருஷத்திலே யோய்தா நூறுபேருக்கு அதிபதிகளையும் தலைவரையும் காவலாளரையும்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அழைப்பித்து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அவர்களைத் தன்னிடத்தில் கர்த்தருடைய ஆலயத்திலே வரச்சொல்லி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அவர்களோடு உடன்படிக்கைபண்ணி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அவர்களைக் கர்த்தருடைய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ஆலயத்திலே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ஆணையிடுவித்துக்கொண்டு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 ராஜாவின் குமாரனைக் காண்பித்து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நோக்கி: நீங்கள் செய்யவேண்டிய காரியம் என்னவென்றால்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ஓய்வுநாளில்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முறைப்படி இங்கே வருகிற உங்களில் மூன்றில் ஒருபங்கு ராஜாவின் அரமனைக் காவல்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காக்கவேண்டும்.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மூன்றில்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பங்கு சூர் என்னும் வாசலிலும்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மூன்றில் ஒரு பங்கு காவலாளரின் காவலின்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பிறகே இருக்கிற வாசலிலுமிருந்து ஆலயக்காவலைப் பத்திரமாய்க் காக்கவேண்டும்.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இப்படியே ஓய்வு நாளில் முறைப்படியே உங்களில் இரண்டு பங்குபேர்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ராஜாவினிடத்தில் கர்த்தருடைய ஆலயத்தைக் காவல் காக்கவேண்டும்.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அவரவர் தங்கள் ஆயுதங்களைக் கையிலே பிடித்தவர்களாய்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ராஜாவைச் சுற்றிலும்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வரிசையாய் நின்று கொண்டிருக்கவேண்டும்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வரிசைகளுக்குள் புகுந்துவருகிறவன்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கொலை செய்யப்படக்கடவன்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வெளியே போகும்போதும் உள்ளே வரும்போதும்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அவரோடே இருங்கள் என்றான்.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ஆசாரியனாகிய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யோய்தா கட்டளையிட்டபடியெல்லாம் நூறுபேருக்கு அதிபதிகள் செய்து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அவரவர்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ஓய்வுநாளில் முறைப்படி வருகிறவர்களும் முறைப்படி போகிறவர்களுமாகிய தங்கள்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மனுஷரைக் கூட்டிக்கொண்டு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ஆசாரியனாகிய யோய்தாவினிடத்தில் வந்தார்கள்.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ஆசாரியன் கர்த்தரின் ஆலயத்தில் தாவீது ராஜா வைத்திருந்த ஈட்டிகளையும் கேடகங்களையும் நூறுபேருக்கு அதிபதிகளிடத்தில் கொடுத்தான்.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காவலாளர்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அவரவர் தங்கள் ஆயுதங்களைப் பிடித்தவர்களாய்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ஆலயத்தின் வலதுபக்கம் தொடங்கி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 இடது பக்கமட்டும்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பலிபீடத்திற்கு எதிராகவும் ஆலயத்திற்கு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எதிராகவும் ராஜாவைச் சுற்றிலும் நின்றார்கள்.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ராஜகுமாரனை வெளியே கொண்டுவந்து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கிரீடத்தை அவன்மேல் வைத்து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சாட்சியின் ஆகமத்தை அவன் கையிலே கொடுத்தான்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 அவனை ராஜாவாக்கி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அபிஷேகம் பண்ணி: ராஜா வாழ்க என்று சொல்லி கைகொட்டினார்கள்.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ஓடிவருகிற ஜனங்கள் செய்த ஆரவாரத்தை அத்தாலியாள் கேட்டபோது: அவள் கர்த்தருடைய ஆலயத்திற்கு ஜனங்களிடத்தில் வந்து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முறைமையின்படியே தூணண்டையிலே நிற்கிறதையும்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ராஜாவண்டையில் நிற்கிற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பிரபுக்களையும்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எக்காளம் ஊதுகிறவர்களையும்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தேசத்து ஜனங்கள் எல்லாரும்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சந்தோஷப்பட்டு எக்காளம் ஊதுகிறதையும் கண்டவுடனே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அத்தாலியாள் தன்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வஸ்திரங்களைக் கிழித்துக்கொண்டு: துரோகம் துரோகம் என்று கூவினாள்.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ஆசாரியனாகிய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யோய்தா இராணுவத்தலைவராகிய நூறு பேருக்கு அதிபதிகளானவர்களுக்குக்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கட்டளையிட்டு: இவளை வரிசைகளுக்குப் புறம்பே கொண்டுபோங்கள்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இவளைப்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பின்பற்றுகிறவனைப் பட்டயத்தாலே வெட்டிப்போடுங்கள் என்றான். கர்த்தருடைய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ஆலயத்தில் அவளைக் கொல்லலாகாது என்று ஆசாரியன் சொல்லியிருந்தான்.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அவளுக்கு இடம் உண்டாக்கினபோது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ராஜாவின் அரமனைக்குள் குதிரைகள்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பிரவேசிக்கிற வழியிலே அவள் போகையில்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அவளைக் கொன்று போட்டார்கள்.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17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யோய்தா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கர்த்தருடைய ஜனமாயிருக்கும்படிக்கு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ராஜாவும் ஜனங்களும்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கர்த்தரோடே உடன்படிக்கைபண்ணவும்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ராஜாவும் ஜனங்களும் ஒருவரோடொருவர்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உடன்படிக்கை பண்ணவும் செய்து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தேசத்தின் ஜனங்கள் எல்லாரும் பாகாலின் கோவிலில் போய்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இடித்து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பலிபீடங்களையும் அதின் விக்கிரகங்களையும் முற்றிலும் உடைத்து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பாகாலின்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பூஜாசாரியாகிய மாத்தானைப் பலிபீடங்களுக்கு முன்பாகக் கொன்றுபோட்டார்கள்.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ஆசாரியன் கர்த்தருடைய ஆலயத்தை விசாரிக்கும் உத்தியோகஸ்தரை ஏற்படுத்தினான்.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நூறுபேருக்கு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அதிபதிகளையும்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தலைவரையும்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காவலாளரையும் தேசத்தின் ஜனங்களையும் கூட்டி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ராஜாவைக் கர்த்தருடைய ஆலயத்திலிருந்து இறங்கப்பண்ணி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 காவலாளரின்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வாசல் வழியாய் ராஜ அரமனைக்கு அழைத்துக்கொண்டு போனார்கள்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அவன்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ராஜாக்களுடைய சிங்காசனத்தின்மேல் உட்கார்ந்தான்.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தேசத்தின் ஜனங்கள் எல்லாரும் மகிழ்ந்து நகரம் அமைதலாயிற்று. அத்தாலியாளையோ ராஜாவின் அரமனையண்டையில் பட்டயத்தால் கொன்றுபோட்டார்கள்.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யோவாஸ் ராஜாவாகிறபோது ஏழு வயதாயிருந்தான்.</w:t>
      </w:r>
    </w:p>
    <w:p w:rsidR="00796AB0" w:rsidRDefault="00796AB0"/>
    <w:p w:rsidR="00796AB0" w:rsidRDefault="00796AB0">
      <w:r>
        <w:t xml:space="preserve">2 </w:t>
      </w:r>
      <w:r>
        <w:rPr>
          <w:rFonts w:cs="Arial Unicode MS"/>
          <w:cs/>
        </w:rPr>
        <w:t xml:space="preserve">இராஜாக்கள் </w:t>
      </w:r>
      <w:r>
        <w:t>12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யெகூவின்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ஏழாம் வருஷத்தில் யோவாஸ் ராஜாவாகி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எருசலேமிலே நாற்பது வருஷம் ராஜ்யபாரம்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பண்ணினான்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பெயெர்செபா ஊராளாகிய அவனுடைய தாயின் பேர் சிபியாள்.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ஆசாரியனாகிய யோய்தா யோவாசைப் போதகம்பண்ணின நாளெல்லாம் அவன் கர்த்தரின் பார்வைக்குச் செம்மையானதைச் செய்தான்.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மேடைகளை மாத்திரம் அகற்றவில்லை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இன்னும் மேடைகள்மேல் பலியிட்டுத் தூபங்காட்டி வந்தார்கள்.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யோவாஸ்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ஆசாரியரை நோக்கி: பிரதிஷ்டையாக்கப்பட்ட பொருள்களாகிய கர்த்தருடைய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ஆலயத்துக்குக் கொண்டுவரப்படுகிற எல்லாப் பணங்களையும்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இலக்கத்திற்குட்படுகிறவர்களின் பணத்தையும்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மீட்புக்காக மதிக்கப்படுகிற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ஆட்களின் பணத்தையும்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ஆலயத்துக்குக் கொண்டுவரும்படி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அவரவர்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தம்தம் மனதிலே நியமித்திருக்கும் எல்லாப் பணத்தையும்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ஆசாரியர்கள்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அவரவர் தங்களுக்கு அறிமுகமானவர்கள் கையில் வாங்கிக்கொண்டு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ஆலயத்தில்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எங்கெங்கே பழுது காண்கிறதோ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அங்கேயெல்லாம் ஆலயத்தைப் பழுதுபார்க்கவேண்டும்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ராஜாவாகிய யோவாசின் இருபத்துமூன்றாம் வருஷமட்டும் ஆசாரியர்கள் ஆலயத்தைப் பழுதுபாராதேபோனபடியினால்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யோவாஸ் ஆசாரியனாகிய யோய்தாவையும் மற்ற ஆசாரியர்களையும் அழைப்பித்து: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ஆலயத்தைப் பழுதுபாராதேபோனதென்ன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இனி நீங்கள் உங்களுக்கு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அறிமுகமானவர்கள் கையிலே பணத்தை வாங்காமல்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ஆலயத்தைப்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பழுதுபார்க்கிறதற்காக விட்டுவிடுங்கள் என்றான்.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ஆசாரியர்கள் ஜனத்தின் கையிலே பணத்தை வாங்கிக்கொள்ளாமலும்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ஆலயத்தைப் பழுதுபாராமலும் இருக்கிறதற்குச் சம்மதித்தார்கள்.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9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ஆசாரியனாகிய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யோய்தா ஒரு பெட்டியை எடுத்து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 மூடியிலே ஒரு துவாரமிட்டு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அதைப்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பலிபீடத்தண்டையிலே கர்த்தருடைய ஆலயத்தில் ஜனங்கள் உட்பிரவேசிக்கும்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வலதுபக்கத்தில் வைத்தான்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வாசற்படியைக் காக்கிற ஆசாரியர்கள் கர்த்தருடைய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ஆலயத்திற்குக் கொண்டுவரப்பட்ட பணத்தையெல்லாம் அதிலே போட்டார்கள்.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பெட்டியிலே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மிகுந்த பணம் உண்டென்று அவர்கள் காணும்போது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ராஜாவின் சம்பிரதியும் பிரதான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ஆசாரியனும் வந்து: கர்த்தருடைய ஆலயத்திலே சேகரிக்கப்பட்ட பணத்தை எண்ணி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முடிப்புக்கட்டி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எண்ணின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பணத்தைக் கர்த்தருடைய ஆலயத்திலே விசாரிப்புக்காரர் கையிலே கொடுப்பார்கள்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அவர்கள் கர்த்தருடைய ஆலயத்தைப் பழுதுபார்க்கிற தச்சருக்கும்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சிற்பாசாரிகளுக்கும்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கொற்றருக்கும்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கல்தச்சருக்கும்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ஆலயத்தைப் பழுதுபார்க்கத் தேவையான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மரங்களையும் வெட்டின கற்களையும் கொள்ளுகிறதற்கும்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ஆலயத்தைப்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பழுதுபார்க்கிறதற்குச் செல்லும் எல்லாச் செலவுக்கும் கொடுப்பார்கள்.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ஆலயத்துக்குக் கொண்டுவரப்பட்ட பணத்தினாலே வெள்ளிக்கிண்ணங்களும்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கீதவாத்தியங்களும்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கலங்களும்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எக்காளங்களும்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பொற்பாத்திரங்களும்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வெள்ளிப் பாத்திரங்களும் பண்ணப்படாமல்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ஆலயத்தைப் பழுது பார்க்கும்படிக்கு வேலை செய்கிறவர்களுக்கே அதைக் கொடுத்தார்கள்.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வேலைசெய்கிறவர்களுக்குக்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கொடுக்கும்படிக்கு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பணத்தை வரப்பற்றிக்கொண்ட மனுஷர் கையிலே கணக்குக்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கேளாதிருந்தார்கள்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உண்மையாய் அதை நடப்பித்தார்கள்.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குற்றப்பிராயசித்தப் பணமும் பாவபிராயசித்தப் பணமும் கர்த்தருடைய ஆலயத்திற்காகக் கொண்டுவரப்படவில்லை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ஆசாரியரைச் சேர்ந்தது.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அதற்குப்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சீரியாவின் ராஜாவாகிய ஆசகேல் வந்து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காத்தூரின்மேல் யுத்தம்பண்ணி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அதைப் பிடித்தான்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 பின்பு எருசலேமுக்கு விரோதமாய்ப் போக ஆசகேல் தன்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முகத்தைத் திருப்பினான்.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யூதாவின் ராஜாவாகிய யோவாஸ்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பிதாக்களாகிய யோசபாத் யோராம் அகசியா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என்னும் யூதாவின் ராஜாக்கள் பரிசுத்தம்பண்ணிவைத்த எல்லாவற்றையும்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தான்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பரிசுத்தம் பண்ணிவைத்ததையும்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ஆலயத்திலும் ராஜாவின்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அரமனையிலுமுள்ள பொக்கிஷங்களில் அகப்பட்ட பொன் யாவையும் எடுத்து சீரியாவின்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ஆசகேலுக்கு அனுப்பினான்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அவன் எருசலேமை விட்டுத்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திரும்பிப்போனான்.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யோவாசின் மற்ற வர்த்தமானங்களும்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செய்தவை யாவும் யூதாவுடைய ராஜாக்களின் நாளாகமப் புஸ்தகத்தில் அல்லவோ எழுதியிருக்கிறது.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யோவாசின்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ஊழியக்காரர் எழும்பி கட்டுப்பாடு பண்ணிக்கொண்டு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சில்லாவுக்குப் போகிற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வழியிலிருக்கிற மில்லோ வீட்டிலே அவனைக் கொன்றுபோட்டார்கள்.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சிமியாதின்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யோசகார் சோமேரின் குமாரன் யோசபாத் என்னும் அவனுடைய ஊழியக்காரர்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 கொன்றார்கள்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இறந்துபோன அவனைத் தாவீதின் நகரத்தில் அவனுடைய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பிதாக்களண்டையிலே அடக்கம்பண்ணினார்கள்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குமாரனாகிய அமத்சியா அவன்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ஸ்தானத்தில் ராஜாவானான்.</w:t>
      </w:r>
    </w:p>
    <w:p w:rsidR="00796AB0" w:rsidRDefault="00796AB0"/>
    <w:p w:rsidR="00796AB0" w:rsidRDefault="00796AB0">
      <w:r>
        <w:rPr>
          <w:rFonts w:cs="Arial Unicode MS"/>
          <w:cs/>
        </w:rPr>
        <w:t xml:space="preserve">அப்போஸ்தலர் </w:t>
      </w:r>
      <w:r>
        <w:t>18:1-22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அதன்பின்பு பவுல் அத்தேனே பட்டணத்தை விட்டு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கொரிந்து பட்டணத்துக்கு வந்து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யூதரெல்லாரும்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ரோமாபுரியை விட்டுப் போகும்படி கிலவுதியுராயன் கட்டளையிட்டபடியினாலே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இத்தாலியாவிலிருந்து புதிதாய் வந்திருந்த பொந்து தேசத்தானாகிய ஆக்கில்லா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என்னும் நாமமுள்ள ஒரு யூதனையும் அவன் மனைவியாகிய பிரிஸ்கில்லாளையும் அங்கே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அவர்களிடத்திற்குப் போனான்.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கூடாரம்பண்ணுகிற தொழிலாளிகளாயிருந்தார்கள்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தானும் அந்தத் தொழில்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செய்கிறவனானபடியினாலே அவர்களிடத்தில் தங்கி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வேலைசெய்துகொண்டுவந்தான்.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ஓய்வு நாள்தோறும் இவன் ஜெப ஆலயத்திலே சம்பாஷணைபண்ணி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யூதருக்கும் கிரேக்கருக்கும் புத்தி சொன்னான்.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மக்கெதோனியாவிலிருந்து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சீலாவும் தீமோத்தேயும் வந்தபோது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பவுல் ஆவியில் வைராக்கியங்கொண்டு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இயேசுவே கிறிஸ்து என்று யூதருக்குத் திருஷ்டாந்தப்படுத்தினான்.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எதிர்த்துநின்று தூஷித்தபோது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தன் வஸ்திரங்களை உதறி: உங்கள்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இரத்தப்பழி உங்கள் தலையின்மேல் இருக்கும்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சுத்தமாயிருக்கிறேன்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இதுமுதல் புறஜாதியாரிடத்திற்குப் போகிறேனென்று அவர்களுடனே சொல்லி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அவ்விடத்தைவிட்டு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தேவனை வணங்குகிறவனாகிய யுஸ்து என்னும் பேருள்ள ஒருவனுடைய வீட்டிற்கு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வந்தான்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வீடு ஜெப ஆலயத்திற்கு அடுத்ததாயிருந்தது.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ஜெப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ஆலயத்தலைவனாகிய கிறிஸ்பு என்பவன் தன் வீட்டார் அனைவரோடும் கர்த்தரிடத்தில்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விசுவாசமுள்ளவனானான். கொரிந்தியரில் அநேகரும் சுவிசேஷத்தைக் கேட்டு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விசுவாசித்து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ஞானஸ்நானம் பெற்றார்கள்.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இராத்திரியிலே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பவுலுக்குத் தரிசனமாகி: நீ பயப்படாமல் பேசு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மவுனமாயிராதே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உன்னுடனேகூட இருக்கிறேன்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உனக்குத் தீங்குசெய்யும்படி ஒருவனும் உன்மேல்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கைபோடுவதில்லை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 பட்டணத்தில் எனக்கு அநேக ஜனங்கள் உண்டு என்றார்.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ஒரு வருஷமும் ஆறு மாதமும் அங்கே தங்கி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தேவவசனத்தை அவர்களுக்குள்ளே உபதேசம்பண்ணிக்கொண்டுவந்தான்.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கல்லியோன்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என்பவன் அகாயா நாட்டிற்கு அதிபதியானபோது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யூதர்கள் ஒருமனப்பட்டு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பவுலுக்கு விரோதமாய் எழும்பி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நியாயாசனத்துக்கு முன்பாகக் கொண்டுபோய்: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வேதப்பிரமாணத்துக்கு விகற்பமாய்த் தேவனைச் சேவிக்கும்படி மனுஷருக்குப் போதிக்கிறான் என்றார்கள்.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பவுல்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பேசுவதற்கு எத்தனப்படுகையில்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கல்லியோன் யூதரை நோக்கி: யூதர்களே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இது ஒரு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அநியாயமாய்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அல்லது பொல்லாத நடக்கையாயிருக்குமேயானால் நான் உங்களுக்குப்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பொறுமையாய்ச் செவிகொடுப்பது நியாயமாயிருக்கும்.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சொற்களுக்கும்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நாமங்களுக்கும்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வேதத்துக்கும் அடுத்த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தர்க்கமானபடியினாலே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இப்படிப்பட்டவைகளைக்குறித்து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விசாரணைசெய்ய எனக்கு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மனதில்லை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நீங்களே பார்த்துக்கொள்ளுங்கள் என்று சொல்லி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நியாயாசனத்தினின்று துரத்திவிட்டான்.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17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கிரேக்கரெல்லாரும் ஜெப ஆலயத்தலைவனாகிய சொஸ்தேனேயைப் பிடித்து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நியாயாசனத்துக்கு முன்பாக அடித்தார்கள். இவைகளில் ஒன்றையுங்குறித்துக்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கல்லியோன் கவலைப்படவில்லை.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பவுல்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அநேகநாள் அங்கே தரித்திருந்தபின்பு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சகோதரரிடத்தில் உத்தரவு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பெற்றுக்கொண்டு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தனக்கு ஒரு பிரார்த்தனை உண்டாயிருந்தபடியினால் கெங்கிரேயா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பட்டணத்தில் தலைச்சவரம் பண்ணிக்கொண்டு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சீரியா தேசத்துக்குப் போகக் கப்பல்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ஏறினான். பிரிஸ்கில்லாளும் ஆக்கில்லாவும் அவனுடனே கூடப்போனார்கள்.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எபேசு பட்டணத்துக்கு வந்தபோது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அவர்களை விட்டு நீங்கி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ஜெப ஆலயத்தில் பிரவேசித்து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யூதருடனே சம்பாஷணைபண்ணினான்.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இன்னுஞ் சிலகாலம் தங்களுடனே இருக்கவேண்டுமென்று அவர்கள் கேட்டுக்கொண்டபோது அவன் சம்மதியாமல்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வருகிற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பண்டிகையிலே எப்படியாயினும் நான் எருசலேமில் இருக்கவேண்டும்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தேவனுக்குச்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சித்தமானால் திரும்பி உங்களிடத்திற்கு வருவேனென்று சொல்லி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அவர்களிடத்தில்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உத்தரவு பெற்றுக்கொண்டு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கப்பல் ஏறி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எபேசுவை விட்டுப் புறப்பட்டு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96AB0" w:rsidRPr="00796AB0" w:rsidRDefault="00796AB0" w:rsidP="00796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செசரியா பட்டணத்துக்கு வந்து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எருசலேமுக்குப் போய்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சபையைச் சந்தித்து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அந்தியோகியாவுக்குப் போனான்.</w:t>
      </w:r>
    </w:p>
    <w:p w:rsidR="00796AB0" w:rsidRDefault="00796AB0"/>
    <w:p w:rsidR="00796AB0" w:rsidRDefault="00796AB0">
      <w:r>
        <w:rPr>
          <w:rFonts w:cs="Arial Unicode MS"/>
          <w:cs/>
        </w:rPr>
        <w:t xml:space="preserve">சங்கீதம் </w:t>
      </w:r>
      <w:r>
        <w:t>145:1-21</w:t>
      </w:r>
    </w:p>
    <w:p w:rsidR="00796AB0" w:rsidRPr="00796AB0" w:rsidRDefault="00796AB0" w:rsidP="00796A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96AB0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ராஜாவாகிய என் தேவனே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உம்மை உயர்த்தி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நாமத்தை எப்பொழுதும் என்றென்றைக்கும் ஸ்தோத்திரிப்பேன்.</w:t>
      </w:r>
    </w:p>
    <w:p w:rsidR="00796AB0" w:rsidRPr="00796AB0" w:rsidRDefault="00796AB0" w:rsidP="00796A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96AB0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நாடோறும் உம்மை ஸ்தோத்திரித்து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எப்பொழுதும் என்றென்றைக்கும் உம்முடைய நாமத்தைத் துதிப்பேன்.</w:t>
      </w:r>
    </w:p>
    <w:p w:rsidR="00796AB0" w:rsidRPr="00796AB0" w:rsidRDefault="00796AB0" w:rsidP="00796A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3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பெரியவரும் மிகவும் புகழப்படத்தக்கவருமாயிருக்கிறார்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மகத்துவம் ஆராய்ந்து முடியாது.</w:t>
      </w:r>
    </w:p>
    <w:p w:rsidR="00796AB0" w:rsidRPr="00796AB0" w:rsidRDefault="00796AB0" w:rsidP="00796A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96AB0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தலைமுறை தலைமுறையாக உம்முடைய கிரியைகளின் புகழ்ச்சியைச் சொல்லி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வல்லமையுள்ள செய்கைகளை அறிவிப்பார்கள்.</w:t>
      </w:r>
    </w:p>
    <w:p w:rsidR="00796AB0" w:rsidRPr="00796AB0" w:rsidRDefault="00796AB0" w:rsidP="00796A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96AB0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சிறந்த மகிமைப் பிரதாபத்தையும்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அதிசயமான கிரியைகளையுங்குறித்துப் பேசுவேன்.</w:t>
      </w:r>
    </w:p>
    <w:p w:rsidR="00796AB0" w:rsidRPr="00796AB0" w:rsidRDefault="00796AB0" w:rsidP="00796A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96AB0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ஜனங்கள் உம்முடைய பயங்கரமான கிரியைகளின் வல்லமையைச் சொல்லுவார்கள்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மகத்துவத்தை நான் விவரிப்பேன்.</w:t>
      </w:r>
    </w:p>
    <w:p w:rsidR="00796AB0" w:rsidRPr="00796AB0" w:rsidRDefault="00796AB0" w:rsidP="00796A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96AB0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உமது மிகுந்த தயவை நினைத்து வெளிப்படுத்தி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நீதியைக் கெம்பீரித்துப் பாடுவார்கள்.</w:t>
      </w:r>
    </w:p>
    <w:p w:rsidR="00796AB0" w:rsidRPr="00796AB0" w:rsidRDefault="00796AB0" w:rsidP="00796A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8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இரக்கமும் மன உருக்கமும்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நீடிய சாந்தமும் மிகுந்த கிருபையும் உள்ளவர்.</w:t>
      </w:r>
    </w:p>
    <w:p w:rsidR="00796AB0" w:rsidRPr="00796AB0" w:rsidRDefault="00796AB0" w:rsidP="00796A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9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எல்லார்மேலும் தயவுள்ளவர்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இரக்கங்கள் அவருடைய எல்லாக் கிரியைகளின்மேலுமுள்ளது.</w:t>
      </w:r>
    </w:p>
    <w:p w:rsidR="00796AB0" w:rsidRPr="00796AB0" w:rsidRDefault="00796AB0" w:rsidP="00796A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96AB0">
        <w:rPr>
          <w:rFonts w:ascii="Arial" w:eastAsia="Times New Roman" w:hAnsi="Arial" w:cs="Arial"/>
          <w:sz w:val="27"/>
          <w:szCs w:val="27"/>
          <w:lang w:bidi="ta-IN"/>
        </w:rPr>
        <w:lastRenderedPageBreak/>
        <w:t>10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கிரியைகளெல்லாம் உம்மைத் துதிக்கும்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பரிசுத்தவான்கள் உம்மை ஸ்தோத்திரிப்பார்கள்.</w:t>
      </w:r>
    </w:p>
    <w:p w:rsidR="00796AB0" w:rsidRPr="00796AB0" w:rsidRDefault="00796AB0" w:rsidP="00796A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96AB0">
        <w:rPr>
          <w:rFonts w:ascii="Arial" w:eastAsia="Times New Roman" w:hAnsi="Arial" w:cs="Arial"/>
          <w:sz w:val="27"/>
          <w:szCs w:val="27"/>
          <w:lang w:bidi="ta-IN"/>
        </w:rPr>
        <w:t>11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மனுபுத்திரருக்கு உமது வல்லமையுள்ள செய்கைகளையும்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ராஜ்யத்தின் சிறந்த மகிமைப்பிரதாபத்தையும் தெரிவிக்கும்படிக்கு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>;</w:t>
      </w:r>
    </w:p>
    <w:p w:rsidR="00796AB0" w:rsidRPr="00796AB0" w:rsidRDefault="00796AB0" w:rsidP="00796A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96AB0">
        <w:rPr>
          <w:rFonts w:ascii="Arial" w:eastAsia="Times New Roman" w:hAnsi="Arial" w:cs="Arial"/>
          <w:sz w:val="27"/>
          <w:szCs w:val="27"/>
          <w:lang w:bidi="ta-IN"/>
        </w:rPr>
        <w:t>12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ராஜ்யத்தின் மகிமையை அறிவித்து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வல்லமையைக் குறித்துப் பேசுவார்கள்.</w:t>
      </w:r>
    </w:p>
    <w:p w:rsidR="00796AB0" w:rsidRPr="00796AB0" w:rsidRDefault="00796AB0" w:rsidP="00796A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96AB0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ராஜ்யம் சதாகாலங்களிலுமுள்ள ராஜ்யம்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ஆளுகை தலைமுறை தலைமுறையாகவும் உள்ளது.</w:t>
      </w:r>
    </w:p>
    <w:p w:rsidR="00796AB0" w:rsidRPr="00796AB0" w:rsidRDefault="00796AB0" w:rsidP="00796A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14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விழுகிற யாவரையும் தாங்கி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மடங்கடிக்கப்பட்ட யாவரையும் தூக்கிவிடுகிறார்.</w:t>
      </w:r>
    </w:p>
    <w:p w:rsidR="00796AB0" w:rsidRPr="00796AB0" w:rsidRDefault="00796AB0" w:rsidP="00796A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96AB0">
        <w:rPr>
          <w:rFonts w:ascii="Arial" w:eastAsia="Times New Roman" w:hAnsi="Arial" w:cs="Arial"/>
          <w:sz w:val="27"/>
          <w:szCs w:val="27"/>
          <w:lang w:bidi="ta-IN"/>
        </w:rPr>
        <w:t>15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எல்லா ஜீவன்களின் கண்களும் உம்மை நோக்கிக்கொண்டிருக்கிறது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ஏற்ற வேளையிலே நீர் அவைகளுக்கு ஆகாரங்கொடுக்கிறீர்.</w:t>
      </w:r>
    </w:p>
    <w:p w:rsidR="00796AB0" w:rsidRPr="00796AB0" w:rsidRDefault="00796AB0" w:rsidP="00796A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96AB0">
        <w:rPr>
          <w:rFonts w:ascii="Arial" w:eastAsia="Times New Roman" w:hAnsi="Arial" w:cs="Arial"/>
          <w:sz w:val="27"/>
          <w:szCs w:val="27"/>
          <w:lang w:bidi="ta-IN"/>
        </w:rPr>
        <w:t>16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உமது கையைத் திறந்து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சகல பிராணிகளின் வாஞ்சையையும் திருப்தியாக்குகிறீர்.</w:t>
      </w:r>
    </w:p>
    <w:p w:rsidR="00796AB0" w:rsidRPr="00796AB0" w:rsidRDefault="00796AB0" w:rsidP="00796A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17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தமது வழிகளிலெல்லாம் நீதியுள்ளவரும்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தமது கிரியைகளிலெல்லாம் கிருபையுள்ளவருமாயிருக்கிறார்.</w:t>
      </w:r>
    </w:p>
    <w:p w:rsidR="00796AB0" w:rsidRPr="00796AB0" w:rsidRDefault="00796AB0" w:rsidP="00796A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96AB0">
        <w:rPr>
          <w:rFonts w:ascii="Arial" w:eastAsia="Times New Roman" w:hAnsi="Arial" w:cs="Arial"/>
          <w:sz w:val="27"/>
          <w:szCs w:val="27"/>
          <w:lang w:bidi="ta-IN"/>
        </w:rPr>
        <w:t>18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தம்மை நோக்கிக் கூப்பிடுகிற யாவருக்கும்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உண்மையாய்த் தம்மை நோக்கிக் கூப்பிடுகிற யாவருக்கும்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சமீபமாயிருக்கிறார்.</w:t>
      </w:r>
    </w:p>
    <w:p w:rsidR="00796AB0" w:rsidRPr="00796AB0" w:rsidRDefault="00796AB0" w:rsidP="00796A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96AB0">
        <w:rPr>
          <w:rFonts w:ascii="Arial" w:eastAsia="Times New Roman" w:hAnsi="Arial" w:cs="Arial"/>
          <w:sz w:val="27"/>
          <w:szCs w:val="27"/>
          <w:lang w:bidi="ta-IN"/>
        </w:rPr>
        <w:t>19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தமக்குப் பயந்தவர்களுடைய விருப்பத்தின்படி செய்து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கூப்பிடுதலைக் கேட்டு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 இரட்சிக்கிறார்.</w:t>
      </w:r>
    </w:p>
    <w:p w:rsidR="00796AB0" w:rsidRPr="00796AB0" w:rsidRDefault="00796AB0" w:rsidP="00796A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20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தம்மில் அன்புகூருகிற யாவரையும் காப்பாற்றி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துன்மார்க்கர் யாவரையும் அழிப்பார்.</w:t>
      </w:r>
    </w:p>
    <w:p w:rsidR="00796AB0" w:rsidRPr="00796AB0" w:rsidRDefault="00796AB0" w:rsidP="00796A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96AB0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என்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வாய் கர்த்தரின் துதியைச் சொல்வதாக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மாம்சதேகமுள்ள யாவும் அவருடைய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பரிசுத்த நாமத்தை எப்பொழுதும் என்றென்றைக்கும் ஸ்தோத்திரிக்கக்கடவது.</w:t>
      </w:r>
    </w:p>
    <w:p w:rsidR="00796AB0" w:rsidRDefault="00796AB0"/>
    <w:p w:rsidR="00796AB0" w:rsidRDefault="00796AB0"/>
    <w:p w:rsidR="00796AB0" w:rsidRDefault="00796AB0">
      <w:r>
        <w:rPr>
          <w:rFonts w:cs="Arial Unicode MS"/>
          <w:cs/>
        </w:rPr>
        <w:t xml:space="preserve">நீதிமொழிகள் </w:t>
      </w:r>
      <w:r>
        <w:t>18:1</w:t>
      </w:r>
    </w:p>
    <w:p w:rsidR="00796AB0" w:rsidRPr="00796AB0" w:rsidRDefault="00796AB0" w:rsidP="00796AB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96AB0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பிரிந்து போகிறவன் தன் இச்சையின்படி செய்யப்பார்க்கிறான்</w:t>
      </w:r>
      <w:r w:rsidRPr="00796AB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96AB0">
        <w:rPr>
          <w:rFonts w:ascii="Arial" w:eastAsia="Times New Roman" w:hAnsi="Arial" w:cs="Arial Unicode MS"/>
          <w:sz w:val="27"/>
          <w:szCs w:val="27"/>
          <w:cs/>
          <w:lang w:bidi="ta-IN"/>
        </w:rPr>
        <w:t>எல்லா ஞானத்திலும் தலையிட்டுக் கொள்ளுகிறான்.</w:t>
      </w:r>
    </w:p>
    <w:p w:rsidR="00796AB0" w:rsidRDefault="00796AB0" w:rsidP="00796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796AB0" w:rsidRDefault="00796AB0" w:rsidP="00796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796AB0" w:rsidRPr="00796AB0" w:rsidRDefault="00796AB0" w:rsidP="00796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796AB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796AB0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bookmarkEnd w:id="0"/>
    <w:p w:rsidR="00796AB0" w:rsidRDefault="00796AB0"/>
    <w:sectPr w:rsidR="00796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AB0"/>
    <w:rsid w:val="00796AB0"/>
    <w:rsid w:val="00D4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BE8BE-CFF3-4813-BFC8-2E0A87FC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AB0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796AB0"/>
  </w:style>
  <w:style w:type="character" w:customStyle="1" w:styleId="content">
    <w:name w:val="content"/>
    <w:basedOn w:val="DefaultParagraphFont"/>
    <w:rsid w:val="00796AB0"/>
  </w:style>
  <w:style w:type="paragraph" w:styleId="NormalWeb">
    <w:name w:val="Normal (Web)"/>
    <w:basedOn w:val="Normal"/>
    <w:uiPriority w:val="99"/>
    <w:semiHidden/>
    <w:unhideWhenUsed/>
    <w:rsid w:val="00796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8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9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0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01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94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80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04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66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04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33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50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63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3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9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42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82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32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09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1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06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30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9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1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72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90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83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6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2079</Words>
  <Characters>11852</Characters>
  <Application>Microsoft Office Word</Application>
  <DocSecurity>0</DocSecurity>
  <Lines>98</Lines>
  <Paragraphs>27</Paragraphs>
  <ScaleCrop>false</ScaleCrop>
  <Company/>
  <LinksUpToDate>false</LinksUpToDate>
  <CharactersWithSpaces>13904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2021-06-17T01:49:00Z</dcterms:created>
  <dcterms:modified xsi:type="dcterms:W3CDTF">2021-06-17T01:52:00Z</dcterms:modified>
</cp:coreProperties>
</file>