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E3A" w:rsidRDefault="00B45E3A" w:rsidP="00B45E3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bookmarkStart w:id="0" w:name="_GoBack"/>
    </w:p>
    <w:p w:rsidR="00B45E3A" w:rsidRDefault="00B45E3A" w:rsidP="00B45E3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:rsidR="00B45E3A" w:rsidRDefault="00B45E3A" w:rsidP="00B45E3A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B45E3A" w:rsidRDefault="00B45E3A" w:rsidP="00B45E3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ஜூன்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2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8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D450F5" w:rsidRDefault="00D450F5"/>
    <w:p w:rsidR="00B45E3A" w:rsidRDefault="00B45E3A"/>
    <w:p w:rsidR="00B45E3A" w:rsidRDefault="00B45E3A">
      <w:r>
        <w:t xml:space="preserve">2 </w:t>
      </w:r>
      <w:r>
        <w:rPr>
          <w:rFonts w:cs="Arial Unicode MS"/>
          <w:cs/>
        </w:rPr>
        <w:t xml:space="preserve">இராஜாக்கள் </w:t>
      </w:r>
      <w:r>
        <w:t>13</w:t>
      </w:r>
    </w:p>
    <w:p w:rsidR="00B45E3A" w:rsidRDefault="00B45E3A"/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அகசியா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என்னும் யூதாவுடைய ராஜாவின் குமாரனாகிய யோவாசுடைய இருபத்துமூன்றாம்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வருஷத்தில் யெகூவின் குமாரனாகிய யோவாகாஸ் இஸ்ரவேலின்மேல் சமாரியாவிலே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பதினேழுவருஷம் ராஜ்யபாரம்பண்ணி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பார்வைக்குப் பொல்லாப்பானதைச் செய்து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இஸ்ரவேலைப் பாவஞ்செய்யப்பண்ணின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நேபாத்தின் குமாரனாகிய யெரொபெயாமின் பாவங்களைப் பின்பற்றி நடந்தான்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அவைகளை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விட்டு அவன் விலகவில்லை.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 இஸ்ரவேலின்மேல் கோபமூண்டு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அவர்களைச் சீரியாவின் ராஜாவாகிய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ஆசகேலின் கையிலும் ஆசகேலின் குமாரனாகிய பெனாதாத்தின் கையிலும்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அந்நாட்களிலெல்லாம் ஒப்புக்கொடுத்தார்.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யோவாகாஸ்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சமுகத்தை நோக்கிப் பிரார்த்தித்தான்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சீரியாவின் ராஜா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இஸ்ரவேலை ஒடுக்குகிறதினால் அவர்கள் ஒடுங்கிப்போகிறதைப் பார்த்து: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அவனுக்குச் செவிகொடுத்தார்.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5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இஸ்ரவேலுக்கு ஒரு ரட்சகனைக் கொடுத்ததினால்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சீரியருடைய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கையின்கீழிருந்து நீங்கலானார்கள்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ஆதலால் இஸ்ரவேல் புத்திரர் முன்போல்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கூடாரங்களிலே குடியிருந்தார்கள்.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ஆகிலும்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இஸ்ரவேலைப் பாவஞ்செய்யப்பண்ணின யெரொபெயாம் வீட்டாரின் பாவங்களை அவர்கள்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விட்டு விலகாமல் அதிலே நடந்தார்கள்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சமாரியாவிலிருந்த விக்கிரகத்தோப்பும்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நிலையாயிருந்தது.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யோவாகாசுக்குச்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சீரியாவின் ராஜா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ஐம்பது குதிரைவீரரையும்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பத்து இரதங்களையும்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பதினாயிரம்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காலாட்களையுமே அல்லாமல்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ஜனங்களில் வேறொன்றும் மீதியாக வைக்கவில்லை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அழித்துப் போரடிக்கும் இடத்துத் தூளைப்போல ஆக்கிப்போட்டான்.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யோவாகாசின்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 வர்த்தமானங்களும்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செய்தவை யாவும்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வல்லமையும் இஸ்ரவேல்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ராஜாக்களின் நாளாகமப் புஸ்தகத்தில் அல்லவோ எழுதியிருக்கிறது.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யோவாகாஸ்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பிதாக்களோடே நித்திரையடைந்தபின்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அவனைச் சமாரியாவிலே அடக்கம்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பண்ணினார்கள்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குமாரனாகிய யோவாஸ் அவன் ஸ்தானத்தில் ராஜாவானான்.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10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யூதாவின்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யோவாசுடைய முப்பத்தேழாம் வருஷத்தில் யோவாகாசின் குமாரனாகிய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யோவாஸ்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இஸ்ரவேலின்மேல் ராஜாவாகி சமாரியாவிலே பதினாறுவருஷம்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ராஜ்யபாரம்பண்ணி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பார்வைக்குப் பொல்லாப்பானதைச் செய்தான்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இஸ்ரவேலைப் பாவஞ்செய்யப்பண்ணின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நேபாத்தின் குமாரனாகிய யெரொபெயாமின் பாவங்களை விட்டு விலகாமல்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அவைகளிலெல்லாம் நடந்தான்.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யோவாசின்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 வர்த்தமானங்களும்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செய்தவை யாவும்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யூதாவின் ராஜாவாகிய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அமத்சியாவோடு அவன் யுத்தம்பண்ணின வல்லமையும்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ராஜாக்களின்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நாளாகமப் புஸ்தகத்தில் அல்லவோ எழுதியிருக்கிறது.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யோவாஸ்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பிதாக்களோடே நித்திரையடைந்தபின்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யெரொபெயாம் அவன் சிங்காசனத்தில்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வீற்றிருந்தான்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யோவாஸ் சமாரியாவில் இஸ்ரவேலின் ராஜாக்களண்டையிலே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அடக்கம்பண்ணப்பட்டான்.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நாட்களில் எலிசா மரணத்துக்கு ஏதுவான வியாதியாய்க் கிடந்தான்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ராஜாவாகிய யோவாஸ் அவனிடத்துக்குப் போய்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அவன்மேல் விழுந்து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அழுது: என் தகப்பனே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தகப்பனே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இஸ்ரவேலுக்கு இரதமும்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குதிரைவீரருமாயிருந்தவரே என்றான்.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எலிசா அவனைப் பார்த்து: வில்லையும் அம்புகளையும் பிடியும் என்றான்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வில்லையும் அம்புகளையும் பிடித்துக்கொண்டான்.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இஸ்ரவேலின் ராஜாவை நோக்கி: உம்முடைய கையை வில்லின்மேல் வையும்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தன் கையை வைத்தபோது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எலிசா தன் கைகளை ராஜாவுடைய கைகள்மேல்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வைத்து: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கிழக்கே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 ஜன்னலைத் திறவும் என்றான்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அதைத் திறந்தபோது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எலிசா: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எய்யும் என்றான்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எய்தபோது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அது கர்த்தருடைய ரட்சிப்பின்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அம்பும்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சீரியரினின்று விடுதலையாக்கும் ரட்சிப்பின் அம்புமானது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ஆப்பெக்கிலே சீரியரைத் தீர முறிய அடிப்பீர் என்றான்.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அம்புகளைப் பிடியும் என்றான்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அவைகளைப் பிடித்தான். அப்பொழுது அவன்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ராஜாவை நோக்கி: தரையிலே அடியும் என்றான்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மூன்று தரம்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அடித்து நின்றான்.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 மனுஷன் அவன்மேல் கோபமாகி: நீர் ஐந்து ஆறுவிசை அடித்தீரானால்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சீரியரைத் தீர முறிய அடிப்பீர்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இப்பொழுதோ சீரியரை மூன்றுவிசை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மாத்திரம் முறிய அடிப்பீர் என்றான்.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எலிசா மரணமடைந்தான்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அடக்கம்பண்ணினார்கள்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மறுவருஷத்திலே மோவாபியரின் தண்டுகள் தேசத்திலே வந்தது.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மனுஷனை அடக்கம்பண்ணப்போகையில்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அந்தத் தண்டைக் கண்டு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மனுஷனை எலிசாவின் கல்லறையில் போட்டார்கள்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மனுஷனின் பிரேதம் அதிலே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விழுந்து எலிசாவின் எலும்புகளின்மேல் பட்டபோது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மனுஷன் உயிரடைந்து தன்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கால்களை ஊன்றி எழுந்திருந்தான்.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யோவாகாசின் நாட்களிலெல்லாம் சீரியாவின் ராஜாவாகிய ஆசகேல் இஸ்ரவேலை ஒடுக்கினான்.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23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 இரங்கி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ஆபிரகாம்ஈசாக்கு யாக்கோபு என்பவர்களோடு செய்த தமது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உடன்படிக்கையினிமித்தம் அவர்களை அழிக்கச் சித்தமாயிராமலும்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இன்னும் தம்முடைய முகத்தைவிட்டுத் தள்ளாமலும் அவர்கள்மேல் மனதுருகி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நினைத்தருளினார்.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சீரியாவின் ராஜாவாகிய ஆசகேல் இறந்துபோய்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குமாரனாகிய பெனாதாத் அவன் ஸ்தானத்திலே ராஜாவான பின்பு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யோவாகாசின்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 யோவாஸ்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ஆசகேலோடே யுத்தம்பண்ணி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தகப்பனாகிய யோவாகாசின்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கையிலிருந்து பிடித்துக்கொண்ட பட்டணங்களை அவன் குமாரனாகிய பெனாதாத்தின்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கையிலிருந்து திரும்பப் பிடித்துக்கொண்டான்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மூன்று விசை யோவாஸ் அவனை முறிய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அடித்து இஸ்ரவேலின் பட்டணங்களைத் திரும்பக் கட்டிக்கொண்டான்.</w:t>
      </w:r>
    </w:p>
    <w:p w:rsidR="00B45E3A" w:rsidRDefault="00B45E3A"/>
    <w:p w:rsidR="00B45E3A" w:rsidRDefault="00B45E3A">
      <w:r>
        <w:t xml:space="preserve">2 </w:t>
      </w:r>
      <w:r>
        <w:rPr>
          <w:rFonts w:cs="Arial Unicode MS"/>
          <w:cs/>
        </w:rPr>
        <w:t xml:space="preserve">இராஜாக்கள் </w:t>
      </w:r>
      <w:r>
        <w:t>14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ராஜாவாகிய யோவாகாசின் குமாரன் யோவாசுடைய இரண்டாம் வருஷத்திலே யூதாவின் ராஜாவாகிய யோவாசின் குமாரன் அமத்சியா ராஜாவானான்.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ராஜாவாகிறபோது இருபத்தைந்து வயதாயிருந்து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எருசலேமிலே இருபத்தொன்பது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வருஷம் ராஜ்யபாரம்பண்ணினான்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எருசலேம் நகரத்தாளான அவன் தாயின் பேர்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யொவதானாள்.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 பார்வைக்குச் செம்மையானதைச் செய்தான்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தன் தகப்பனாகிய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தாவீதைப்போலல்ல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தகப்பனாகிய யோவாஸ் செய்தபடியெல்லாம் செய்தான்.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மேடைகள் மாத்திரம் அகற்றப்படவில்லை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இன்னும் மேடைகளின்மேல் பலியிட்டுத் தூபங்காட்டி வந்தார்கள்.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ராஜ்யபாரம் அவன் கையிலே ஸ்திரப்பட்டபோது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தகப்பனாகிய ராஜாவைக் கொன்றுபோட்ட தன் ஊழியக்காரரைக் கொன்றுபோட்டான்.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பிள்ளைகளினிமித்தம் பிதாக்கள் கொலைசெய்யப்படாமலும் பிதாக்களினிமித்தம்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பிள்ளைகள் கொலைசெய்யப்படாமலும்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அவனவன் செய்த பாவத்தினிமித்தம் அவனவன் கொலை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செய்யப்படவேண்டும் என்று மோசேயின் நியாயப்பிரமாண புஸ்தகத்தில்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எழுதியிருக்கிறபடி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கட்டளையிட்ட பிரகாரம் கொலைசெய்தவர்களின் பிள்ளைகளை அவன் கொல்லாதிருந்தான்.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உப்புப்பள்ளத்தாக்கிலே ஏதோமியரில் பதினாயிரம்பேரை மடங்கடித்து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யுத்தஞ்செய்து சேலாவைப் பிடித்து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இந்நாள் வரைக்கும் இருக்கிற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யொக்தியேல் என்னும் பேரைத் தரித்தான்.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அமத்சியா யெகூவின் குமாரனாகிய யோவாகாசின் குமாரன் யோவாஸ் என்னும்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ராஜாவிடத்தில் ஸ்தானாபதிகளை அனுப்பி: நம்முடைய சாமர்த்தியத்தைப்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பார்ப்போம் வா என்று சொல்லச் சொன்னான்.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ராஜாவாகிய யோவாஸ் யூதாவின் ராஜாவாகிய அமத்சியாவுக்கு ஆள்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அனுப்பி: லீபனோனிலுள்ள முட்செடியானது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லீபனோனிலுள்ள கேதுரு மரத்தை நோக்கி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உன் மகளை என் மகனுக்கு மனைவியாக விவாகஞ் செய்துகொடு என்று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சொல்லச்சொல்லிற்று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லீபனோனிலுள்ள ஒரு காட்டுமிருகம் அந்த வழி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போகையில் ஓடி அந்த முட்செடியை மிதித்துப் போட்டது.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ஏதோமியரை முறிய அடித்ததினால் உன் இருதயம் உன்னைக் கர்வங்கொள்ளப்பண்ணினது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பெருமை பாராட்டிக்கொண்டு உன் வீட்டிலே இரு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நீயும் உன்னோடேகூட யூதாவும்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விழும்படிக்கு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பொல்லாப்பைத் தேடிக்கொள்வானேன் என்று சொல்லச்சொன்னான்.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அமத்சியா செவிகொடாதேபோனான்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ராஜாவாகிய யோவாஸ்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வந்தான்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யூதாவிலுள்ள பெத்ஷிமேசிலே அவனும்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யூதாவின் ராஜா அமத்சியாவும்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சாமர்த்தியத்தைப் பார்க்கிறபோது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 ஜனங்கள் இஸ்ரவேலருக்கு முன்பாக முறிந்து அவரவர் தங்கள் கூடாரங்களுக்கு ஓடிப்போனார்கள்.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அகசியாவின்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 யோவாசின் குமாரன் அமத்சியா என்னும் யூதாவின் ராஜாவையோ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ராஜாவாகிய யோவாஸ் பெத்ஷிமேசிலே பிடித்து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எருசலேமுக்கு வந்து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எருசலேமின் அலங்கத்திலே எப்பிராயீம் வாசல் தொடங்கி மூலைவாசல்மட்டும் நானூறு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முழ நீளம் இடித்துப்போட்டு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ஆலயத்திலும் ராஜாவுடைய அரமனைப் பொக்கிஷங்களிலும் அகப்பட்ட பொன் வெள்ளி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யாவையும்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சகல பணிமுட்டுகளையும்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கிரியிருப்பவர்களையும் பிடித்துக்கொண்டு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சமாரியாவுக்குத் திரும்பிப்போனான்.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யோவாஸ்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 மற்ற வர்த்தமானங்களும்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வல்லமையும்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யூதாவின்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அமத்சியாவோடு யுத்தம்பண்ணின விதமும்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ராஜாக்களின்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நாளாகமப் புஸ்தகத்தில் அல்லவோ எழுதியிருக்கிறது.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யோவாஸ்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பிதாக்களோடே நித்திரையடைந்தபின்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சமாரியாவில் இஸ்ரவேலின்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ராஜாக்களண்டையிலே அடக்கம்பண்ணப்பட்டான்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குமாரனாகிய யெரொபெயாம் அவன்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ஸ்தானத்தில் ராஜாவானான்.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யோவாகாசின் குமாரன் யோவாஸ் மரணமடைந்தபின்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யூதாவின் ராஜாவாகிய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யோவாசின் குமாரன் அமத்சியா பதினைந்துவருஷம் உயிரோடிருந்தான்.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அமத்சியாவின் மற்ற வர்த்தமானங்கள் யூதாவுடைய ராஜாக்களின் நாளாகமப் புஸ்தகத்தில் அல்லவோ எழுதியிருக்கிறது.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எருசலேமிலே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விரோதமாகக் கட்டுப்பாடு பண்ணினார்கள்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லாகீசுக்கு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ஓடிப்போனான்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அவர்கள் அவன் பிறகே லாகீசுக்கு மனுஷரை அனுப்பி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அவனைக் கொன்றுபோட்டு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குதிரைகள்மேல்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எடுத்துக்கொண்டு வந்தார்கள்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எருசலேமில் இருக்கிற தாவீதின்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நகரத்திலே தன் பிதாக்களண்டையிலே அடக்கம்பண்ணப்பட்டான்.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 ஜனங்கள் யாவரும் பதினாறு வயதுள்ள அசரியாவை அழைத்து வந்து அவனை அவன் தகப்பனாகிய அமத்சியாவின் ஸ்தானத்தில் ராஜாவாக்கினார்கள்.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தன் பிதாக்களோடே நித்திரையடைந்தபின்பு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ஏலாதைக் கட்டி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அதைத் திரும்ப யூதாவின் வசமாக்கிக்கொண்டான்.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23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யூதாவின்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யோவாசின் குமாரன் அமத்சியாவின் பதினைந்தாம்வருஷத்தில்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ராஜாவாகிய யோவாசின் குமாரன் யெரொபெயாம் ராஜாவாகி சமாரியாவில்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நாற்பத்தொரு வருஷம் அரசாண்டு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பார்வைக்குப் பொல்லாப்பானதைச் செய்தான்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இஸ்ரவேலைப் பாவஞ்செய்யப்பண்ணின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நேபாத்தின் குமாரனாகிய யெரொபெயாமின் பாவங்கள் ஒன்றையும் அவன் விட்டு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விலகவில்லை.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காத்தேப்பேர் ஊரானாகிய அமித்தாய் என்னும் தீர்க்கதரிசியின் குமாரன் யோனா என்னும் தம்முடைய ஊழியக்காரனைக்கொண்டு இஸ்ரவேலின் தேவனாகிய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சொல்லியிருந்த வார்த்தையின்படியே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ஆமாத்தின் எல்லை முதற்கொண்டு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சமபூமியின் கடல்மட்டுமுள்ள இஸ்ரவேலின் எல்லைகளைத் திரும்பச்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சேர்த்துக்கொண்டான்.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உபத்திரவம் மிகவும் கொடிது என்றும்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அடைபட்டவனுமில்லை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விடுபட்டவனுமில்லை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இஸ்ரவேலுக்கு ஒத்தாசை செய்கிறவனுமில்லை என்றும்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பார்த்தார்.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பேரை வானத்தின் கீழிருந்து குலைத்துப்போடுவேன் என்று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சொல்லாமல்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யோவாசின் குமாரனாகிய யெரொபெயாமின் கையால் அவர்களை இரட்சித்தார்.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யெரொபெயாமின்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 வர்த்தமானங்களும்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செய்தவை யாவும்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யுத்தம்பண்ணி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யூதாவுக்கு இருந்த தமஸ்குவையும் ஆமாத்தையும் இஸ்ரவேலுக்காகத் திரும்பச்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சேர்த்துக்கொண்ட அவனுடைய வல்லமையும்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ராஜாக்களின் நாளாகமப்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புஸ்தகத்தில் அல்லவோ எழுதியிருக்கிறது.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யெரொபெயாம் இஸ்ரவேலின் ராஜாக்களாகிய தன் பிதாக்களோடே நித்திரையடைந்தபின்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குமாரனாகிய சகரியா அவன் ஸ்தானத்தில் ராஜாவானான்.</w:t>
      </w:r>
    </w:p>
    <w:p w:rsidR="00B45E3A" w:rsidRDefault="00B45E3A"/>
    <w:p w:rsidR="00B45E3A" w:rsidRDefault="00B45E3A">
      <w:r>
        <w:rPr>
          <w:rFonts w:cs="Arial Unicode MS"/>
          <w:cs/>
        </w:rPr>
        <w:t xml:space="preserve">அப்போஸ்தலர் </w:t>
      </w:r>
      <w:r>
        <w:t>18:23-28</w:t>
      </w:r>
    </w:p>
    <w:p w:rsidR="00B45E3A" w:rsidRPr="00B45E3A" w:rsidRDefault="00B45E3A" w:rsidP="00B45E3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45E3A">
        <w:rPr>
          <w:rFonts w:ascii="Arial" w:eastAsia="Times New Roman" w:hAnsi="Arial" w:cs="Arial"/>
          <w:sz w:val="27"/>
          <w:szCs w:val="27"/>
          <w:lang w:bidi="ta-IN"/>
        </w:rPr>
        <w:t>23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அங்கே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சிலகாலம் சஞ்சரித்தபின்பு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புறப்பட்டு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கிரமமாய்க் கலாத்தியா நாட்டிலேயும்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பிரிகியா நாட்டிலேயும் சுற்றித்திரிந்து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சீஷரெல்லாரையும்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திடப்படுத்தினான்.</w:t>
      </w:r>
    </w:p>
    <w:p w:rsidR="00B45E3A" w:rsidRPr="00B45E3A" w:rsidRDefault="00B45E3A" w:rsidP="00B45E3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45E3A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அலெக்சந்திரியா பட்டணத்தில் பிறந்தவனும் சாதுரியவானும் வேதாகமங்களில்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வல்லவனுமான அப்பொல்லோ என்னும் பேர்கொண்ட ஒரு யூதன் எபேசு பட்டணத்துக்கு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வந்தான்.</w:t>
      </w:r>
    </w:p>
    <w:p w:rsidR="00B45E3A" w:rsidRPr="00B45E3A" w:rsidRDefault="00B45E3A" w:rsidP="00B45E3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45E3A">
        <w:rPr>
          <w:rFonts w:ascii="Arial" w:eastAsia="Times New Roman" w:hAnsi="Arial" w:cs="Arial"/>
          <w:sz w:val="27"/>
          <w:szCs w:val="27"/>
          <w:lang w:bidi="ta-IN"/>
        </w:rPr>
        <w:t>25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கர்த்தருடைய மார்க்கத்திலே உபதேசிக்கப்பட்டு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யோவான் கொடுத்த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ஸ்நானத்தைமாத்திரம் அறிந்தவனாயிருந்து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ஆவியில் அனலுள்ளவனாய்க்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கர்த்தருக்கு அடுத்தவைகளைத் திட்டமாய்ப் போதகம் பண்ணிக்கொண்டுவந்தான்.</w:t>
      </w:r>
    </w:p>
    <w:p w:rsidR="00B45E3A" w:rsidRPr="00B45E3A" w:rsidRDefault="00B45E3A" w:rsidP="00B45E3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45E3A">
        <w:rPr>
          <w:rFonts w:ascii="Arial" w:eastAsia="Times New Roman" w:hAnsi="Arial" w:cs="Arial"/>
          <w:sz w:val="27"/>
          <w:szCs w:val="27"/>
          <w:lang w:bidi="ta-IN"/>
        </w:rPr>
        <w:t>26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ஜெப ஆலயத்தில் தைரியமாய்ப் பேசத்தொடங்கினபோது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ஆக்கில்லாவும்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பிரிஸ்கில்லாளும் அவன் பேசுகிறதைக் கேட்டு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அவனைச்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lastRenderedPageBreak/>
        <w:t>சேர்த்துக்கொண்டு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தேவனுடைய மார்க்கத்தை அதிக திட்டமாய் அவனுக்கு விவரித்துக்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காண்பித்தார்கள்.</w:t>
      </w:r>
    </w:p>
    <w:p w:rsidR="00B45E3A" w:rsidRPr="00B45E3A" w:rsidRDefault="00B45E3A" w:rsidP="00B45E3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45E3A">
        <w:rPr>
          <w:rFonts w:ascii="Arial" w:eastAsia="Times New Roman" w:hAnsi="Arial" w:cs="Arial"/>
          <w:sz w:val="27"/>
          <w:szCs w:val="27"/>
          <w:lang w:bidi="ta-IN"/>
        </w:rPr>
        <w:t>27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பின்பு அவன் அகாயா நாட்டிற்குப் போகவேண்டுமென்றிருக்கையில்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சீஷர்கள் அவனை ஏற்றுக்கொள்ளும்படி சகோதரர் அவர்களுக்கு எழுதினார்கள்.</w:t>
      </w:r>
    </w:p>
    <w:p w:rsidR="00B45E3A" w:rsidRPr="00B45E3A" w:rsidRDefault="00B45E3A" w:rsidP="00B45E3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45E3A">
        <w:rPr>
          <w:rFonts w:ascii="Arial" w:eastAsia="Times New Roman" w:hAnsi="Arial" w:cs="Arial"/>
          <w:sz w:val="27"/>
          <w:szCs w:val="27"/>
          <w:lang w:bidi="ta-IN"/>
        </w:rPr>
        <w:t>28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அங்கே வந்தபின்பு வெளியரங்கமாக யூதர்களுடனே பலமாய்த் தர்க்கம்பண்ணி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இயேசுவே கிறிஸ்து என்று வேதவாக்கியங்களைக் கொண்டு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திருஷ்டாந்தப்படுத்தினபடியால்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கிருபையினாலே விசுவாசிகளானவர்களுக்கு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மிகவும் உதவியாயிருந்தான்.</w:t>
      </w:r>
    </w:p>
    <w:p w:rsidR="00B45E3A" w:rsidRDefault="00B45E3A"/>
    <w:p w:rsidR="00B45E3A" w:rsidRDefault="00B45E3A">
      <w:r>
        <w:rPr>
          <w:rFonts w:cs="Arial Unicode MS"/>
          <w:cs/>
        </w:rPr>
        <w:t xml:space="preserve">அப்போஸ்தலர் </w:t>
      </w:r>
      <w:r>
        <w:t>19:1-12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அப்பொல்லோ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என்பவன் கொரிந்து பட்டணத்திலே இருக்கையில்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பவுல் மேடான தேசங்கள்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வழியாய்ப் போய்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எபேசுவுக்கு வந்தான்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சில சீஷரைக் கண்டு: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விசுவாசிகளானபோது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பரிசுத்த ஆவியைப் பெற்றீர்களா என்று கேட்டான். அதற்கு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அவர்கள்: பரிசுத்த ஆவி உண்டென்பதை நாங்கள் கேள்விப்படவே இல்லை என்றார்கள்.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அப்படியானால் நீங்கள் எந்த ஞானஸ்நானம் பெற்றீர்கள் என்றான். அதற்கு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அவர்கள்: யோவான் கொடுத்த ஞானஸ்நானம் பெற்றோம் என்றார்கள்.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பவுல்: யோவான் தனக்குப்பின் வருகிறவராகிய கிறிஸ்து இயேசுவில்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விசுவாசிகளாயிருக்க வேண்டும் என்று ஜனங்களுக்குச் சொல்லி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மனந்திரும்புதலுக்கு ஏற்ற ஞானஸ்நானத்தைக் கொடுத்தானே என்றான்.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 கேட்டபோது அவர்கள் கர்த்தராகிய இயேசுவின் நாமத்தினாலே ஞானஸ்நானம் பெற்றார்கள்.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அல்லாமலும்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பவுல் அவர்கள்மேல் கைகளை வைத்தபோது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பரிசுத்த ஆவி அவர்கள்மேல் வந்தார்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அவர்கள் அந்நியபாஷைகளைப் பேசித் தீர்க்கதரிசனஞ்சொன்னார்கள்.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மனுஷரெல்லாரும் ஏறக்குறையப் பன்னிரண்டு பேராயிருந்தார்கள்.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பவுல் ஜெப ஆலயத்தில் பிரவேசித்து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தைரியமாய்ப் பிரசங்கித்து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மாதமளவும் தேவனுடைய ராஜ்யத்துக்கடுத்தவைகளைக்குறித்துச் சம்பாஷணைபண்ணி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புத்திசொல்லிக்கொண்டு வந்தான்.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சிலர்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கடினப்பட்டு அவிசுவாசிகளாகிக் கூட்டத்திற்கு முன்பாக இந்த மார்க்கத்தை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நிந்தித்தபோது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அவர்களை விட்டு விலகி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சீஷரை அவர்களிலிருந்து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பிரித்துக்கொண்டு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திறன்னு என்னும் ஒருவனுடைய வித்தியாசாலையிலே அநுதினமும்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சம்பாஷித்துக் கொண்டுவந்தான்.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வருஷகாலம் இப்படி நடந்ததினாலே ஆசியாவில் குடியிருந்த யூதரும்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கிரேக்கருமாகிய எல்லாரும் கர்த்தராகிய இயேசுவின் வசனத்தைக் கேட்டார்கள்.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பவுலின் கைகளினாலே தேவன் விசேஷித்த அற்புதங்களைச் செய்தருளினார்.</w:t>
      </w:r>
    </w:p>
    <w:p w:rsidR="00B45E3A" w:rsidRPr="00B45E3A" w:rsidRDefault="00B45E3A" w:rsidP="00B4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12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சரீரத்திலிருந்து உறுமால்களையும்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கச்சைகளையும் கொண்டுவந்து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வியாதிக்காரர்மேல் போட வியாதிகள் அவர்களைவிட்டு நீங்கிப்போயின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பொல்லாத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ஆவிகளும் அவர்களைவிட்டுப் புறப்பட்டன.</w:t>
      </w:r>
    </w:p>
    <w:p w:rsidR="00B45E3A" w:rsidRDefault="00B45E3A"/>
    <w:p w:rsidR="00B45E3A" w:rsidRDefault="00B45E3A">
      <w:r>
        <w:rPr>
          <w:rFonts w:cs="Arial Unicode MS"/>
          <w:cs/>
        </w:rPr>
        <w:t xml:space="preserve">சங்கீதம் </w:t>
      </w:r>
      <w:r>
        <w:t>146:1-10</w:t>
      </w:r>
    </w:p>
    <w:p w:rsidR="00B45E3A" w:rsidRPr="00B45E3A" w:rsidRDefault="00B45E3A" w:rsidP="00B45E3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45E3A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அல்லேலூயா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ஆத்துமாவே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கர்த்தரைத் துதி.</w:t>
      </w:r>
    </w:p>
    <w:p w:rsidR="00B45E3A" w:rsidRPr="00B45E3A" w:rsidRDefault="00B45E3A" w:rsidP="00B45E3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45E3A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உயிரோடிருக்குமட்டும் கர்த்தரைத் துதிப்பேன்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உள்ளளவும் என் தேவனைக் கீர்த்தனம் பண்ணுவேன்.</w:t>
      </w:r>
    </w:p>
    <w:p w:rsidR="00B45E3A" w:rsidRPr="00B45E3A" w:rsidRDefault="00B45E3A" w:rsidP="00B45E3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45E3A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பிரபுக்களையும்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இரட்சிக்கத்திராணியில்லாத மனுபுத்திரனையும் நம்பாதேயுங்கள்.</w:t>
      </w:r>
    </w:p>
    <w:p w:rsidR="00B45E3A" w:rsidRPr="00B45E3A" w:rsidRDefault="00B45E3A" w:rsidP="00B45E3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45E3A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அவனுடைய ஆவி பிரியும்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தன் மண்ணுக்குத் திரும்புவான்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அந்நாளிலே அவன் யோசனைகள் அழிந்துபோகும்.</w:t>
      </w:r>
    </w:p>
    <w:p w:rsidR="00B45E3A" w:rsidRPr="00B45E3A" w:rsidRDefault="00B45E3A" w:rsidP="00B45E3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45E3A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யாக்கோபின் தேவனைத் தன் துணையாகக் கொண்டிருந்து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தன் தேவனாகிய கர்த்தர்மேல் நம்பிக்கையை வைக்கிறவன் பாக்கியவான்.</w:t>
      </w:r>
    </w:p>
    <w:p w:rsidR="00B45E3A" w:rsidRPr="00B45E3A" w:rsidRDefault="00B45E3A" w:rsidP="00B45E3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45E3A">
        <w:rPr>
          <w:rFonts w:ascii="Arial" w:eastAsia="Times New Roman" w:hAnsi="Arial" w:cs="Arial"/>
          <w:sz w:val="27"/>
          <w:szCs w:val="27"/>
          <w:lang w:bidi="ta-IN"/>
        </w:rPr>
        <w:t>6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வானத்தையும் பூமியையும் சமுத்திரத்தையும் அவைகளிலுள்ள யாவையும் உண்டாக்கினவர்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என்றென்றைக்கும் உண்மையைக் காக்கிறவர்.</w:t>
      </w:r>
    </w:p>
    <w:p w:rsidR="00B45E3A" w:rsidRPr="00B45E3A" w:rsidRDefault="00B45E3A" w:rsidP="00B45E3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45E3A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ஒடுக்கப்பட்டவர்களுக்கு நியாயஞ்செய்கிறார்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பசியாயிருக்கிறவர்களுக்கு ஆகாரங்கொடுக்கிறார்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கட்டுண்டவர்களைக்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விடுதலையாக்குகிறார்.</w:t>
      </w:r>
    </w:p>
    <w:p w:rsidR="00B45E3A" w:rsidRPr="00B45E3A" w:rsidRDefault="00B45E3A" w:rsidP="00B45E3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45E3A">
        <w:rPr>
          <w:rFonts w:ascii="Arial" w:eastAsia="Times New Roman" w:hAnsi="Arial" w:cs="Arial"/>
          <w:sz w:val="27"/>
          <w:szCs w:val="27"/>
          <w:lang w:bidi="ta-IN"/>
        </w:rPr>
        <w:t>8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குருடரின் கண்களைக்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திறக்கிறார்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மடங்கடிக்கப்பட்டவர்களைக்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தூக்கிவிடுகிறார். நீதிமான்களைக்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சிநேகிக்கிறார்.</w:t>
      </w:r>
    </w:p>
    <w:p w:rsidR="00B45E3A" w:rsidRPr="00B45E3A" w:rsidRDefault="00B45E3A" w:rsidP="00B45E3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45E3A">
        <w:rPr>
          <w:rFonts w:ascii="Arial" w:eastAsia="Times New Roman" w:hAnsi="Arial" w:cs="Arial"/>
          <w:sz w:val="27"/>
          <w:szCs w:val="27"/>
          <w:lang w:bidi="ta-IN"/>
        </w:rPr>
        <w:t>9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பரதேசிகளைக்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காப்பாற்றுகிறார்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திக்கற்ற பிள்ளையையும் விதவையையும் ஆதரிக்கிறார்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துன்மார்க்கரின் வழியையோ கவிழ்த்துப் போடுகிறார்.</w:t>
      </w:r>
    </w:p>
    <w:p w:rsidR="00B45E3A" w:rsidRPr="00B45E3A" w:rsidRDefault="00B45E3A" w:rsidP="00B45E3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10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சதாகாலங்களிலும் அரசாளுகிறார்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சீயோனே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உன் தேவன் தலைமுறை தலைமுறையாகவும் ராஜரீகம் பண்ணுகிறார். அல்லேலூயா.</w:t>
      </w:r>
    </w:p>
    <w:p w:rsidR="00B45E3A" w:rsidRDefault="00B45E3A"/>
    <w:p w:rsidR="00B45E3A" w:rsidRDefault="00B45E3A">
      <w:r>
        <w:rPr>
          <w:rFonts w:cs="Arial Unicode MS"/>
          <w:cs/>
        </w:rPr>
        <w:t xml:space="preserve">நீதிமொழிகள் </w:t>
      </w:r>
      <w:r>
        <w:t>18:2-3</w:t>
      </w:r>
    </w:p>
    <w:p w:rsidR="00B45E3A" w:rsidRPr="00B45E3A" w:rsidRDefault="00B45E3A" w:rsidP="00B45E3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45E3A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மூடன் ஞானத்தில் பிரியங்கொள்ளாமல்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தன் மனதிலுள்ளவைகளை வெளிப்படுத்தப் பிரியப்படுகிறான்.</w:t>
      </w:r>
    </w:p>
    <w:p w:rsidR="00B45E3A" w:rsidRPr="00B45E3A" w:rsidRDefault="00B45E3A" w:rsidP="00B45E3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B45E3A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துன்மார்க்கன் வர அவமானம் வரும்</w:t>
      </w:r>
      <w:r w:rsidRPr="00B45E3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B45E3A">
        <w:rPr>
          <w:rFonts w:ascii="Arial" w:eastAsia="Times New Roman" w:hAnsi="Arial" w:cs="Arial Unicode MS"/>
          <w:sz w:val="27"/>
          <w:szCs w:val="27"/>
          <w:cs/>
          <w:lang w:bidi="ta-IN"/>
        </w:rPr>
        <w:t>அவமானத்தோடே நிந்தையும் வரும்.</w:t>
      </w:r>
    </w:p>
    <w:p w:rsidR="00B45E3A" w:rsidRDefault="00B45E3A" w:rsidP="00B45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B45E3A" w:rsidRDefault="00B45E3A" w:rsidP="00B45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B45E3A" w:rsidRDefault="00B45E3A" w:rsidP="00B45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B45E3A" w:rsidRPr="00B45E3A" w:rsidRDefault="00B45E3A" w:rsidP="00B45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B45E3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B45E3A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bookmarkEnd w:id="0"/>
    <w:p w:rsidR="00B45E3A" w:rsidRDefault="00B45E3A"/>
    <w:sectPr w:rsidR="00B45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E3A"/>
    <w:rsid w:val="00B45E3A"/>
    <w:rsid w:val="00D4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A6CFD-66CA-43DC-9BD9-472C622B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E3A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B45E3A"/>
  </w:style>
  <w:style w:type="character" w:customStyle="1" w:styleId="content">
    <w:name w:val="content"/>
    <w:basedOn w:val="DefaultParagraphFont"/>
    <w:rsid w:val="00B45E3A"/>
  </w:style>
  <w:style w:type="paragraph" w:styleId="NormalWeb">
    <w:name w:val="Normal (Web)"/>
    <w:basedOn w:val="Normal"/>
    <w:uiPriority w:val="99"/>
    <w:semiHidden/>
    <w:unhideWhenUsed/>
    <w:rsid w:val="00B45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4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8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7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77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24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09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31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83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53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07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9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8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1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07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4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8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09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6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7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0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5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31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5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2027</Words>
  <Characters>11558</Characters>
  <Application>Microsoft Office Word</Application>
  <DocSecurity>0</DocSecurity>
  <Lines>96</Lines>
  <Paragraphs>27</Paragraphs>
  <ScaleCrop>false</ScaleCrop>
  <Company/>
  <LinksUpToDate>false</LinksUpToDate>
  <CharactersWithSpaces>13558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2021-06-17T03:44:00Z</dcterms:created>
  <dcterms:modified xsi:type="dcterms:W3CDTF">2021-06-17T03:47:00Z</dcterms:modified>
</cp:coreProperties>
</file>