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420" w:rsidRDefault="00710420" w:rsidP="00710420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710420" w:rsidRDefault="00710420" w:rsidP="0071042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 w:rsidR="00FD0A77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3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bookmarkEnd w:id="0"/>
    <w:p w:rsidR="00653A3C" w:rsidRDefault="00653A3C"/>
    <w:p w:rsidR="00710420" w:rsidRDefault="00710420"/>
    <w:p w:rsidR="00710420" w:rsidRDefault="00710420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20:14-26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கோத்திரங்களையெல்லாம் சுற்றி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பெத்மாக்காவாகிய ஆபேல்மட்டாகவும்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பேரீமின் கடைசிமட்டாகவும் வந்திருந்தான்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அவ்விடத்தாரும் கூடி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தாங்களும்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அவனுக்குப் பின்சென்றார்கள்.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போய் பெத்மாக்காவாகிய ஆபேலிலே அவனை முற்றிக்கைபோட்டு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பட்டணத்திற்கு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எதிராகத் தெற்றுவரைக்கும் கொத்தளம் போட்டார்கள்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யோவாபோடே இருக்கிற ஜனங்கள்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எல்லாரும் அலங்கத்தை விழப்பண்ணும்படி அழிக்க எத்தனம்பண்ணினார்கள்.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புத்தியுள்ள ஒரு ஸ்திரீ பட்டணத்திலிருந்து சத்தமிட்டு: கேளுங்கள்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கேளுங்கள்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யோவாபோடே பேசவேண்டும்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 இங்கே கிட்டவரச் சொல்லுங்கள்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என்றாள்.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அவளுக்குச் சமீபத்தில் வந்தபோது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 ஸ்திரீ: நீர்தானா யோவாப் என்று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கேட்டாள்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நான்தான் என்றான்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அவள் அவனைப் பார்த்து: உமது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அடியாளின் வார்த்தைகளைக் கேளும் என்றாள்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அவன்: கேட்கிறேன் என்றான்.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அவள்: பூர்வகாலத்து ஜனங்கள் ஆபேலிலே விசாரித்தால் வழக்குத் தீரும் என்பார்கள்.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இஸ்ரவேலிலே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சமாதானமும் உண்மையுமுள்ளவளாயிருக்கையில்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இஸ்ரவேலிலே தாய்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பட்டணமாயிருக்கிறதை நிர்மூலமாக்கப் பார்க்கிறீரோ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கர்த்தருடைய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சுதந்தரத்தை விழுங்கவேண்டியது என்ன என்றாள்.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யோவாப் பிரதியுத்தரமாக: விழுங்கவேண்டும் அழிக்கவேண்டும் என்கிற ஆசை எனக்கு வெகுதூரமாயிருப்பதாக.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காரியம்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அப்படியல்ல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பிக்கிரியின் குமாரனாகிய சேபா என்னும் பேருள்ள எப்பிராயீம்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பர்வதத்தானாயிருக்கிற ஒரு மனுஷன்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ராஜாவாகிய தாவீதுக்கு விரோதமாய்த் தன்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கையை ஓங்கினான்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மாத்திரம் ஒப்புக்கொடுங்கள்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பட்டணத்தை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விட்டுப் போவேன் என்றான். அப்பொழுது அந்த ஸ்திரீ யோவாபைப் பார்த்து: இதோ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தலை மதிலின்மேலிருந்து உம்மிடத்திலே போடப்படும் என்று சொல்லி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ஜனங்களிடத்தில் போய் புத்தியாய்ப் பேசினதினால்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பிக்கிரியின்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குமாரனாகிய சேபாவின் தலையை வெட்டி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யோவாபிடத்திலே போட்டார்கள்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எக்காளம் ஊதினான்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அவரவர்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lastRenderedPageBreak/>
        <w:t>பட்டணத்தை விட்டுக் கலைந்து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கூடாரங்களுக்குப் புறப்பட்டுப்போனார்கள்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யோவாபும் ராஜாவிடத்துக்குப்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போகும்படி எருசலேமுக்குத் திரும்பினான்.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யோவாப்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இஸ்ரவேலுடைய எல்லா இராணுவத்தின்மேலும்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யோய்தாவின் குமாரனாகிய பெனாயா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கிரேத்தியர்மேலும் பிலேத்தியர்மேலும் தலைவராயிருந்தார்கள்.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அதோராம் பகுதிகளை வாங்குகிறவனும்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அகிலூதின் குமாரனாகிய யோசபாத் மந்திரியும்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சேவா சம்பிரதியும்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சாதோக்கும் அபியத்தாரும் ஆசாரியருமாயிருந்தார்கள்.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யயீரியனாகிய ஈராவும் தாவீதுக்குப் பிரதானியாயிருந்தான்.</w:t>
      </w:r>
    </w:p>
    <w:p w:rsidR="00710420" w:rsidRDefault="00710420"/>
    <w:p w:rsidR="00710420" w:rsidRDefault="00710420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21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நாட்களில் மூன்று வருஷம் ஓயாத பஞ்சம் உண்டாயிருந்தது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சமுகத்தில் விசாரித்தான். கர்த்தர்: கிபியோனியரைக் கொன்றுபோட்ட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சவுலுக்காகவும்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இரத்தப்பிரியரான அவன் வீட்டாருக்காகவும் இது உண்டாயிற்று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ராஜா: கிபியோனியரை அழைப்பித்தான்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கிபியோனியரோ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புத்திரராயிராமல்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எமோரியரில் மீதியாயிருந்தவர்கள்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இஸ்ரவேல் புத்திரர்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ஆணையிட்டிருந்தும்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இஸ்ரவேல் புத்திரருக்காகவும்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யூதாவுக்காகவும்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காண்பித்த வைராக்கியத்தினால் அவர்களை வெட்ட வகைதேடினான்.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கிபியோனியரைப் பார்த்து: நான் உங்களுக்குச் செய்யவேண்டியது என்ன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கர்த்தருடைய சுதந்தரத்தை ஆசீர்வதிக்கும்படிக்கு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செய்யவேண்டிய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பிராயச்சித்தம் என்ன என்று கேட்டான்.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கிபியோனியர் அவனைப் பார்த்து: சவுலோடும் அவன் வீட்டாரோடும் எங்களுக்கு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காரியத்திற்காக எங்களுக்கு வெள்ளியும் பொன்னும் தேவையில்லை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 ஒருவனைக் கொன்றுபோடவேண்டும் என்பதும் எங்கள் விருப்பம் அல்ல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 அப்பொழுது அவன்: அப்படியானால்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உங்களுக்கு என்ன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செய்யவேண்டும் என்று சொல்லுகிறீர்கள் என்று கேட்டான்.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 நோக்கி: நாங்கள் இஸ்ரவேலின் எல்லையிலெங்கும் நிலைக்காதபடிக்கு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அழிந்துபோக எவன் எங்களை நிர்மூலமாக்கி எங்களுக்குப் பொல்லாப்புச் செய்ய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நினைத்தானோ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குமாரரில் ஏழுபேர்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தெரிந்துகொண்ட சவுலின் ஊராகிய கிபியாவிலே நாங்கள் அவர்களைக்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கர்த்தருக்கென்று தூக்கிப்போட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 ஒப்புக்கொடுக்கப்படவேண்டும்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 நான் அவர்களை ஒப்புக்கொடுப்பேன் என்று ராஜா சொன்னான்.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 சவுலின் குமாரனாகிய யோனத்தானும் கர்த்தரைக் கொண்டு இட்ட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ஆணையினிமித்தம்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சவுலின் குமாரனாகிய யோனத்தானின் மகன் மேவிபோசேத்தைத்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தப்பவிட்டு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8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ஆயாவின்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குமாரத்தியாகிய ரிஸ்பாள் சவுலுக்குப் பெற்ற அவளுடைய இரண்டு குமாரராகிய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அர்மோனியையும்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மேவிபோசேத்தையும்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குமாரத்தியாகிய மேரப்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மேகோலாத்தியனான பர்சிலாவின் குமாரனாகிய ஆதரியேலுக்குப் பெற்ற அவளுடைய ஐந்து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குமாரரையும் பிடித்து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கிபியோனியர் கையில் ஒப்புக்கொடுத்தான்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 கர்த்தருடைய சமுகத்தில்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மலையின்மேல் தூக்கிப்போட்டார்கள்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அவர்கள் ஏழுபேரும் ஒருமிக்க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விழுந்தார்கள்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வாற்கோதுமை அறுப்பு துவக்குகிற அறுப்புக்காலத்தின் முந்தின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நாட்களிலே அவர்கள் கொன்று போடப்பட்டார்கள்.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ஆயாவின் குமாரத்தியாகிய ரிஸ்பாள் இரட்டுப்புடவையை எடுத்துக்கொண்டுபோய்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 பாறையின்மேல் விரித்து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அறுப்புநாளின் துவக்கம் முதற்கொண்டு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வானத்திலிருந்து அவர்கள்மேல் மழை பெய்யுமட்டும் பகலில் ஆகாயத்துப்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பறவைகளாகிலும் இரவில் காட்டுமிருகங்களாகிலும் அவர்கள்மேல்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விழவொட்டாதிருந்தாள்.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ஆயாவின் குமாரத்தியாகிய ரிஸ்பாள் என்னும் சவுலின் மறுமனையாட்டி செய்தது தாவீதுக்கு அறிவிக்கப்பட்டபோது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கில்போவாவிலே சவுலை வெட்டினபோது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பெத்சானின் வீதியிலே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தூக்கிப்போடப்பட்டதும்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கீலேயாத்திலுள்ள யாபேஸ் பட்டணத்தார் அங்கே போய்த்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திருட்டளவாய்க் கொண்டுவந்ததுமான சவுலின் எலும்புகளையும்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குமாரனான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யோனத்தானின் எலும்புகளையும்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அவர்களிடத்திலிருந்து எடுத்து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இருந்து அவைகளைக் கொண்டுவந்து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தூக்கிப்போடப்பட்டவர்களின் எலும்புகளையும் அவைகளோடே சேர்த்து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எலும்புகளையும் அவன் குமாரனாகிய யோனத்தானின் எலும்புகளையும்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தேசத்துச் சேலா ஊரிலிருக்கிற அவன் தகப்பனாகிய கீசின் கல்லறையில்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அடக்கம்பண்ணுவித்தான்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கட்டளையிட்டபடியெல்லாம் செய்தார்கள்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அதற்குப்பின்பு தேவன் தேசத்திற்காகச் செய்யப்பட்ட வேண்டுதலைக்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கேட்டருளினார்.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இஸ்ரவேலின்மேல் யுத்தம்செய்தார்கள்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 அவன் சேவகரும் போய்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பெலிஸ்தரோடு யுத்தம்பண்ணினார்கள்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விடாய்த்துப்போனான்.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முந்நூறு சேக்கல் நிறை வெண்கலமான ஈட்டியைப் பிடிக்கிறவனும்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புதுப்பட்டயத்தை அரையிலே கட்டிக்கொண்டவனுமான இஸ்பிபெனோப் என்னும் இராட்சத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புத்திரரில் ஒருவன் தாவீதை வெட்டவேண்டும் என்று இருந்தான்.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செருயாவின்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அபிசாய் ராஜாவுக்கு உதவியாக வந்து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பெலிஸ்தனை வெட்டிக்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கொன்றுபோட்டான். அப்பொழுது தாவீதின் மனுஷர்: இஸ்ரவேலின் விளக்கு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அணைந்துபோகாதபடிக்கு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இனி எங்களோடே யுத்தத்திற்குப் புறப்படவேண்டாம்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அவனுக்கு ஆணையிட்டுச் சொன்னார்கள்.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பெலிஸ்தரோடே திரும்பவும் கோபிலே யுத்தம்நடந்தது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ஊசாத்தியனாகிய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சீபேக்காய் இராட்சத சந்ததியான சாப்பை வெட்டிப்போட்டான்.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பெலிஸ்தரோடு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இன்னும் வேறொரு யுத்தம் கோபிலே உண்டானபோது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யாரெயொர்கிமின் குமாரனாகிய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எல்க்கானான் என்னும் பெத்லகேமியன் காத்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ஊரானாகிய கோலியாத்தின் சகோதரனை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வெட்டினான்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ஈட்டித் தாங்கானது நெய்கிறவர்களின் படைமரம் அவ்வளவு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பெரிதாயிருந்தது.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யுத்தம் காத் ஊரிலே நடந்தபோது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நெட்டையனான ஒரு மனுஷன்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இருந்தான்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கைகளில் அவ்வாறு விரல்களும் அவன் கால்களில் அவ்வாறு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விரல்களும்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 இருபத்து நான்கு விரல்களுள்ளவன்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இவனும் இராட்சத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பிறவியாயிருந்து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 நிந்தித்தான்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சகோதரனான சீமேயாவின் குமாரனாகிய யோனத்தான் அவனை வெட்டினான்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நாலுபேரும் காத்தூரிலே இராட்சதனுக்குப் பிறந்தவர்கள்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 தாவீதின் கையினாலும் அவன் சேவகரின் கையினாலும் மடிந்தார்கள்.</w:t>
      </w:r>
    </w:p>
    <w:p w:rsidR="00710420" w:rsidRDefault="00710420"/>
    <w:p w:rsidR="00710420" w:rsidRDefault="00710420">
      <w:r>
        <w:rPr>
          <w:rFonts w:cs="Arial Unicode MS"/>
          <w:cs/>
        </w:rPr>
        <w:t xml:space="preserve">அப்போஸ்தலர் </w:t>
      </w:r>
      <w:r>
        <w:t>1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தெயோப்பிலுவே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இயேசுவானவர் தாம் தெரிந்துகொண்ட அப்போஸ்தலருக்குப் பரிசுத்த ஆவியினாலே கட்டளையிட்டபின்பு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எடுத்துக்கொள்ளப்பட்ட நாள்வரைக்கும் செய்யவும் உபதேசிக்கவும் தொடங்கின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எல்லாவற்றையுங்குறித்து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முதலாம் பிரபந்தத்தை உண்டுபண்ணினேன்.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பாடுபட்டபின்பு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நாற்பது நாளளவும் அப்போஸ்தலருக்குத் தரிசனமாகி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ராஜ்யத்துக்குரியவைகளை அவர்களுடனே பேசி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அநேகம் தெளிவான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திருஷ்டாந்தங்களினாலே அவர்களுக்குத் தம்மை உயிரோடிருக்கிறவராகக்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காண்பித்தார்.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அன்றியும்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அவர்களுடனே கூடிவந்திருக்கும்போது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யோவான்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ஜலத்தினாலே ஞானஸ்நானம் கொடுத்தான்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சில நாளுக்குள்ளே பரிசுத்த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ஆவியினாலே ஞானஸ்நானம் பெறுவீர்கள்.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எருசலேமை விட்டுப் போகாமல் என்னிடத்தில் கேள்விப்பட்ட பிதாவின்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வாக்குத்தத்தம் நிறைவேறக் காத்திருங்கள் என்று கட்டளையிட்டார்.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கூடிவந்திருந்தவர்கள் அவரை நோக்கி: ஆண்டவரே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இக்காலத்திலா இராஜ்யத்தை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இஸ்ரவேலுக்குத் திரும்பக் கொடுப்பீர் என்று கேட்டார்கள்.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அவர்: பிதாவானவர் தம்முடைய ஆதீனத்திலே வைத்திருக்கிற காலங்களையும் வேளைகளையும் அறிகிறது உங்களுக்கு அடுத்ததல்ல.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 உங்களிடத்தில் வரும்போது நீங்கள் பெலனடைந்து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யூதேயா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முழுவதிலும்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சமாரியாவிலும்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 கடைசிபரியந்தமும்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சாட்சிகளாயிருப்பீர்கள் என்றார்.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சொன்னபின்பு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பார்த்துக்கொண்டிருக்கையில்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எடுத்துக்கொள்ளப்பட்டார்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கண்களுக்கு மறைவாக ஒரு மேகம் அவரை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எடுத்துக்கொண்டது.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போகிறபோது அவர்கள் வானத்தை அண்ணாந்துபார்த்துக்கொண்டிருக்கையில்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வெண்மையான வஸ்திரந்தரித்தவர்கள் இரண்டுபேர் அவர்களருகே நின்று: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கலிலேயராகிய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மனுஷரே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ஏன் வானத்தை அண்ணாந்துபார்த்து நிற்கிறீர்கள்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உங்களிடத்தினின்று வானத்துக்கு எடுத்துக்கொள்ளப்பட்ட இந்த இயேசுவானவர்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எப்படி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உங்கள் கண்களுக்கு முன்பாக வானத்துக்கு எழுந்தருளிப்போனாரோ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மறுபடியும் வருவார் என்றார்கள்.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எருசலேமுக்குச் சமீபமாய் ஒரு ஓய்வுநாள் பிரயாணதூரத்திலிருக்கிற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ஒலிவமலை என்னப்பட்ட மலையிலிருந்து எருசலேமுக்குத் திரும்பிப்போனார்கள்.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வந்தபோது மேல்வீட்டில் ஏறினார்கள்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அதில் பேதுருவும்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யோவானும்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அந்திரேயாவும்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பிலிப்பும்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தோமாவும்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பர்த்தொலொமேயும்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மத்தேயும்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அல்பேயுவின் குமாரனாகிய யாக்கோபும்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செலோத்தே என்னப்பட்ட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சீமோனும்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யாக்கோபின் சகோதரனாகிய யூதாவும் தங்கியிருந்தார்கள்.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இவர்களெல்லாரும்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ஸ்திரீகளோடும் இயேசுவின் தாயாகிய மரியாளோடும்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சகோதரரோடுங்கூட ஒருமனப்பட்டு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ஜெபத்திலும் வேண்டுதலிலும்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தரித்திருந்தார்கள்.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அந்நாட்களிலே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சீஷர்களில் ஏறக்குறைய நூற்றிருபதுபேர் கூடியிருந்தபோது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நடுவிலே பேதுரு எழுந்து நின்று: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சகோதரரே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இயேசுவைப் பிடித்தவர்களுக்கு வழிகாட்டின யூதாசைக்குறித்துப் பரிசுத்த ஆவி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வாக்கினால் முன் சொன்ன வேதவாக்கியம் நிறைவேறவேண்டியதாயிருந்தது.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எங்களில் ஒருவனாக எண்ணப்பட்டு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ஊழியத்திலே பங்குபெற்றவனாயிருந்தான்.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அநீதத்தின் கூலியினால் அவன் ஒரு நிலத்தைச் சம்பாதித்து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தலைகீழாக விழுந்தான்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வயிறுவெடித்து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குடல்களெல்லாம் சரிந்துபோயிற்று.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எருசலேமிலுள்ள குடிகள் யாவருக்கும் தெரிந்திருக்கிறது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அதினாலே அந்த நிலம்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பாஷையிலே இரத்தநிலம் என்று அர்த்தங்கொள்ளும் அக்கெல்தமா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என்னப்பட்டிருக்கிறது.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சங்கீத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புஸ்தகத்திலே: அவனுடைய வாசஸ்தலம் பாழாகக்கடவது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 அதில்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வாசம்பண்ணாதிருப்பானாக என்றும்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கண்காணிப்பை வேறொருவன் பெறக்கடவன்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என்றும் எழுதியிருக்கிறது.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யோவான் ஞானஸ்நானம்கொடுத்த நாள்முதற்கொண்டு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 இயேசுவானவர்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நம்மிடத்திலிருந்து உயர எடுத்துக்கொள்ளப்பட்ட நாள்வரைக்கும்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நம்மிடத்தில் சஞ்சரித்திருந்த காலங்களிலெல்லாம் எங்களுடனேகூட இருந்த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மனுஷர்களில் ஒருவன் அவர் உயிரோடெழுந்ததைக்குறித்து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எங்களுடனேகூடச்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சாட்சியாக ஏற்படுத்தப்படவேண்டும் என்றான்.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யுஸ்து என்னும் மறுநாமமுள்ள பர்சபா என்னப்பட்ட யோசேப்பும் மத்தியாவும் ஆகிய இவ்விரண்டுபேரையும் நிறுத்தி: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எல்லாருடைய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இருதயங்களையும் அறிந்திருக்கிற கர்த்தாவே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யூதாஸ் என்பவன் தனக்குரிய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இடத்துக்குப் போகும்படி இழந்துபோன இந்த ஊழியத்திலும் இந்த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அப்போஸ்தலப்பட்டத்திலும் பங்கு பெறுவதற்காக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இவ்விரண்டு பேரில் தேவரீர் தெரிந்துகொண்டவனை எங்களுக்குக் காண்பித்தருளும் என்று ஜெபம்பண்ணி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710420" w:rsidRPr="00710420" w:rsidRDefault="00710420" w:rsidP="0071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26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அவர்களைக்குறித்துச் சீட்டுப்போட்டார்கள்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சீட்டு மத்தியாவின் பேருக்கு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விழுந்தது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பதினொரு அப்போஸ்தலருடனே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சேர்த்துக்கொள்ளப்பட்டான்.</w:t>
      </w:r>
    </w:p>
    <w:p w:rsidR="00710420" w:rsidRDefault="00710420"/>
    <w:p w:rsidR="00710420" w:rsidRDefault="00710420">
      <w:r>
        <w:rPr>
          <w:rFonts w:cs="Arial Unicode MS"/>
          <w:cs/>
        </w:rPr>
        <w:t xml:space="preserve">சங்கீதம் </w:t>
      </w:r>
      <w:r>
        <w:t>121:1-8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 ஒத்தாசை வரும் பர்வதங்களுக்கு நேராக என் கண்களை ஏறெடுக்கிறேன்.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வானத்தையும் பூமியையும் உண்டாக்கின கர்த்தரிடத்திலிருந்து எனக்கு ஒத்தாசை வரும்.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காலைத் தள்ளாடவொட்டார்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உன்னைக் காக்கிறவர் உறங்கார்.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இஸ்ரவேலைக் காக்கிறவர் உறங்குகிறதுமில்லை தூங்குகிறதுமில்லை.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5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உன்னைக் காக்கிறவர்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வலது பக்கத்திலே உனக்கு நிழலாயிருக்கிறார்.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பகலிலே வெயிலாகிலும்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இரவிலே நிலவாகிலும் உன்னைச் சேதப்படுத்துவதில்லை.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7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 எல்லாத் தீங்குக்கும் விலக்கிக் காப்பார்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உன் ஆத்துமாவைக் காப்பார்.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8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போக்கையும் உன் வரத்தையும் இதுமுதற்கொண்டு என்றைக்குங் காப்பார்.</w:t>
      </w:r>
    </w:p>
    <w:p w:rsidR="00710420" w:rsidRDefault="00710420"/>
    <w:p w:rsidR="00710420" w:rsidRDefault="00710420">
      <w:r>
        <w:rPr>
          <w:rFonts w:cs="Arial Unicode MS"/>
          <w:cs/>
        </w:rPr>
        <w:t xml:space="preserve">நீதிமொழிகள் </w:t>
      </w:r>
      <w:r>
        <w:t>16:18</w:t>
      </w:r>
    </w:p>
    <w:p w:rsidR="00710420" w:rsidRPr="00710420" w:rsidRDefault="00710420" w:rsidP="0071042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10420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அழிவுக்கு முன்னானது அகந்தை</w:t>
      </w:r>
      <w:r w:rsidRPr="0071042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10420">
        <w:rPr>
          <w:rFonts w:ascii="Arial" w:eastAsia="Times New Roman" w:hAnsi="Arial" w:cs="Arial Unicode MS"/>
          <w:sz w:val="27"/>
          <w:szCs w:val="27"/>
          <w:cs/>
          <w:lang w:bidi="ta-IN"/>
        </w:rPr>
        <w:t>விழுதலுக்கு முன்னானது மனமேட்டிமை.</w:t>
      </w:r>
    </w:p>
    <w:p w:rsidR="00710420" w:rsidRDefault="00710420" w:rsidP="00710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710420" w:rsidRDefault="00710420" w:rsidP="00710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710420" w:rsidRPr="00710420" w:rsidRDefault="00710420" w:rsidP="00710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71042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710420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:rsidR="00710420" w:rsidRDefault="00710420"/>
    <w:p w:rsidR="009446EE" w:rsidRDefault="009446EE"/>
    <w:sectPr w:rsidR="0094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20"/>
    <w:rsid w:val="00653A3C"/>
    <w:rsid w:val="00710420"/>
    <w:rsid w:val="009446EE"/>
    <w:rsid w:val="00FD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06245-2EF3-48BA-AECC-8EDD1A4B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420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10420"/>
  </w:style>
  <w:style w:type="character" w:customStyle="1" w:styleId="content">
    <w:name w:val="content"/>
    <w:basedOn w:val="DefaultParagraphFont"/>
    <w:rsid w:val="00710420"/>
  </w:style>
  <w:style w:type="paragraph" w:styleId="NormalWeb">
    <w:name w:val="Normal (Web)"/>
    <w:basedOn w:val="Normal"/>
    <w:uiPriority w:val="99"/>
    <w:semiHidden/>
    <w:unhideWhenUsed/>
    <w:rsid w:val="0071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2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4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75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4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1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6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9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1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85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4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73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4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6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0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1709</Words>
  <Characters>9745</Characters>
  <Application>Microsoft Office Word</Application>
  <DocSecurity>0</DocSecurity>
  <Lines>81</Lines>
  <Paragraphs>22</Paragraphs>
  <ScaleCrop>false</ScaleCrop>
  <Company/>
  <LinksUpToDate>false</LinksUpToDate>
  <CharactersWithSpaces>11432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2021-06-02T17:05:00Z</dcterms:created>
  <dcterms:modified xsi:type="dcterms:W3CDTF">2021-06-02T17:48:00Z</dcterms:modified>
</cp:coreProperties>
</file>