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69E" w:rsidRDefault="0020069E" w:rsidP="0020069E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20069E" w:rsidRDefault="0020069E" w:rsidP="0020069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4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653A3C" w:rsidRDefault="00653A3C"/>
    <w:p w:rsidR="0020069E" w:rsidRDefault="0020069E"/>
    <w:p w:rsidR="0020069E" w:rsidRDefault="0020069E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22</w:t>
      </w:r>
    </w:p>
    <w:p w:rsidR="0020069E" w:rsidRDefault="0020069E"/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தாவீதை அவனுடைய எல்லாச் சத்துருக்களின் கைக்கும்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 கைக்கும்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நீங்கலாக்கி விடுவித்தபோது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கர்த்தருக்கு முன்பாகப் பாடின பாட்டு: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கன்மலையும்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கோட்டையும்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இரட்சகருமானவர்.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நம்பியிருக்கிற துருக்கமும்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கேடகமும்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இரட்சண்ணியக்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கொம்பும்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உயர்ந்த அடைக்கலமும்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புகலிடமும்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இரட்சகருமானவர்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வல்லடிக்கு நீங்கலாக்கி இரட்சிக்கிறவர் அவரே.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ஸ்துதிக்குப் பாத்திரராகிய கர்த்தரை நோக்கிக் கூப்பிடுவேன்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அதனால் என் சத்துருக்களுக்கு நீங்கலாக்கி இரட்சிக்கப்படுவேன்.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மரண அலைகள் என்னைச் சூழ்ந்துகொண்டு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துர்ச்சனப்பிரவாகம் என்னைப் பயப்படுத்தினது.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பாதாளக் கட்டுகள் என்னைச் சூழ்ந்து கொண்டது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மரணக்கண்ணிகள் என்மேல் விழுந்தது.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உண்டான நெருக்கத்திலே கர்த்தரை நோக்கிக் கூப்பிட்டு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தேவனை நோக்கி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அபயமிட்டேன்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தமது ஆலயத்திலிருந்து என் சத்தத்தைக் கேட்டார்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கூப்பிடுதல் அவர் செவிகளில் ஏறிற்று.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பூமி அசைந்து அதிர்ந்தது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கோபங்கொண்டபடியால் வானத்தின் அஸ்திபாரங்கள் குலுங்கி அசைந்தது.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நாசியிலிருந்து பட்சிக்கிற புகை எழும்பிற்று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வாயிலிருந்து அக்கினி புறப்பட்டது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அதனால் தழல் மூண்டது.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வானங்களைத் தாழ்த்தி இறங்கினார்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பாதங்களின்கீழ் காரிருள் இருந்தது.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கேருபீனின்மேல் ஏறி வேகமாய்ச் சென்றார். காற்றின் செட்டைகளின் மீதில் தரிசனமானார்.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ஆகாயத்து மேகங்களிலே கூடிய தண்ணீர்களின் இருளைத் தம்மைச் சுற்றிலும் இருக்கும் கூடாரமாக்கினார்.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சந்நிதிப் பிரகாசத்தினால் நெருப்புத்தழலும் எரிந்தது.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14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வானத்திலிருந்து குமுறி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உன்னதமானவர் தமது சத்தத்தைத் தொனிக்கப்பண்ணினார்.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அம்புகளை எய்து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அவர்களைச் சிதற அடித்து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மின்னல்களைப் பிரயோகித்து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 கலங்கப்பண்ணினார்.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கண்டிதத்தினாலும்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நாசியின் சுவாசக் காற்றினாலும் சமுத்திரத்தின்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மதகுகள் திறவுண்டு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பூதலத்தின் அஸ்திபாரங்கள் காணப்பட்டது.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17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உயரத்திலிருந்து அவர் கை நீட்டி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என்னைப் பிடித்து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ஜலப்பிரவாகத்திலிருக்கிற என்னைத் தூக்கிவிட்டார்.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என்னிலும் பலவான்களாயிருந்த என் பலத்த சத்துருவுக்கும் என் பகைஞருக்கும் என்னை விடுவித்தார்.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ஆபத்து நாளிலே எனக்கு எதிரிட்டு வந்தார்கள்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கர்த்தரோ எனக்கு ஆதரவாயிருந்தார்.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என்மேல் அவர் பிரியமாயிருந்தபடியால்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விசாலமான இடத்திலே என்னைக் கொண்டுவந்து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என்னைத் தப்புவித்தார்.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21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நீதிக்குத்தக்கதாக எனக்குப் பதில் அளித்தார்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கைகளின் சுத்தத்திற்குத்தக்கதாக எனக்குச் சரிக்கட்டினார்.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வழிகளைக் காத்துக்கொண்டுவந்தேன்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 தேவனுக்குத் துரோகம் பண்ணினதில்லை.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நியாயங்களையெல்லாம் எனக்கு முன்பாக நிறுத்தினேன்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அவருடைய பிரமாணங்களை விட்டு விலகாமல்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முன்பாக மனஉண்மையாயிருந்து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துர்க்குணத்திற்கு என்னை விலக்கிக் காத்துக்கொண்டேன்.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நீதிக்குத் தக்கதாகவும்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கண்களுக்கு முன் இருக்கிற என் சுத்தத்திற்குத்தக்கதாகவும் எனக்குப் பலனளித்தார்.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தயவுள்ளவனுக்கு நீர் தயவுள்ளவராகவும்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உத்தமனுக்கு நீர் உத்தமராகவும்.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புனிதனுக்கு நீர் புனிதராகவும்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மாறுபாடானவனுக்கு நீர் மாறுபடுகிறவராகவும் தோன்றுவீர்.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சிறுமைப்பட்ட ஜனத்தை இரட்சிப்பீர்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மேட்டிமையானவர்களைத் தாழ்த்த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கண்கள் அவர்களுக்கு விரோதமாய்த் திருப்பப்பட்டிருக்கிறது.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கர்த்தராகிய தேவரீர் என் விளக்காயிருக்கிறீர்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இருளை வெளிச்சமாக்குகிறவர்.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உம்மாலே நான் ஒரு சேனைக்குள் பாய்ந்துபோவேன்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தேவனாலே ஒரு மதிலைத் தாண்டுவேன்.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வழி உத்தமமானது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வசனம் புடமிடப்பட்டது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தம்மை நம்புகிற அனைவருக்கும் அவர் கேடகமாயிருக்கிறார்.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 அல்லாமல் தேவன் யார்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தேவனையன்றி கன்மலையும் யார்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எனக்குப் பலத்த அரணானவர்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என் வழியைச் செவ்வைப்படுத்துகிறவர்.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என் கால்களை மான்களுடைய கால்களைப்போலாக்கி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உயர்தலங்களில் என்னை நிறுத்துகிறார்.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வெண்கல வில்லும் என் புயங்களால் வளையும்படி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கைகளை யுத்தத்திற்குப் பழக்குவிக்கிறார்.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இரட்சிப்பின் கேடகத்தையும் எனக்குத் தந்தீர்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காருணியம் என்னைப் பெரியவனாக்கும்.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கால்கள் வழுவாதபடிக்கு நான் நடக்கிற வழியை அகலமாக்கினீர்.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சத்துருக்களைப் பின்தொடர்ந்து அவர்களை அழிப்பேன்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நிர்மூலமாக்கும்வரைக்கும் திரும்பேன்.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39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எழுந்திருக்கமாட்டாதபடிக்கு என் பாதங்களின் கீழ் விழுந்தார்கள்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முறிய அடித்து வெட்டினேன்.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யுத்தத்திற்கு நீர் என்னைப் பலத்தால் இடைகட்டி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என்மேல் எழும்பினவர்களை என்கீழ் மடங்கப்பண்ணினீர்.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 பகைஞரைச் சங்கரிக்கும்படியாக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சத்துருக்களின் பிடரியை எனக்கு ஒப்புக்கொடுத்தீர்.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நோக்கிப் பார்க்கிறார்கள்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இரட்சிப்பார் ஒருவருமில்லை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நோக்கிப் பார்க்கிறார்கள்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அவர் உத்தரவு கொடுக்கிறதில்லை.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பூமியின் தூளாக இடித்து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தெருக்களின் சேற்றைப்போல அவர்களை மிதித்து சிதறப்பண்ணுகிறேன்.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44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ஜனத்தின் சண்டைகளுக்கு நீர் என்னை விலக்கிவிட்டு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ஜாதிகளுக்கு என்னைத்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தலைவனாக வைக்கிறீர்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அறியாத ஜனங்கள் என்னைச் சேவிக்கிறார்கள்.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45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அந்நியர் இச்சகம் பேசி எனக்கு அடங்கி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சத்தத்தைக் கேட்டவுடனே எனக்குக் கீழ்ப்படிகிறார்கள்.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46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அந்நியர் முனைவிழுந்துபோய்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அரண்களிலிருந்து தத்தளிப்பாய்ப் புறப்படுகிறார்கள்.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47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ஜீவனுள்ளவர்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கன்மலையானவர் ஸ்தோத்திரிக்கப்படுவாராக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இரட்சிப்பின் கன்மலையாகிய தேவன் உயர்ந்திருப்பாராக.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48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எனக்காகப் பழிக்குப் பழி வாங்கி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 எனக்குக் கீழ்ப்படுத்துகிற தேவனானவர்.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49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அவரே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சத்துருக்களுக்கு என்னை விலக்கி விடுவிக்கிறவர்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விரோதமாய்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எழும்புகிறவர்கள்மேல் என்னை உயர்த்திக் கொடுமையான மனுஷனுக்கு என்னைத்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தப்புவிக்கிறீர்.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50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இதினிமித்தம் கர்த்தாவே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ஜாதிகளுக்குள் உம்மைத் துதித்து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நாமத்திற்குச் சங்கீதம் பாடுவேன்.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51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ஏற்படுத்தின ராஜாவுக்கு மகத்தான இரட்சிப்பை அளித்து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தாம் அபிஷேகம்பண்ணின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தாவீதுக்கும் அவன் சந்ததிக்கும் சதாகாலமும் கிருபை செய்கிறார்.</w:t>
      </w:r>
    </w:p>
    <w:p w:rsidR="0020069E" w:rsidRDefault="0020069E"/>
    <w:p w:rsidR="0020069E" w:rsidRDefault="0020069E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23:1-23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தாவீதுடைய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கடைசி வார்த்தைகள்: மேன்மையாய் உயர்த்தப்பட்டு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யாக்கோபுடைய தேவனால்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அபிஷேகம் பெற்று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சங்கீதங்களை இன்பமாய்ப் பாடின ஈசாயின்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தாவீது என்னும் புருஷன் சொல்லுகிறது என்னவென்றால்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ஆவியானவர் என்னைக் கொண்டு பேசினார்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வசனம் என்னுடைய நாவில் இருந்தது.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தேவனும் இஸ்ரவேலின் கன்மலையுமானவர் எனக்குச் சொல்லி உரைத்ததாவது: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நீதிபரராய் மனுஷரை ஆண்டு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தெய்வபயமாய்த் துரைத்தனம்பண்ணுகிறவர் இருப்பார்.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4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காலையில் மந்தாரமில்லாமல் உதித்து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மழைக்குப்பிற்பாடு தன் காந்தியினால்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புல்லைப் பூமியிலிருந்து முளைக்கப்பண்ணுகிற சூரியனுடைய விடியற்கால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வெளிச்சத்தைப்போல இருப்பார் என்றார்.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என்னுடைய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வீடு தேவனிடத்தில் இப்படியிராதோ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சகலமும் திட்டம்பண்ணப்பட்டிருக்கிற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நிச்சயமான நித்திய உடன்படிக்கையை என்னுடன் அவர் செய்திருக்கிறார்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என்னுடைய எல்லா இரட்சிப்பும் எல்லா வாஞ்சையும் வளர்ந்தோங்கச் செய்யாரோ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பேலியாளின் மக்கள் அனைவருமோ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கையினால் பிடிக்கப்படக்கூடாததாய் எறிந்து போடப்படவேண்டிய முள்ளுக்குச் சமானமானவர்கள்.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 தொடப்போனால்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இருப்பாயுதத்தையும் ஈட்டித்தாங்கையும் கெட்டியாய்ப்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பிடித்துக்கொள்ளவேண்டும்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 இருக்கிற இடத்தில்தானே அக்கினியினால்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முற்றும் சுட்டெரிக்கப்படும் என்றான்.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 பராக்கிரமசாலிகளின் நாமங்களாவன: தக்கெமோனியின் குமாரனாகிய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யோசேப்பாசெபெத் என்பவன் சேர்வைக்காரரின் தலைவன்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எண்ணூறுபேர்களின்மேல்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விழுந்து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ஒருமிக்க வெட்டிப்போட்ட அதீனோஏஸ்னி ஊரானானவன்.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இவனுக்கு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இரண்டாவது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அகோயின் குமாரனாகிய தோதோவின் மகன் எலெயாசார் என்பவன்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யுத்தத்திற்குக் கூடின ஸ்தலத்திலே இஸ்ரவேல் மனுஷர் போகையில்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தாவீதோடே இருந்து பெலிஸ்தரை நிந்தித்த மூன்று பராக்கிரமசாலிகளில்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ஒருவனாயிருந்தான்.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எழும்பித் தன் கைசலித்து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கை பட்டயத்தோடு ஒட்டிக்கொள்ளுமட்டும் பெலிஸ்தரை வெட்டினான்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அன்றையதினம்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பெரிய இரட்சிப்பை நடப்பித்தார்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கொள்ளையிட மாத்திரம் அவனைப் பின்சென்றார்கள்.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இவனுக்கு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மூன்றாவது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ஆகேயின் குமாரனாகிய சம்மா என்னும் ஆராரியன்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சிறுபயறு நிறைந்த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வயலிருந்த இடத்திலே பெலிஸ்தர் ஏராளமாய்க் கூடி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பெலிஸ்தரைக் கண்டு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ஓடுகிறபோது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அந்த நிலத்தின் நடுவிலே நின்று அதைக் காப்பாற்றி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பெலிஸ்தரை மடங்கடித்துப்போட்டான்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அதனால்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பெரிய இரட்சிப்பை நடப்பித்தார்.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முப்பது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தலைவருக்குள்ளே இந்த மூன்று பேரும் அறுப்பு நாளிலே அதுல்லாம் கெபியிலே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தாவீதிடத்தில் போயிருந்தார்கள்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 தண்டு ரெப்பாயீம்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பள்ளத்தாக்கிலே பாளயமிறங்கினபோது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அரணான ஒரு இடத்தில் இருந்தான்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பெலிஸ்தரின் தாணையம் பெத்லகேமிலே இருந்தது.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பெத்லகேமின் ஒலிமுகவாசலில் இருக்கிற கிணற்றின் தண்ணீரின் மேல் ஆவல்கொண்டு: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தாகத்திற்குக் கொஞ்சந் தண்ணீர் கொண்டுவருகிறவன் யார் என்றான்.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மூன்று பராக்கிரமசாலிகளும் பெலிஸ்தரின் பாளயத்திலே துணிந்து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புகுந்துபோய்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பெத்லகேமின் ஒலிமுகவாசலில் இருக்கிற கிணற்றிலே தண்ணீர்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மொண்டு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தாவீதினிடத்தில் கொண்டு வந்தார்கள்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அவன் அதைக் குடிக்க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மனதில்லாமல் அதைக் கர்த்தருக்கென்று ஊற்றிப்போட்டு: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17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பிராணனை எண்ணாமல் போய்வந்த அந்த மனுஷரின் இரத்தத்தைக் குடிக்கும்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இந்தச்செயல் எனக்குத் தூரமாயிருப்பதாக என்று சொல்லி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 குடிக்க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மனதில்லாதிருந்தான்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இந்த மூன்று பராக்கிரமசாலிகளும் செய்தார்கள்.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யோவாபின்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சகோதரனும் செருயாவின் குமாரனுமான அபிசாய் என்பவன்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மூன்றுபேரில்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பிரதானமானவன்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ஈட்டியை ஓங்கி முந்நூறு பேரை மடங்கடித்ததினால்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மூன்று பேர்களில் பேர்பெற்றவனானான்.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மூன்றுபேர்களில் அவன் மேன்மையுள்ளவனாயிருந்ததினாலல்லவோ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தலைவனானான்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அந்த முந்தின மூன்று பேருக்கு அவன் சமமானவன் அல்ல.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பராக்கிரமசாலியாகிய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யோய்தாவின் குமாரனும் கப்செயேல் ஊரானுமாகிய பெனாயாவும் செய்கைகளில்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வல்லவனாயிருந்தான்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மோவாப் தேசத்தின் இரண்டு வலுமையான சிங்கங்களைக்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கொன்றதுமல்லாமல்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உறைந்த மழை காலத்தில் அவன் இறங்கிப்போய்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கெபிக்குள்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 ஒரு சிங்கத்தையும் கொன்றுபோட்டான்.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பயங்கர ரூபமான ஒரு எகிப்தியனையும் கொன்றுபோட்டான்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எகிப்தியன் கையில்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ஈட்டியிருக்கையில்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ஒரு தடியைப்பிடித்து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எகிப்தியன் கையிலிருந்த ஈட்டியைப் பறித்து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ஈட்டியினாலே அவனைக்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கொன்றுபோட்டான்.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 யோய்தாவின் குமாரனாகிய பெனாயா செய்தபடியினால்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 பராக்கிரமசாலிகளுக்குள்ளே பேர்பெற்றவனாயிருந்தான்.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முப்பதுபேரிலும்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மேன்மையுள்ளவன்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அந்த முந்தின மூன்று பேருக்கும் இவன்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சமானமானவன் அல்ல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இவனைத் தாவீது தன் மெய்க்காவலருக்குத் தலைவனாக வைத்தான்.</w:t>
      </w:r>
    </w:p>
    <w:p w:rsidR="0020069E" w:rsidRDefault="0020069E"/>
    <w:p w:rsidR="0020069E" w:rsidRDefault="0020069E">
      <w:r>
        <w:rPr>
          <w:rFonts w:cs="Arial Unicode MS"/>
          <w:cs/>
        </w:rPr>
        <w:t xml:space="preserve">அப்போஸ்தலர் </w:t>
      </w:r>
      <w:r>
        <w:t>2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பெந்தெகொஸ்தே என்னும் நாள் வந்தபோது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அவர்களெல்லாரும் ஒருமனப்பட்டு ஓரிடத்திலே வந்திருந்தார்கள்.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பலத்த காற்று அடிக்கிற முழக்கம்போல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வானத்திலிருந்து சடிதியாய் ஒரு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முழக்கமுண்டாகி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உட்கார்ந்திருந்த வீடு முழுவதையும் நிரப்பிற்று.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அல்லாமலும்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அக்கினிமயமான நாவுகள்போலப் பிரிந்திருக்கும் நாவுகள் அவர்களுக்குக்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காணப்பட்டு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ஒவ்வொருவர்மேலும் வந்து அமர்ந்தது.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அவர்களெல்லாரும்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பரிசுத்தஆவியினாலே நிரப்பப்பட்டு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ஆவியானவர் தங்களுக்குத் தந்தருளின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வரத்தின்படியே வெவ்வேறு பாஷைகளிலே பேசத்தொடங்கினார்கள்.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வானத்தின் கீழிருக்கிற சகல தேசத்தாரிலுமிருந்துவந்த தேவபக்தியுள்ள யூதர்கள் அப்பொழுது எருசலேமிலே வாசம்பண்ணினார்கள்.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அந்தச்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சத்தம் உண்டானபோது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திரளான ஜனங்கள் கூடிவந்து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தங்கள் பாஷையிலே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பேசுகிறதை அவரவர்கள் கேட்டபடியினாலே கலக்கமடைந்தார்கள்.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எல்லாரும் பிரமித்து ஆச்சரியப்பட்டு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ஒருவரையொருவர் பார்த்து: இதோ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பேசுகிற இவர்களெல்லாரும் கலிலேயரல்லவா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8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அப்படியிருக்க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நம்மில் அவரவர்களுடைய ஜென்மபாஷைகளிலே இவர்கள் பேசக் கேட்கிறோமே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இதெப்படி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பார்த்தரும்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மேதரும்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ஏலாமீத்தரும்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மெசொப்பொத்தாமியா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யூதேயா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கப்பத்தோக்கியா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பொந்து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ஆசியா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பிரிகியா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பம்பிலியா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எகிப்து என்னும் தேசத்தார்களும்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சிரேனே பட்டணத்தைச் சுற்றியிருக்கிற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லீபியாவின் திசைகளிலே குடியிருக்கிறவர்களும்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இங்கே சஞ்சரிக்கிற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ரோமாபுரியாரும்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யூதமார்க்கத்தமைந்தவர்களும்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கிரேத்தரும்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அரபியருமாகிய நாம் நம்முடைய பாஷைகளிலே இவர்கள் தேவனுடைய மகத்துவங்களைப் பேசக்கேட்கிறோமே என்றார்கள்.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எல்லாரும் பிரமித்துச் சந்தேகப்பட்டு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இதென்னமாய் முடியுமோ என்று ஒருவரோடொருவர் சொல்லிக்கொண்டார்கள்.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மற்றவர்களோ: இவர்கள் மதுபானத்தினால் நிறைந்திருக்கிறார்களென்று பரியாசம்பண்ணினார்கள்.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 பதினொருவரோடுங்கூட நின்று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நோக்கி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உரத்த சத்தமாய்: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யூதர்களே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எருசலேமில் வாசம்பண்ணுகிற ஜனங்களே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நீங்களெல்லாரும்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அறிந்துகொள்வீர்களாக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வார்த்தைகளுக்குச் செவிகொடுங்கள்.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நினைக்கிறபடி இவர்கள் வெறிகொண்டவர்களல்ல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பொழுது விடிந்து மூன்றாம் மணி வேளையாயிருக்கிறதே.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தீர்க்கதரிசியாகிய யோவேலினால் உரைக்கப்பட்டபடியே இது நடந்தேறுகிறது.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கடைசிநாட்களில்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மாம்சமான யாவர்மேலும் என் ஆவியை ஊற்றுவேன்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உங்கள்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குமாரரும் உங்கள் குமாரத்திகளும் தீர்க்கதரிசனஞ்சொல்லுவார்கள்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வாலிபர் தரிசனங்களை அடைவார்கள்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மூப்பர் சொப்பனங்களைக் காண்பார்கள்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என்னுடைய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ஊழியக்காரர்மேலும்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என்னுடைய ஊழியக்காரிகள்மேலும் அந்நாட்களில் என் ஆவியை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ஊற்றுவேன்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அவர்கள் தீர்க்கதரிசனஞ்சொல்லுவார்கள்.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அல்லாமலும் உயர வானத்திலே அற்புதங்களையும்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தாழ பூமியிலே இரத்தம்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அக்கினி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புகைக்காடாகிய அதிசயங்களையும் காட்டுவேன்.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பெரிதும் பிரகாசமுமான நாள் வருமுன்னே சூரியன் இருளாகவும்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சந்திரன் இரத்தமாகவும் மாறும்.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கர்த்தருடைய நாமத்தைத் தொழுதுகொள்ளுகிறவனெவனோ அவன் இரட்சிக்கப்படுவான் என்று தேவன் உரைத்திருக்கிறார்.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இஸ்ரவேலரே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சொல்லும் வார்த்தைகளைக் கேளுங்கள்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அறிந்திருக்கிறபடி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நசரேயனாகிய இயேசுவைக்கொண்டு தேவன் உங்களுக்குள்ளே பலத்த செய்கைகளையும்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அற்புதங்களையும்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அடையாளங்களையும் நடப்பித்து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அவைகளினாலே அவரை உங்களுக்கு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வெளிப்படுத்தினார்.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அப்படியிருந்தும்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நிர்ணயித்திருந்த ஆலோசனையின்படியேயும்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முன்னறிவின்படியேயும் ஒப்புக்கொடுக்கப்பட்ட அந்த இயேசுவை நீங்கள் பிடித்து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அக்கிரமக்காரருடைய கைகளினாலே சிலுவையில் ஆணியடித்துக் கொலைசெய்தீர்கள்.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அவருடைய மரண உபாதிகளின் கட்டை அவிழ்த்து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 எழுப்பினார்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மரணத்தினால் கட்டப்பட்டிருக்கக்கூடாதிருந்தது.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25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அவரைக்குறித்துத்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தாவீது: கர்த்தரை ஏப்பொழுதும் எனக்கு முன்பாக நிறுத்தி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நோக்கிக்கொண்டிருக்கிறேன்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அசைக்கப்படாதபடி அவர் என் வலதுபாரிசத்திலே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இருக்கிறார்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அதினாலே என் இருதயம் மகிழ்ந்தது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நாவு களிகூர்ந்தது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மாம்சமும் நம்பிக்கையோடே தங்கியிருக்கும்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ஆத்துமாவைப் பாதாளத்தில் விடீர்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பரிசுத்தர் அழிவைக்காணவொட்டீர்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ஜீவமார்க்கங்களை எனக்குத் தெரியப்படுத்தினீர்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சந்நிதானத்திலே என்னைச் சந்தோஷத்தினால் நிரப்புவீர் என்று சொல்லுகிறான்.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சகோதரரே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கோத்திரத்தலைவனாகிய தாவீதைக்குறித்து நான் உங்களுடனே தைரியமாய்ப்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பேசுகிறதற்கு இடங்கொடுங்கள்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மரணமடைந்து அடக்கம்பண்ணப்பட்டான்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கல்லறை இந்நாள்வரைக்கும் நம்மிடத்திலிருக்கிறது.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தீர்க்கதரிசியாயிருந்து: உன் சிங்காசனத்தில் வீற்றிருக்க மாம்சத்தின்படி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சந்ததியிலே கிறிஸ்துவை எழும்பப்பண்ணுவேன் என்று தேவன் தனக்குச்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சத்தியம்பண்ணினதை அறிந்தபடியால்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கிறிஸ்துவினுடைய ஆத்துமா பாதாளத்திலே விடப்படுவதில்லையென்றும்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மாம்சம் அழிவைக் காண்பதில்லையென்றும் முன்னறிந்து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உயிர்த்தெழுதலைக்குறித்து இப்படிச் சொன்னான்.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இயேசுவை தேவன் எழுப்பினார்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இதற்கு நாங்களெல்லாரும் சாட்சிகளாயிருக்கிறோம்.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வலதுகரத்தினாலே உயர்த்தப்பட்டு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 அருளிய வாக்குத்தத்தின்படி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 ஆவியைப் பெற்று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இப்பொழுது காண்கிறதும் கேட்கிறதுமாகிய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இதைப் பொழிந்தருளினார்.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பரலோகத்திற்கு எழுந்து போகவில்லையே. நான் உம்முடைய சத்துருக்களை உமக்குப் பாதபடியாக்கிப்போடும்வரைக்கும்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என் வலதுபாரிசத்தில் உட்காருமென்று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ஆண்டவருடனே சொன்னார் என்று அவனே சொல்லியிருக்கிறான்.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ஆகையினால்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சிலுவையில் அறைந்த இந்த இயேசுவையே தேவன் ஆண்டவரும்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கிறிஸ்துவுமாக்கினாரென்று இஸ்ரவேல் குடும்பத்தார் யாவரும் நிச்சயமாய்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அறியக்கடவர்கள் என்றான்.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இதை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கேட்டபொழுது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இருதயத்திலே குத்தப்பட்டவர்களாகி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பேதுருவையும் மற்ற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அப்போஸ்தலரையும் பார்த்து: சகோதரரே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என்ன செய்யவேண்டும்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நோக்கி: நீங்கள் மனந்திரும்பி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ஒவ்வொருவரும் பாவமன்னிப்புக்கென்று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இயேசுகிறிஸ்துவின் நாமத்தினாலே ஞானஸ்நானம் பெற்றுக்கொள்ளுங்கள்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 ஆவியின் வரத்தைப் பெறுவீர்கள்.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வாக்குத்தத்தமானது உங்களுக்கும்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பிள்ளைகளுக்கும்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தேவனாகிய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வரவழைக்கும் தூரத்திலுள்ள யாவருக்கும் உண்டாயிருக்கிறது என்று சொல்லி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40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 வார்த்தைகளாலும் சாட்சிகூறி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மாறுபாடுள்ள இந்தச் சந்ததியை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விட்டுவிலகி உங்களை இரட்சித்துக்கொள்ளுங்கள் என்றும் புத்திசொன்னான்.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வார்த்தையைச் சந்தோஷமாய் ஏற்றுக்கொண்டவர்கள் ஞானஸ்நானம் பெற்றார்கள்.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அன்றையத்தினம் ஏறக்குறைய மூவாயிரம்பேர் சேர்த்துக்கொள்ளப்பட்டார்கள்.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அப்போஸ்தலருடைய உபதேசத்திலும்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அந்நியோந்நியத்திலும்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பிட்குதலிலும்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ஜெபம்பண்ணுதலிலும் உறுதியாய்த் தரித்திருந்தார்கள்.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எல்லாருக்கும் பயமுண்டாயிற்று. அப்போஸ்தலர்களாலே அநேக அற்புதங்களும் அடையாளங்களும் செய்யப்பட்டது.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44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விசுவாசிகளெல்லாரும் ஒருமித்திருந்து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சகலத்தையும் பொதுவாய் வைத்து அநுபவித்தார்கள்.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45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காணியாட்சிகளையும் ஆஸ்திகளையும் விற்று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ஒவ்வொருவனுக்கும் தேவையானதற்குத்தக்கதாக அவைகளில் எல்லாருக்கும் பகிர்ந்துகொடுத்தார்கள்.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46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ஒருமனப்பட்டவர்களாய் தேவாலயத்திலே அநுதினமும் தரித்திருந்து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வீடுகள்தோறும் அப்பம்பிட்டு மகிழ்ச்சியோடும் கபடமில்லாத இருதயத்தோடும்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போஜனம்பண்ணி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0069E" w:rsidRPr="0020069E" w:rsidRDefault="0020069E" w:rsidP="00200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47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தேவனைத் துதித்து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ஜனங்களெல்லாரிடத்திலும் தயவுபெற்றிருந்தார்கள். இரட்சிக்கப்படுகிறவர்களைக்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அநுதினமும் சபையிலே சேர்த்துக்கொண்டுவந்தார்.</w:t>
      </w:r>
    </w:p>
    <w:p w:rsidR="0020069E" w:rsidRDefault="0020069E"/>
    <w:p w:rsidR="0020069E" w:rsidRDefault="0020069E">
      <w:r>
        <w:rPr>
          <w:rFonts w:cs="Arial Unicode MS"/>
          <w:cs/>
        </w:rPr>
        <w:t xml:space="preserve">சங்கீதம் </w:t>
      </w:r>
      <w:r>
        <w:t>122:1-9</w:t>
      </w:r>
    </w:p>
    <w:p w:rsidR="0020069E" w:rsidRPr="0020069E" w:rsidRDefault="0020069E" w:rsidP="0020069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0069E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20069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ஆலயத்திற்குப் போவோம் வாருங்கள் என்று எனக்கு அவர்கள் சொன்னபோது மகிழ்ச்சியாயிருந்தேன்.</w:t>
      </w:r>
    </w:p>
    <w:p w:rsidR="0020069E" w:rsidRPr="0020069E" w:rsidRDefault="0020069E" w:rsidP="0020069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0069E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20069E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எருசலேமே</w:t>
      </w:r>
      <w:r w:rsidRPr="0020069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0069E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வாசல்களில் எங்கள் கால்கள் நிற்கலாயிற்று.</w:t>
      </w:r>
    </w:p>
    <w:p w:rsidR="0020069E" w:rsidRPr="0020069E" w:rsidRDefault="0020069E" w:rsidP="0020069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0069E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20069E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எருசலேம் இசைவிணைப்பான நகரமாய்க் கட்டப்பட்டிருக்கிறது.</w:t>
      </w:r>
    </w:p>
    <w:p w:rsidR="0020069E" w:rsidRPr="0020069E" w:rsidRDefault="0020069E" w:rsidP="0020069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0069E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20069E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 இஸ்ரவேலுக்குச் சாட்சியாகக் கர்த்தருடைய ஜனங்களாகிய கோத்திரங்கள் கர்த்தரின் நாமத்தை ஸ்தோத்திரிப்பதற்குப் போகும்.</w:t>
      </w:r>
    </w:p>
    <w:p w:rsidR="0020069E" w:rsidRPr="0020069E" w:rsidRDefault="0020069E" w:rsidP="0020069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0069E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20069E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 தாவீதின் வம்சத்தாருடைய சிங்காசனங்களாகிய நியாயாசனங்கள் வைக்கப்பட்டிருக்கிறது.</w:t>
      </w:r>
    </w:p>
    <w:p w:rsidR="0020069E" w:rsidRPr="0020069E" w:rsidRDefault="0020069E" w:rsidP="0020069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0069E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20069E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எருசலேமின் சமாதானத்துக்காக வேண்டிக்கொள்ளுங்கள்</w:t>
      </w:r>
      <w:r w:rsidRPr="0020069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0069E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உன்னை நேசிக்கிறவர்கள் சுகித்திருப்பார்களாக.</w:t>
      </w:r>
    </w:p>
    <w:p w:rsidR="0020069E" w:rsidRPr="0020069E" w:rsidRDefault="0020069E" w:rsidP="0020069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0069E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20069E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அலங்கத்திற்குள்ளே சமாதானமும்</w:t>
      </w:r>
      <w:r w:rsidRPr="0020069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0069E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அரமனைகளுக்குள்ளே சுகமும் இருப்பதாக.</w:t>
      </w:r>
    </w:p>
    <w:p w:rsidR="0020069E" w:rsidRPr="0020069E" w:rsidRDefault="0020069E" w:rsidP="0020069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0069E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20069E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சகோதரர் நிமித்தமும் என் சிநேகிதர் நிமித்தமும்</w:t>
      </w:r>
      <w:r w:rsidRPr="0020069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0069E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உன்னில் சமாதானம் இருப்பதாக என்பேன்.</w:t>
      </w:r>
    </w:p>
    <w:p w:rsidR="0020069E" w:rsidRPr="0020069E" w:rsidRDefault="0020069E" w:rsidP="0020069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0069E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20069E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தேவனாகிய கர்த்தரின் ஆலயத்தினிமித்தம் உனக்கு நன்மையுண்டாகத் தேடுவேன்.</w:t>
      </w:r>
    </w:p>
    <w:p w:rsidR="0020069E" w:rsidRDefault="0020069E"/>
    <w:p w:rsidR="0020069E" w:rsidRDefault="0020069E">
      <w:r>
        <w:rPr>
          <w:rFonts w:cs="Arial Unicode MS"/>
          <w:cs/>
        </w:rPr>
        <w:lastRenderedPageBreak/>
        <w:t xml:space="preserve">நீதிமொழிகள் </w:t>
      </w:r>
      <w:r>
        <w:t>16:19-20</w:t>
      </w:r>
    </w:p>
    <w:p w:rsidR="0020069E" w:rsidRPr="0020069E" w:rsidRDefault="0020069E" w:rsidP="0020069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0069E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20069E">
        <w:rPr>
          <w:rFonts w:ascii="Arial" w:eastAsia="Times New Roman" w:hAnsi="Arial" w:cs="Arial Unicode MS"/>
          <w:sz w:val="27"/>
          <w:szCs w:val="27"/>
          <w:cs/>
          <w:lang w:bidi="ta-IN"/>
        </w:rPr>
        <w:t>அகங்காரிகளோடே கொள்ளைப்பொருளைப் பங்கிடுவதைப்பார்க்கிலும்</w:t>
      </w:r>
      <w:r w:rsidRPr="0020069E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0069E">
        <w:rPr>
          <w:rFonts w:ascii="Arial" w:eastAsia="Times New Roman" w:hAnsi="Arial" w:cs="Arial Unicode MS"/>
          <w:sz w:val="27"/>
          <w:szCs w:val="27"/>
          <w:cs/>
          <w:lang w:bidi="ta-IN"/>
        </w:rPr>
        <w:t>சிறுமையானவர்களோடே மனத்தாழ்மையாயிருப்பது நலம்.</w:t>
      </w:r>
    </w:p>
    <w:p w:rsidR="0020069E" w:rsidRPr="0020069E" w:rsidRDefault="0020069E" w:rsidP="0020069E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0069E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20069E">
        <w:rPr>
          <w:rFonts w:ascii="Arial" w:eastAsia="Times New Roman" w:hAnsi="Arial" w:cs="Arial Unicode MS"/>
          <w:sz w:val="27"/>
          <w:szCs w:val="27"/>
          <w:cs/>
          <w:lang w:bidi="ta-IN"/>
        </w:rPr>
        <w:t>விவேகத்துடன் காரியத்தை நடப்பிக்கிறவன் நன்மை பெறுவான்</w:t>
      </w:r>
      <w:r w:rsidRPr="0020069E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0069E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நம்புகிறவன் பாக்கியவான்.</w:t>
      </w:r>
    </w:p>
    <w:p w:rsidR="0020069E" w:rsidRDefault="0020069E" w:rsidP="00200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0069E" w:rsidRDefault="0020069E" w:rsidP="00200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0069E" w:rsidRPr="0020069E" w:rsidRDefault="0020069E" w:rsidP="00200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20069E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20069E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20069E" w:rsidRDefault="0020069E"/>
    <w:sectPr w:rsidR="0020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9E"/>
    <w:rsid w:val="0020069E"/>
    <w:rsid w:val="0065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9B8E1-9FDA-4E5D-A281-B26532FE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69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20069E"/>
  </w:style>
  <w:style w:type="character" w:customStyle="1" w:styleId="content">
    <w:name w:val="content"/>
    <w:basedOn w:val="DefaultParagraphFont"/>
    <w:rsid w:val="0020069E"/>
  </w:style>
  <w:style w:type="paragraph" w:styleId="NormalWeb">
    <w:name w:val="Normal (Web)"/>
    <w:basedOn w:val="Normal"/>
    <w:uiPriority w:val="99"/>
    <w:semiHidden/>
    <w:unhideWhenUsed/>
    <w:rsid w:val="0020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5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84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0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85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5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52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56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5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2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2495</Words>
  <Characters>14227</Characters>
  <Application>Microsoft Office Word</Application>
  <DocSecurity>0</DocSecurity>
  <Lines>118</Lines>
  <Paragraphs>33</Paragraphs>
  <ScaleCrop>false</ScaleCrop>
  <Company/>
  <LinksUpToDate>false</LinksUpToDate>
  <CharactersWithSpaces>16689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2021-06-02T17:47:00Z</dcterms:created>
  <dcterms:modified xsi:type="dcterms:W3CDTF">2021-06-02T17:50:00Z</dcterms:modified>
</cp:coreProperties>
</file>