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588" w:rsidRDefault="00AE6588" w:rsidP="00AE6588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AE6588" w:rsidRDefault="00AE6588" w:rsidP="00AE6588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</w:t>
      </w:r>
      <w:r w:rsidRPr="008F14B8">
        <w:rPr>
          <w:rFonts w:ascii="Times New Roman" w:eastAsia="Times New Roman" w:hAnsi="Times New Roman" w:cs="Arial Unicode MS"/>
          <w:sz w:val="40"/>
          <w:szCs w:val="40"/>
          <w:cs/>
          <w:lang w:bidi="ta-IN"/>
        </w:rPr>
        <w:t>லை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4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F722C5" w:rsidRDefault="00F722C5"/>
    <w:p w:rsidR="001F0DA8" w:rsidRDefault="001F0DA8"/>
    <w:p w:rsidR="001F0DA8" w:rsidRDefault="001F0DA8"/>
    <w:p w:rsidR="001F0DA8" w:rsidRDefault="001F0DA8">
      <w:r>
        <w:t xml:space="preserve">1 </w:t>
      </w:r>
      <w:proofErr w:type="spellStart"/>
      <w:r>
        <w:rPr>
          <w:rFonts w:ascii="Nirmala UI" w:hAnsi="Nirmala UI" w:cs="Nirmala UI"/>
        </w:rPr>
        <w:t>நாளாகமம்</w:t>
      </w:r>
      <w:proofErr w:type="spellEnd"/>
      <w:r>
        <w:t xml:space="preserve"> 16:37-43</w:t>
      </w:r>
    </w:p>
    <w:p w:rsidR="001F0DA8" w:rsidRPr="001F0DA8" w:rsidRDefault="001F0DA8" w:rsidP="001F0DA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>37</w:t>
      </w:r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பின்பு</w:t>
      </w:r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பெட்டிக்கு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முன்பாக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நித்தம்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அன்றாடக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முறையாய்ச்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சேவிக்கும்படி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அங்கே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கர்த்தருடைய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உடன்படிக்கைப்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பெட்டிக்கு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முன்பாக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ஆசாப்பையும்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சகோதரரையும்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ஓபேத்ஏதோமையும்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அவர்களுடைய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சகோதரராகிய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அறுபத்தெட்டுப்பேரையும்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வைத்து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1F0DA8" w:rsidRPr="001F0DA8" w:rsidRDefault="001F0DA8" w:rsidP="001F0DA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>38</w:t>
      </w:r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எதித்தூனின்</w:t>
      </w:r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குமாரனாகிய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இந்த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ஓபேத்ஏதோமையும்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ஓசாவையும்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வாசல்காக்கிறவர்களாக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வைத்தான்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>39</w:t>
      </w:r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கிபியோனிலுள்ள</w:t>
      </w:r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மேட்டின்மேலிருக்கிற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கர்த்தருடைய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வாசஸ்தலத்திற்கு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முன்பாக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இருக்கிற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சர்வாங்கதகன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பலிபீடத்தின்மேல்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சர்வாங்கதகனங்களை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நித்தமும்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அந்திசந்தியில்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இஸ்ரவேலுக்குக்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கற்பித்த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நியாயப்பிரமாணத்தில்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எழுதியிருக்கிறபடியெல்லாம்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கர்த்தருக்குச்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செலுத்துவதற்காக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1F0DA8" w:rsidRPr="001F0DA8" w:rsidRDefault="001F0DA8" w:rsidP="001F0DA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>40</w:t>
      </w:r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அங்கே</w:t>
      </w:r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ஆசாரியனாகிய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சாதோக்கையும்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சகோதரராகிய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ஆசாரியரையும்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வைத்து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1F0DA8" w:rsidRPr="001F0DA8" w:rsidRDefault="001F0DA8" w:rsidP="001F0DA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>41</w:t>
      </w:r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இவர்களோடுங்கூட</w:t>
      </w:r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ஏமானையும்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எதித்தூனையும்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பேர்பேராகக்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குறித்துத்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தெரிந்துகொள்ளப்பட்ட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மற்றச்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சிலரையும்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: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கர்த்தருடைய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கிருபை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என்றுமுள்ளது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அவரைத்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துதிக்கவும்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1F0DA8" w:rsidRPr="001F0DA8" w:rsidRDefault="001F0DA8" w:rsidP="001F0DA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>42</w:t>
      </w:r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பூரிகைகளையும்</w:t>
      </w:r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கைத்தாளங்களையும்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தேவனைப்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பாடுகிறதற்குரிய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கீதவாத்தியங்களையும்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தொனிக்கச்செய்யவும்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அவர்களுடன்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ஏமானையும்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எதித்தூனையும்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வைத்து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எதித்தூனின்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குமாரரை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வாசல்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காக்கிறவர்களாகக்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கட்டளையிட்டான்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>43</w:t>
      </w:r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பின்பு</w:t>
      </w:r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ஜனங்கள்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எல்லாரும்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அவரவர்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வீட்டிற்குப்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போனார்கள்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தாவீதும்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வீட்டாரை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ஆசீர்வதிக்கத்திரும்பினான்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1F0DA8" w:rsidRDefault="001F0DA8"/>
    <w:p w:rsidR="001F0DA8" w:rsidRDefault="001F0DA8">
      <w:r>
        <w:t xml:space="preserve">1 </w:t>
      </w:r>
      <w:proofErr w:type="spellStart"/>
      <w:r>
        <w:rPr>
          <w:rFonts w:ascii="Nirmala UI" w:hAnsi="Nirmala UI" w:cs="Nirmala UI"/>
        </w:rPr>
        <w:t>நாளாகமம்</w:t>
      </w:r>
      <w:proofErr w:type="spellEnd"/>
      <w:r>
        <w:t xml:space="preserve"> 17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வீட்டிலே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வாசமாயிருக்கிறபோது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தீர்க்கதரிசியாகிய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நாத்தானை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கேதுருமர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வீட்டிலே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வாசம்பண்ணுகிறேன்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உடன்படிக்கைப்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பெட்டியோ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திரைகளின்கீழ்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நாத்தான்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இருதயத்தில்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இருக்கிறதையெல்லாம்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உம்மோடு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இருக்கிறார்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அன்று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இராத்திரியிலே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வார்த்தை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நாத்தானுக்கு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உண்டாகி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போய்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தாசனாகிய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சொல்லுகிறது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என்னவென்றால்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வாசமாயிருக்க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ஆலயத்தைக்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கட்டவேண்டாம்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வரப்பண்ணின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நாள்முதற்கொண்டு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இந்நாள்வரைக்கும்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ஆலயத்திலே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வாசம்பண்ணாமல்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கூடாரத்திலிருந்து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கூடாரத்துக்கும்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வாசஸ்தலத்திலிருந்து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வாசஸ்தலத்துக்கும்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போனேன்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இஸ்ரவேலோடும்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உலாவி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எவ்விடத்திலாகிலும்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மேய்க்கக்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கற்பித்த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நியாயாதிபதிகளில்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யாதொருவனை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எனக்குக்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கேதுருமரத்தால்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செய்யப்பட்ட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ஆலயத்தைக்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கட்டாதிருக்கிறது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யாதொரு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வார்த்தை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உண்டோ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இப்போதும்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தாசனாகிய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சேனைகளின்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சொல்லுகிறது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என்னவென்றால்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ஜனமாகிய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இஸ்ரவேலின்மேல்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அதிபதியாயிருக்கும்படி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ஆடுகளின்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பின்னே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நடந்த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உன்னை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ஆட்டுமந்தையைவிட்டு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எடுத்து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போன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இடமெல்லாம்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உன்னோடே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சத்துருக்களையெல்லாம்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உனக்கு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நிர்மூலமாக்கி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பூமியிலிருக்கிற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பெரியோர்களின்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நாமத்திற்கு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ஒத்த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நாமத்தை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உனக்கு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உண்டாக்கினேன்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ஜனமாகிய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இஸ்ரவேலுக்கு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இடத்தையும்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ஏற்படுத்தி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ஸ்தானத்திலே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குடியிருக்கவும்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இனி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அலையாமலும்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முன்போலும்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ஜனமாகிய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இஸ்ரவேலின்மேல்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நியாயாதிபதிகளைக்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கட்டளையிட்ட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நாள்முதல்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நடந்ததுபோலும்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நியாயக்கேட்டின்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மக்களால்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இனிச்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சிறுமைப்படாமலும்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இருக்கவும்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நாட்டினேன்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சத்துருக்களையெல்லாம்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கீழ்ப்படுத்தினேன்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இப்போதும்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உனக்கு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வீட்டைக்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கட்டுவார்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என்பதை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உனக்கு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அறிவிக்கிறேன்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பிதாக்களிடத்திலே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போக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நாட்கள்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நிறைவேறும்போது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உனக்குப்பின்பு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ஒருவனாகிய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சந்ததியை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எழும்பப்பண்ணி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ராஜ்யத்தை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நிலைப்படுத்துவேன்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ஆலயத்தைக்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கட்டுவான்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சிங்காசனத்தை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என்றைக்கும்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நிலைக்கப்பண்ணுவேன்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அவனுக்குப்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பிதாவாயிருப்பேன்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எனக்குக்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குமாரனாயிருப்பான்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உனக்கு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முன்னிருந்தவனைவிட்டு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கிருபையை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விலகப்பண்ணினதுபோல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அவனைவிட்டு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விலகப்பண்ணாமல்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ஆலயத்திலும்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ராஜ்யத்திலும்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என்றென்றைக்கும்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நிலைக்கப்பண்ணுவேன்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அவனுடைய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ராஜாசனம்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என்றென்றைக்கும்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நிலைபெற்றிருக்கும்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நாத்தான்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வார்த்தைகளின்படியும்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எல்லாத்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தரிசனத்தின்படியும்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தாவீதுக்குச்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உட்பிரவேசித்து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சமுகத்திலிருந்து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கர்த்தாவே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தேவரீர்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இதுவரைக்கும்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கொண்டுவந்ததற்கு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எம்மாத்திரம்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வீடும்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எம்மாத்திரம்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தேவனே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இன்னும்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பார்வைக்குக்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கொஞ்சக்காரியமாயிருக்கிறது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தேவனான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கர்த்தராயிருக்கிற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அடியானுடைய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வீட்டைக்குறித்து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வெகுதூரமாயிருக்கும்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காலத்துச்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செய்தியையும்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மகா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மேன்மையான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சந்ததியின்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மனுஷனாகப்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பார்த்தீர்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உமது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அடியானுக்கு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கனத்தைப்பற்றி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அப்புறம்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உம்மோடே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சொல்வது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தேவரீர்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அடியானை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அறிவீர்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கர்த்தாவே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அடியானின்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நிமித்தமும்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இருதயத்தின்படியும்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இந்தப்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காரியங்களையெல்லாம்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அறியப்பண்ணும்படிக்கு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இந்தப்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காரியத்தையெல்லாம்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செய்தீர்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20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கர்த்தாவே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நாங்கள்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எங்கள்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காதுகளால்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கேட்ட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எல்லாவற்றின்படியும்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தேவரீருக்கு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நிகரானவர்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இல்லை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உம்மைத்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தவிர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வேறே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இல்லை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21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உமது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ஜனமாகிய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இஸ்ரவேலுக்கு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நிகரான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ஜனமும்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உண்டோ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பூலோகத்தில்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ஜாதியை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உமக்கு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ஜனமாக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மீட்கும்படி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பயங்கரமான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காரியங்களினால்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உமக்குக்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கீர்த்தியை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உண்டாக்கி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எகிப்திற்கு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நீங்கலாக்கி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மீட்ட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ஜனத்திற்கு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ஜாதிகளைத்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துரத்தி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22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உமது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ஜனமாகிய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என்றைக்கும்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ஜனமாயிருப்பதற்கு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நிலைப்படுத்தி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கர்த்தராகிய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நீர்தாமே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தேவனானீர்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23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இப்போதும்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கர்த்தாவே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தேவரீர்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அடியானையும்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வீட்டையும்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குறித்துச்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வார்த்தை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என்றென்றைக்கும்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நிலைவரப்பட்டிருப்பதாக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தேவரீர்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சொன்னபடியே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செய்தருளும்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24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ஆம்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நிலைவரப்பட்டிருக்கவும்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சேனைகளின்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இஸ்ரவேலுக்கு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அடியானாகிய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வீடு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உமக்கு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முன்பாகத்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திடமானதென்றும்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சொல்லப்படுவதினால்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என்றைக்கும்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மகிமைப்படவும்கடவது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25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உனக்கு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வீடு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கட்டுவேன்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அடியான்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செவிகேட்க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வெளிப்படுத்தினீர்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ஆகையால்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உமக்கு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விண்ணப்பம்பண்ண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அடியானுக்கு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மனத்தைரியம்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கிடைத்தது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26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இப்போதும்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கர்த்தாவே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அடியானைக்குறித்து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நல்ல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விசேஷத்தைச்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சொன்னீர்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27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இப்போதும்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அடியானின்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வீடு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என்றைக்கும்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உமக்கு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இருக்கும்படிக்கு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ஆசீர்வதித்தருளினீர்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கர்த்தராகிய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தேவரீர்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ஆசீர்வதித்தபடியினால்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என்றைக்கும்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ஆசீர்வதிக்கப்பட்டிருக்கும்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Default="001F0DA8"/>
    <w:p w:rsidR="001F0DA8" w:rsidRDefault="001F0DA8">
      <w:r>
        <w:t xml:space="preserve">1 </w:t>
      </w:r>
      <w:proofErr w:type="spellStart"/>
      <w:r>
        <w:rPr>
          <w:rFonts w:ascii="Nirmala UI" w:hAnsi="Nirmala UI" w:cs="Nirmala UI"/>
        </w:rPr>
        <w:t>நாளாகமம்</w:t>
      </w:r>
      <w:proofErr w:type="spellEnd"/>
      <w:r>
        <w:t xml:space="preserve"> 18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இதற்குப்பின்பு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பெலிஸ்தரை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அடித்து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அவர்களைக்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கீழ்ப்படுத்தி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காத்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பட்டணத்தையும்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கிராமங்களையும்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பெலிஸ்தரின்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கையிலிருந்து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பிடித்துக்கொண்டான்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மோவாபியரையும்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அடித்ததினால்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மோவாபியர்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தாவீதைச்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சேவித்து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அவனுக்குக்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காணிக்கைகளைச்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செலுத்தினார்கள்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சோபாவின்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ஆதாரேசர்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ஐபிராத்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நதியண்டையில்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இராணுவத்தை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நிறுத்தப்போகிறபோது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ஆமாத்தின்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கிட்டே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அடித்தான்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ஆயிரம்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இரதங்களையும்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ஏழாயிரம்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குதிரை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வீரரையும்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இருபதினாயிரம்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காலாட்களையும்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பிடித்து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இரதங்களில்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நூறு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இரதங்களை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வைத்துக்கொண்டு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மற்றவைகளையெல்லாம்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துண்டாடிப்போட்டான்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சோபாவின்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ஆதாரேசருக்கு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உதவிசெய்யத்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தமஸ்கு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பட்டணத்தாராகிய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சீரியர்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வந்தார்கள்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சீரியரில்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இருபத்தீராயிரம்பேரை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வெட்டிப்போட்டு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தமஸ்குவுக்கடுத்த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சீரியாவிலே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தாணையங்களை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சீரியர்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தாவீதைச்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சேவித்து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அவனுக்குக்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காணிக்கைகளைச்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செலுத்தினார்கள்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போனஇடத்திலெல்லாம்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அவனைக்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காப்பாற்றினார்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ஆதாரேசரின்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சேவகருக்கு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பரிசைகளைத்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எடுத்து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எருசலேமுக்குக்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கொண்டுவந்தான்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ஆதாரேசரின்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பட்டணங்களாகிய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திப்காத்திலும்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கூனிலுமிருந்து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திரளான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வெண்கலத்தையும்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எடுத்துக்கொண்டு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அதினாலே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வெண்கலக்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கடல்தொட்டியையும்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தூண்களையும்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வெண்கலத்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தட்டுமுட்டுகளையும்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உண்டாக்கினான்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சோபாவின்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ஆதாரேசரின்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இராணுவத்தையெல்லாம்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அடித்த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செய்தியை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ஆமாத்தின்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தோயூ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கேட்டபோது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ராஜாவின்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சுகசெய்தியை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விசாரிக்கவும்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ஆதாரேசரோடு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யுத்தம்பண்ணி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அடித்ததற்காக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அவனுக்கு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வினவுதல்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சொல்லவும்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அதோராமையும்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பொன்னும்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வெண்கலமுமான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சகலவிதத்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தட்டுமுட்டுகளையும்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அவனிடத்துக்கு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அனுப்பினான்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ஆதாரேசர்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தோயூவின்மேல்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யுத்தம்பண்ணுகிறவனாயிருந்தான்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அந்தத்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தட்டுமுட்டுகளையும்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ஏதோமியர்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மோவாபியர்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அம்மோன்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பெலிஸ்தர்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அமலேக்கியர்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ஜாதிகளின்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கையிலும்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வாங்கின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வெள்ளியையும்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பொன்னையும்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கூடத்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கர்த்தருக்குப்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நேர்ந்துகொண்டான்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செருயாவின்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அபிசாயி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உப்புப்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பள்ளத்தாக்கிலே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பதினெண்ணாயிரம்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ஏதோமியரை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முறிய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அடித்தான்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ஆகையால்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ஏதோமிலே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தாணையம்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போட்டான்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ஏதோமியர்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அவனைச்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சேவிக்கிறவர்களானார்கள்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போனஇடத்திலெல்லாம்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அவனைக்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காப்பாற்றினார்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இஸ்ரவேலையெல்லாம்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ஆண்டு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தன்னுடைய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ஜனத்திற்கெல்லாம்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நியாயமும்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செருயாவின்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யோவாப்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இராணுவத்தலைவனாயிருந்தான்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ஆகிலூதின்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குமாரனாகிய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யோசபாத்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மந்திரியாயிருந்தான்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அகிதூபின்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சாதோக்கும்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அபியத்தாரின்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அபிமெலேக்கும்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ஆசாரியராயிருந்தார்கள்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சவிஷா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சம்பிரதியாயிருந்தான்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யோய்தாவின்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பெனாயா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கிரேத்தியருக்கும்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பிலேத்தியருக்கும்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தலைவனாயிருந்தான்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ராஜாவினிடத்தில்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பிரதானிகளாயிருந்தார்கள்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Default="001F0DA8"/>
    <w:p w:rsidR="001F0DA8" w:rsidRDefault="001F0DA8">
      <w:proofErr w:type="spellStart"/>
      <w:r>
        <w:rPr>
          <w:rFonts w:ascii="Nirmala UI" w:hAnsi="Nirmala UI" w:cs="Nirmala UI"/>
        </w:rPr>
        <w:t>ரோமர்</w:t>
      </w:r>
      <w:proofErr w:type="spellEnd"/>
      <w:r>
        <w:t xml:space="preserve"> 2:1-24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ஆகையால்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மற்றவர்களைக்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குற்றவாளியாகத்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தீர்க்கிறவனே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யாரானாலும்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சரி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போக்குச்சொல்ல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உனக்கு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இடமில்லை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குற்றமாகத்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தீர்க்கிறவைகள்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எவைகளோ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நீயே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செய்கிறபடியால்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மற்றவர்களைக்குறித்துச்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சொல்லுகிற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தீர்ப்பினாலே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உன்னைத்தானே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குற்றவாளியாகத்தீர்க்கிறாய்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இப்படிப்பட்டவைகளைச்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செய்கிறவர்களுக்குத்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நியாயத்தீர்ப்பு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சத்தியத்தின்படியே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இருக்கிறதென்று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அறிந்திருக்கிறோம்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இப்படிப்பட்டவைகளைச்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செய்கிறவர்களைக்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குற்றவாளிகளென்று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தீர்த்தும்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அவைகளையே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செய்கிறவனே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நியாயத்தீர்ப்புக்குத்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தப்பிக்கொள்ளலாமென்று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நினைக்கிறாயோ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அல்லது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தேவதயவு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குணப்படும்படி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உன்னை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ஏவுகிறதென்று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அறியாமல்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அவருடைய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தயவு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பொறுமை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நீடிய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சாந்தம்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இவைகளின்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ஐசுவரியத்தை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அசட்டைபண்ணுகிறாயோ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5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மனக்கடினத்திற்கும்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குணப்படாத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இருதயத்திற்கும்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ஏற்றபடி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நீதியுள்ள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தீர்ப்பு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வெளிப்படும்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கோபாக்கினைநாளிலே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உனக்காகக்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கோபாக்கினையைக்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குவித்துக்கொள்ளுகிறாயே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அவனவனுடைய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கிரியைகளுக்குத்தக்கதாய்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அவனவனுக்குப்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பலனளிப்பார்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சோர்ந்துபோகாமல்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நற்கிரியைகளைச்செய்து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மகிமையையும்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கனத்தையும்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அழியாமையையும்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தேடுகிறவர்களுக்கு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நித்தியஜீவனை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அளிப்பார்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சண்டைக்காரராயிருந்து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சத்தியத்திற்குக்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கீழ்ப்படியாமல்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அநியாயத்திற்குக்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கீழ்ப்படிந்திருக்கிறவர்களுக்கோ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உக்கிரகோபாக்கினை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முன்பு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யூதரிலும்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பின்பு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கிரேக்கரிலும்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பொல்லாங்குசெய்கிற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எந்த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ஆத்துமாவுக்கும்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உபத்திரவமும்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வியாகுலமும்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முன்பு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யூதரிலும்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பின்பு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கிரேக்கரிலும்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எவன்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நன்மைசெய்கிறானோ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அவனுக்கு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மகிமையும்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கனமும்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சமாதானமும்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தேவனிடத்தில்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பட்சபாதமில்லை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எவர்கள்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நியாயப்பிரமாணமில்லாமல்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பாவஞ்செய்கிறார்களோ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நியாயப்பிரமாணமில்லாமல்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கெட்டுப்போவார்கள்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எவர்கள்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நியாயப்பிரமாணத்துக்குட்பட்டவர்களாய்ப்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பாவஞ்செய்கிறார்களோ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நியாயப்பிரமாணத்தினாலே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ஆக்கினைத்தீர்ப்படைவார்கள்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நியாயப்பிரமாணத்தைக்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கேட்கிறவர்கள்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தேவனுக்கு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நீதிமான்களல்ல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நியாயப்பிரமாணத்தின்படி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செய்கிறவர்களே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நீதிமான்களாக்கப்படுவார்கள்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அன்றியும்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நியாயப்பிரமாணமில்லாத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புறஜாதிகள்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சுபாவமாய்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நியாயப்பிரமாணத்தின்படி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செய்கிறபோது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நியாயப்பிரமாணமில்லாத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தங்களுக்குத்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தாங்களே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நியாயப்பிரமாணமாயிருக்கிறார்கள்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அவர்களுடைய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மனச்சாட்சியும்கூடச்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சாட்சியிடுகிறதினாலும்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குற்றமுண்டு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குற்றமில்லையென்று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அவர்களுடைய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சிந்தனைகள்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ஒன்றையொன்று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தீர்க்கிறதினாலும்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நியாயப்பிரமாணத்திற்கேற்ற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கிரியை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இருதயங்களில்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எழுதியிருக்கிறதென்று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காண்பிக்கிறார்கள்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சுவிசேஷத்தின்படியே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இயேசுகிறிஸ்துவைக்கொண்டு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மனுஷருடைய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அந்தரங்கங்களைக்குறித்து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நியாயத்தீர்ப்புக்கொடுக்கும்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நாளிலே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விளங்கும்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யூதனென்று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பெயர்பெற்று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நியாயப்பிரமாணத்தின்மேல்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பற்றுதலாயிருந்து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தேவனைக்குறித்து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மேன்மை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பாராட்டி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நியாயப்பிரமாணத்தினால்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உபதேசிக்கப்பட்டவனாய்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அவருடைய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சித்தத்தை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அறிந்து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நன்மை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தீமை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இன்னதென்று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வகையறுக்கிறாயே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உன்னைக்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குருடருக்கு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வழிகாட்டியாகவும்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அந்தகாரத்திலுள்ளவர்களுக்கு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வெளிச்சமாகவும்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20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பேதைகளுக்குப்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போதகனாகவும்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குழந்தைகளுக்கு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உபாத்தியாயனாகவும்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நியாயப்பிரமாணத்தின்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அறிவையும்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சத்தியத்தையும்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காட்டிய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சட்டமுடையவனாகவும்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எண்ணுகிறாயே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21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இப்படியிருக்க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மற்றவனுக்குப்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போதிக்கிற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உனக்குத்தானே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போதியாமலிருக்கலாமா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களவு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செய்யக்கூடாதென்று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பிரசங்கிக்கிற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களவுசெய்யலாமா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22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விபசாரம்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செய்யக்கூடாதென்று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சொல்லுகிற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விபசாரம்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செய்யலாமா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விக்கிரகங்களை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அருவருக்கிற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கோவில்களைக்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கொள்ளையிடலாமா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23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நியாயப்பிரமாணத்தைக்குறித்து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மேன்மைபாராட்டுகிற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நியாயப்பிரமாணத்தை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மீறிநடந்து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தேவனைக்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கனவீனம்பண்ணலாமா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:rsidR="001F0DA8" w:rsidRPr="001F0DA8" w:rsidRDefault="001F0DA8" w:rsidP="001F0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24</w:t>
      </w:r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எழுதியிருக்கிறபடி</w:t>
      </w: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புறஜாதிகளுக்குள்ளே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மூலமாய்த்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தூஷிக்கப்படுகிறதே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1F0DA8" w:rsidRDefault="001F0DA8"/>
    <w:p w:rsidR="001F0DA8" w:rsidRDefault="001F0DA8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10:16-18</w:t>
      </w:r>
    </w:p>
    <w:p w:rsidR="001F0DA8" w:rsidRPr="001F0DA8" w:rsidRDefault="001F0DA8" w:rsidP="001F0DA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16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சதாகாலங்களுக்கும்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இராஜாவாயிருக்கிறார்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புறஜாதியார்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அவருடைய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தேசத்திலிருந்து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அழிந்து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போவார்கள்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>17</w:t>
      </w:r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கர்த்தாவே</w:t>
      </w:r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சிறுமைப்பட்டவர்களுடைய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வேண்டுதலைக்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கேட்டிருக்கிறீர்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இருதயத்தை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ஸ்திரப்படுத்துவீர்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>18</w:t>
      </w:r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மண்ணான</w:t>
      </w:r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மனுஷன்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இனிப்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பலவந்தஞ்செய்யத்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தொடராதபடிக்கு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தேவரீர்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திக்கற்ற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பிள்ளைகளுக்கும்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ஒடுக்கப்பட்டவர்களுக்கும்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நீதிசெய்ய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செவியைச்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சாய்த்துக்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கேட்டருளுவீர்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1F0DA8" w:rsidRDefault="001F0DA8"/>
    <w:p w:rsidR="001F0DA8" w:rsidRDefault="001F0DA8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19:8-9</w:t>
      </w:r>
    </w:p>
    <w:p w:rsidR="001F0DA8" w:rsidRPr="001F0DA8" w:rsidRDefault="001F0DA8" w:rsidP="001F0DA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>8</w:t>
      </w:r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ஞானத்தைப்</w:t>
      </w:r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பெற்றுக்கொள்ளுகிறவன்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ஆத்துமாவைச்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சிநேகிக்கிறான்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புத்தியைக்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காக்கிறவன்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நன்மையடைவான்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1F0DA8" w:rsidRPr="001F0DA8" w:rsidRDefault="001F0DA8" w:rsidP="001F0DA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>9</w:t>
      </w:r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பொய்ச்சாட்சிக்காரன்</w:t>
      </w:r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ஆக்கினைக்குத்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தப்பான்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பொய்களைப்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பேசுகிறவன்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நாசமடைவான்</w:t>
      </w:r>
      <w:proofErr w:type="spellEnd"/>
      <w:r w:rsidRPr="001F0DA8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1F0DA8" w:rsidRDefault="001F0DA8" w:rsidP="001F0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1F0DA8" w:rsidRDefault="001F0DA8" w:rsidP="001F0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1F0DA8" w:rsidRDefault="001F0DA8" w:rsidP="001F0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1F0DA8" w:rsidRPr="001F0DA8" w:rsidRDefault="001F0DA8" w:rsidP="001F0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Tamil O.V. Bible -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1F0DA8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வேதாகமம்</w:t>
      </w:r>
      <w:proofErr w:type="spellEnd"/>
      <w:r w:rsidRPr="001F0D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O.V.</w:t>
      </w:r>
    </w:p>
    <w:bookmarkEnd w:id="0"/>
    <w:p w:rsidR="001F0DA8" w:rsidRDefault="001F0DA8"/>
    <w:sectPr w:rsidR="001F0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588"/>
    <w:rsid w:val="001F0DA8"/>
    <w:rsid w:val="00AE6588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347A7-766E-45EA-9DCD-8C717532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58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1F0DA8"/>
  </w:style>
  <w:style w:type="character" w:customStyle="1" w:styleId="content">
    <w:name w:val="content"/>
    <w:basedOn w:val="DefaultParagraphFont"/>
    <w:rsid w:val="001F0DA8"/>
  </w:style>
  <w:style w:type="paragraph" w:styleId="NormalWeb">
    <w:name w:val="Normal (Web)"/>
    <w:basedOn w:val="Normal"/>
    <w:uiPriority w:val="99"/>
    <w:semiHidden/>
    <w:unhideWhenUsed/>
    <w:rsid w:val="001F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96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22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15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65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23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3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7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9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34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97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3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06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6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3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1805</Words>
  <Characters>10294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2021-07-07T13:38:00Z</dcterms:created>
  <dcterms:modified xsi:type="dcterms:W3CDTF">2021-07-07T16:06:00Z</dcterms:modified>
</cp:coreProperties>
</file>