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7B" w:rsidRDefault="00DB187B" w:rsidP="00DB187B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DB187B" w:rsidRDefault="00DB187B" w:rsidP="00DB187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 w:rsidR="00F74724">
        <w:rPr>
          <w:rFonts w:ascii="Nirmala UI" w:hAnsi="Nirmala UI" w:cs="Nirmala UI"/>
          <w:color w:val="000000"/>
          <w:sz w:val="32"/>
          <w:szCs w:val="32"/>
          <w:lang w:bidi="ta-IN"/>
        </w:rPr>
        <w:t>6</w:t>
      </w:r>
      <w:bookmarkStart w:id="0" w:name="_GoBack"/>
      <w:bookmarkEnd w:id="0"/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DB187B" w:rsidRDefault="00DB187B"/>
    <w:p w:rsidR="00DB187B" w:rsidRDefault="00DB187B">
      <w:r>
        <w:t xml:space="preserve">1 </w:t>
      </w:r>
      <w:proofErr w:type="spellStart"/>
      <w:r>
        <w:rPr>
          <w:rFonts w:ascii="Nirmala UI" w:hAnsi="Nirmala UI" w:cs="Nirmala UI"/>
        </w:rPr>
        <w:t>நாளாகமம்</w:t>
      </w:r>
      <w:proofErr w:type="spellEnd"/>
      <w:r>
        <w:t xml:space="preserve"> 22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ஸ்தலம்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இதுவே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பலியிடும்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சர்வாங்க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தகனபலிபீடம்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ஸ்தலமும்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இதுவே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தேசத்திலிருக்கிற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அந்நிய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ஜாதியாரைக்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கூடிவரச்செய்து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கட்டுகிறதற்கான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கல்லுகளை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வெட்டிப்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பணிப்படுத்தும்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கல்தச்சரை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ஏற்படுத்தினான்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வாசல்களின்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கதவுகளுக்கு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வேண்டிய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ஆணிகளுக்கும்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கீல்களுக்கும்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மிகுதியான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இரும்பையும்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நிறுத்து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முடியாத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ஏராளமான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வெண்கலத்தையும்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எண்ணிறந்த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கேதுருமரங்களையும்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சம்பாதித்தான்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சீதோனியரும்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தீரியரும்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தாவீதுக்குத்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திரளான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கேதுருமரங்களைக்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கொண்டுவந்தார்கள்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வாலிபனும்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இளைஞனுமாயிருக்கிறான்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கட்டப்படும்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தேசங்களிலும்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கீர்த்தியும்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உடையதாய்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விளங்கும்படி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மகா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பெரியதாயிருக்க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வேண்டும்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அதற்காக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வேண்டியவைகளை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இப்பொழுதே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சேகரம்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பண்ணவேண்டும்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மரணத்திற்கு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திரளாய்ச்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சவதரித்து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அழைத்து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கட்டுகிறதற்காக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கட்டளைகொடுத்து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சாலொமோனை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நாமத்திற்கு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இருதயத்தில்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நினைத்திருந்தேன்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ஆனாலும்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திரளான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இரத்தத்தைச்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சிந்தி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யுத்தங்களைப்பண்ணினாய்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நாமத்திற்கு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கட்டவேண்டாம்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மிகுதியான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இரத்தத்தைத்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தரையிலே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சிந்தப்பண்ணினாய்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இதோ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உனக்குப்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பிறக்கப்போகிற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அமைதியுள்ள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புருஷனாயிருப்பான்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சுற்றிலுமிருக்கும்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சத்துருக்களையெல்லாம்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விலக்கி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அமர்ந்திருக்கச்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செய்வேன்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என்னப்படும்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நாட்களில்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இஸ்ரவேலின்மேல்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சமாதானத்தையும்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அமரிக்கையையும்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அருளுவேன்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10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நாமத்திற்கு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கட்டுவான்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குமாரனாயிருப்பான்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அவனுக்குப்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பிதாவாயிருப்பேன்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ஆளும்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ராஜாங்கத்தின்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சிங்காசனத்தை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என்றென்றைக்கும்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நிலைப்படுத்துவேன்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பாக்கியவானாயிருந்து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உன்னைக்குறித்துச்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சொன்னபடியே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கட்டும்படி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உன்னுடனேகூட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இருப்பாராக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12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ஞானத்தையும்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உணர்வையும்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அருளிச்செய்து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நியாயப்பிரமாணத்தைக்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கைக்கொண்டு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ஆளும்படி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கட்டளையிடுவாராக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13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இஸ்ரவேலுக்காக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மோசேக்குக்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கற்பித்த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நியமங்களையும்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நியாயங்களையும்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கவனமாயிருந்தால்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பாக்கியவானாயிருப்பாய்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பலங்கொண்டு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தைரியமாயிரு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பயப்படாமலும்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கலங்காமலும்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இதோ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சிறுமையிலே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ஆலயத்திற்காக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லட்சம்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தாலந்து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பத்து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லட்சம்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தாலந்து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நிறுத்து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முடியாத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திரளான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வெண்கலத்தையும்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இரும்பையும்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சவதரித்தும்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மரங்களையும்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கற்களையும்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சவதரித்தும்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வைத்தேன்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இன்னும்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அவைகளுக்கு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அதிகமாய்ச்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சவதரிப்பாய்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செய்யத்தக்க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திரளான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சிற்பாசாரிகளும்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தச்சரும்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கல்தச்சரும்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எந்த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வேலையிலும்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நிபுணரானவர்களும்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உன்னோடிருக்கிறார்கள்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பொன்னுக்கும்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வெள்ளிக்கும்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வெண்கலத்துக்கும்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இரும்புக்கும்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கணக்கில்லை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எழும்பிக்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காரியத்தை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நடப்பி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உன்னோடே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இருப்பாராக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சாலொமோனுக்கு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உதவிசெய்ய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அனைவருக்கும்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கற்பித்துச்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உங்களோடிருந்து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திசையிலும்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இளைப்பாறுதலைத்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தந்தார்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அல்லவா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குடிகளை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ஒப்புக்கொடுத்தார்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முன்பாகவும்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ஜனத்திற்கு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முன்பாகவும்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கீழ்ப்பட்டிருக்கிறது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ஆத்துமத்தையும்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கர்த்தரைத்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தேடுகிறதற்கு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நேராக்கி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உடன்படிக்கைப்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பரிசுத்தப்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பணிமுட்டுகளையும்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நாமத்திற்குக்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கட்டப்படும்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ஆலயத்திற்குள்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கொண்டுபோகும்படிக்கு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எழும்பி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ஸ்தலத்தைக்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கட்டுங்கள்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Default="00DB187B"/>
    <w:p w:rsidR="00DB187B" w:rsidRDefault="00DB187B">
      <w:r>
        <w:t xml:space="preserve">1 </w:t>
      </w:r>
      <w:proofErr w:type="spellStart"/>
      <w:r>
        <w:rPr>
          <w:rFonts w:ascii="Nirmala UI" w:hAnsi="Nirmala UI" w:cs="Nirmala UI"/>
        </w:rPr>
        <w:t>நாளாகமம்</w:t>
      </w:r>
      <w:proofErr w:type="spellEnd"/>
      <w:r>
        <w:t xml:space="preserve"> 23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கிழவனும்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பூரண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வயதுள்ளவனுமானபோது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இஸ்ரவேலின்மேல்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ராஜாவாக்கினான்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2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எல்லாப்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கூடிவரும்படி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வயதுமுதல்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மேற்பட்ட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பேர்பேராக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எண்ணப்பட்டார்கள்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தலைதலையாக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எண்ணப்பட்ட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இலக்கம்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முப்பத்தெண்ணாயிரம்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அவர்களில்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இருபத்துநாலாயிரம்பேர்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வேலையை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விசாரிக்கிறவர்களும்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ஆறாயிரம்பேர்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மணியக்காரருமாயிருக்கவேண்டும்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நாலாயிரம்பேர்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காக்கிறவர்களாயிருக்கவேண்டும்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செய்கிறதற்குத்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பண்ணுவித்த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கீதவாத்தியங்களால்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நாலாயிரம்பேர்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கர்த்தரைத்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துதிக்கிறவர்களாயிருக்கவேண்டும்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குமாரராகிய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கெர்சோன்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கோகாத்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மெராரி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வகுப்புகளின்படி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வகுத்தான்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கெர்சோனியரில்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லாதானும்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சிமேயும்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லாதானின்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யெகியேல்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சேத்தாம்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யோவேல்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மூன்றுபேர்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இவர்களில்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முந்தினவன்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தலைமையாயிருந்தான்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சிமேயின்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செலோமித்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ஆசியேல்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லாதான்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வம்சப்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தலைமையாயிருந்தார்கள்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யாகாத்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சீனா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எயூஷ்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பெரீயா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நாலுபேரும்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சிமேயின்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குமாரராயிருந்தார்கள்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யாகாத்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தலைமையாயிருந்தான்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சீனா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குமாரனாயிருந்தான்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எயூஷூக்கும்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பெரீயாவுக்கும்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அநேகம்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இராதபடியினால்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குடும்பத்தாரில்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வம்சமாக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எண்ணப்பட்டார்கள்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கோகாத்தின்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அம்ராம்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இத்சார்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எப்ரோன்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ஊசியேல்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நாலுபேர்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அம்ராமின்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ஆரோன்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மோசே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ஆரோனும்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பரிசுத்தத்திற்குப்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பரிசுத்தமான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ஸ்தலத்தை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என்றைக்கும்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பரிசுத்தமாய்க்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காக்கிறதற்கும்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என்றைக்கும்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தூபங்காட்டுகிறதற்கும்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அவருக்கு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ஆராதனை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செய்கிறதற்கும்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நாமத்திலே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ஆசீர்வாதம்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கொடுக்கிறதற்கும்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பிரித்துவைக்கப்பட்டார்கள்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மனுஷனாகிய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மோசேயின்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குமாரரோவெனில்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லேவிகோத்திரத்தாருக்குள்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எண்ணப்பட்டார்கள்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மோசேயின்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கெர்சோம்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எலியேசர்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கெர்சோமின்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செபுவேல்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தலைமையாயிருந்தான்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எலியேசருடைய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ரெகபியா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தலைமையாயிருந்தான்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எலியேசருக்கு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வேறே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ரெகபியாவின்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அநேகராயிருந்தார்கள்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இத்சாரின்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செலோமித்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தலைமையாயிருந்தான்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19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எப்ரோனின்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எரியா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தலைமையாயிருந்தான்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இரண்டாவது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அமரியா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மூன்றாவது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யாகாசியேல்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நாலாவது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எக்காமியாம்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ஊசியேலின்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மீகா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தலைமையாயிருந்தான்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இரண்டாவது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இஷியா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மெராரியின்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மகேலி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மூசி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மகேலியின்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எலெயாசார்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கீஸ்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எலெயாசார்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மரிக்கிறபோது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குமாரத்திகளே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அல்லாமல்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கீசின்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குமாரராகிய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விவாகம்பண்ணினார்கள்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மூசியின்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மகலி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ஏதேர்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எரேமோத்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மூன்றுபேர்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குடும்பங்களின்படியே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தலைமையாயிருந்த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பேர்டாப்பின்படியே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தலைதலையாக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எண்ணப்பட்ட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வயதுமுதல்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மேற்பட்ட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சந்ததியார்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ஆலயத்துப்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பணிவிடையைச்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செய்தார்கள்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25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இளைப்பாறியிருக்கப்பண்ணினார்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என்றென்றைக்கும்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வாசம்பண்ணுவாரென்றும்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26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இனி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வாசஸ்தலத்தையாகிலும்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ஊழியத்திற்கடுத்த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பணிமுட்டுகளில்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எதையாகிலும்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சுமக்கத்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தேவையில்லை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27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அவர்களைக்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குறித்துச்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கடைசி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வார்த்தைகளின்படியே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தொகைக்குட்பட்டவர்கள்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வயதுமுதல்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மேற்பட்டவர்களாயிருந்தார்கள்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28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ஆரோனுடைய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ஊழியமாய்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பிராகாரங்களையும்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அறைகளையும்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பணிமுட்டுகளின்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சுத்திகரிப்பையும்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ஆராதனைக்கடுத்த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வேலையையும்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விசாரிப்பதும்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29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சமுகத்தப்பங்களையும்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போஜனபலிக்கு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மெல்லிய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மாவையும்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புளிப்பில்லாத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அதிரசங்களையும்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சட்டிகளிலே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செய்கிறதையும்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சுடுகிறதையும்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திட்டமான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நிறையையும்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அளவையும்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விசாரிப்பதும்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நாள்தோறும்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காலையிலும்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மாலையிலும்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கர்த்தரைப்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போற்றித்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துதித்து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ஓய்வு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நாட்களிலும்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அமாவாசைகளிலும்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பண்டிகைகளிலும்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கர்த்தருக்குச்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சர்வாங்க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தகனபலிகள்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செலுத்தப்படுகிற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வேளைகளிலும்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31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இலக்கத்திற்குள்ளான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தங்களுக்கு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நியமிக்கப்பட்டபடியே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எப்பொழுதும்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அந்தப்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பிரகாரமாய்ச்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நிற்பதும்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DB187B" w:rsidRPr="00DB187B" w:rsidRDefault="00DB187B" w:rsidP="00DB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32</w:t>
      </w:r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ஆசரிப்புக்</w:t>
      </w: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கூடாரத்தின்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காவலையும்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ஸ்தலத்தின்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காவலையும்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சகோதரராகிய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ஆரோனுடைய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காவலையும்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காப்பதும்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ஆலயத்தின்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பணிவிடையைச்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செய்வதும்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வேலையாயிருந்தது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B187B" w:rsidRDefault="00DB187B"/>
    <w:p w:rsidR="00DB187B" w:rsidRDefault="00DB187B">
      <w:proofErr w:type="spellStart"/>
      <w:r>
        <w:rPr>
          <w:rFonts w:ascii="Nirmala UI" w:hAnsi="Nirmala UI" w:cs="Nirmala UI"/>
        </w:rPr>
        <w:t>ரோமர்</w:t>
      </w:r>
      <w:proofErr w:type="spellEnd"/>
      <w:r>
        <w:t xml:space="preserve"> 3:9-31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9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ஆனாலும்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அவர்களைப்பார்க்கிலும்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நாங்கள்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விசேஷித்தவர்களா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எவ்வளவேனும்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விசேஷித்தவர்களல்ல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யூதர்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கிரேக்கர்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யாவரும்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பாவத்திற்குட்பட்டவர்களென்பதை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முன்பு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திருஷ்டாந்தப்படுத்தினோமே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10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அந்தப்படியே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: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ஒருவனாகிலும்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இல்லை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;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11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உணர்வுள்ளவன்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இல்லை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தேவனைத்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தேடுகிறவன்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இல்லை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;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12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எல்லாரும்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வழிதப்பி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ஏகமாய்க்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கெட்டுப்போனார்கள்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நன்மைசெய்கிறவன்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இல்லை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ஒருவனாகிலும்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இல்லை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13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தொண்டை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திறக்கப்பட்ட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பிரேதக்குழி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நாவுகளால்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வஞ்சனைசெய்கிறார்கள்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அவர்களுடைய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உதடுகளின்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கீழே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பாம்பின்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விஷம்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இருக்கிறது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;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14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வாய்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சபிப்பினாலும்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கசப்பினாலும்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நிறைந்திருக்கிறது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15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கால்கள்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இரத்தஞ்சிந்துகிறதற்குத்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தீவிரிக்கிறது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16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நாசமும்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நிர்ப்பந்தமும்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வழிகளிலிருக்கிறது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;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17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சமாதானவழியை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அறியாதிருக்கிறார்கள்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;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18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கண்களுக்கு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முன்பாகத்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தெய்வபயமில்லை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எழுதியிருக்கிறதே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19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மேலும்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வாய்கள்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யாவும்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அடைக்கப்படும்படிக்கும்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உலகத்தார்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யாவரும்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ஆக்கினைத்தீர்ப்புக்கு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ஏதுவானவர்களாகும்படிக்கும்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சொல்லுகிறதெல்லாம்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நியாயப்பிரமாணத்துக்கு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உட்பட்டிருக்கிறவர்களுக்கே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சொல்லுகிறதென்று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அறிந்திருக்கிறோம்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20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இப்படியிருக்க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பாவத்தை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அறிகிற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அறிவு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நியாயப்பிரமாணத்தினால்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வருகிறபடியால்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எந்த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நியாயப்பிரமாணத்தின்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கிரியைகளினாலே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தேவனுக்கு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முன்பாக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நீதிமானாக்கப்படுவதில்லை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21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இப்படியிருக்க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நியாயப்பிரமாணமில்லாமல்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தேவநீதி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வெளியாக்கப்பட்டிருக்கிறது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அதைக்குறித்து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நியாயப்பிரமாணமும்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தீர்க்கதரிசனங்களும்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சாட்சியிடுகிறது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22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அது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இயேசுகிறிஸ்துவைப்பற்றும்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விசுவாசத்தினாலே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பலிக்கும்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தேவநீதியே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விசுவாசிக்கிற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எவர்களுக்குள்ளும்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எவர்கள்மேலும்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பலிக்கும்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வித்தியாசமே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இல்லை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23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எல்லாரும்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பாவஞ்செய்து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தேவமகிமையற்றவர்களாகி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24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இலவசமாய்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அவருடைய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கிருபையினாலே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கிறிஸ்து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இயேசுவிலுள்ள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மீட்பைக்கொண்டு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நீதிமான்களாக்கப்படுகிறார்கள்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;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25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பொறுமையாயிருந்த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முற்காலத்தில்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நடந்த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பாவங்களைத்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பொறுத்துக்கொண்டதைக்குறித்துத்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தம்முடைய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நீதியைக்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காண்பிக்கும்பொருட்டாகவும்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நீதியுள்ளவரும்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இயேசுவினிடத்தில்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விசுவாசமாயிருக்கிறவனை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நீதிமானாக்குகிறவருமாய்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விளங்கும்படி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இக்காலத்திலே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தமது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நீதியைக்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காண்பிக்கும்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பொருட்டாகவும்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26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கிறிஸ்து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இயேசுவினுடைய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இரத்தத்தைப்பற்றும்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விசுவாசத்தினாலே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பலிக்கும்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கிருபாதாரபலியாக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அவரையே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ஏற்படுத்தினார்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27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இப்படியிருக்க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மேன்மைபாராட்டல்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எங்கே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நீக்கப்பட்டதே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.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எந்தப்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பிரமாணத்தினாலே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கிரியாப்பிரமாணத்தினாலேயா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அல்ல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விசுவாசப்பிரமாணத்தினாலேயே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28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ஆதலால்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நியாயப்பிரமாணத்தின்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கிரியைகளில்லாமல்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விசுவாசத்தினாலேயே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நீதிமானாக்கப்படுகிறான்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தீர்க்கிறோம்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29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யூதருக்குமாத்திரமா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புறஜாதிகளுக்கும்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தேவனல்லவா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ஆம்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புறஜாதிகளுக்கும்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தேவன்தான்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30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விருத்தசேதனமுள்ளவர்களை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விசுவாசத்தினாலும்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விருத்தசேதனமில்லாதவர்களை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விசுவாசத்தின்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மூலமாயும்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நீதிமான்களாக்குகிற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ஒருவரே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31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அப்படியானால்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விசுவாசத்தினாலே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நியாயப்பிரமாணத்தை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அவமாக்குகிறோமா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அப்படியல்ல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நியாயப்பிரமாணத்தை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நிலைநிறுத்துகிறோமே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Default="00DB187B"/>
    <w:p w:rsidR="00DB187B" w:rsidRDefault="00DB187B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12:1-8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1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இரட்சியும்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பக்தியுள்ளவன்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அற்றுப்போகிறான்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உண்மையுள்ளவர்கள்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மனுபுத்திரரில்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இல்லை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2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அவரவர்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தோழரோடே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பொய்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பேசுகிறார்கள்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இச்சக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உதடுகளால்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இருமனதாய்ப்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பேசுகிறார்கள்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3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இச்சகம்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பேசுகிற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உதடுகளையும்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பெருமைகளைப்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பேசுகிற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நாவையும்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அறுத்துப்போடுவாராக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4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: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எங்கள்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நாவுகளால்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மேற்கொள்ளுவோம்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எங்கள்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உதடுகள்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எங்களுடையவை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யார்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எங்களுக்கு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ஆண்டவன்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சொல்லுகிறார்கள்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5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ஏழைகள்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பாழாக்கப்பட்டதினிமித்தமும்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எளியவர்கள்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விடும்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பெருமூச்சினிமித்தமும்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இப்பொழுது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எழுந்து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ஏங்குகிற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பாதுகாப்பிலே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அவனை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வைப்பேன்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சொல்லுகிறார்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6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சொற்கள்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மண்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உலையில்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ஏழுதரம்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உருக்கி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புடமிடப்பட்ட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வெள்ளிக்கொப்பான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சுத்தசொற்களாயிருக்கின்றன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7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அவர்களைக்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காப்பாற்றி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என்றைக்கும்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தலைமுறையாரிடமிருந்து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விலக்கிக்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காத்துக்கொள்ளுவீர்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8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மனுபுத்திரரில்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சண்டாளர்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உயர்ந்திருக்கும்போது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துன்மார்க்கர்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எங்கும்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சுற்றித்திரிவார்கள்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Default="00DB187B"/>
    <w:p w:rsidR="00DB187B" w:rsidRDefault="00DB187B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19:13-14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13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மூடனாகிய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தகப்பனுக்கு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மிகுந்த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துக்கம்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மனைவியின்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சண்டைகள்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ஓயாத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ஒழுக்கு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Pr="00DB187B" w:rsidRDefault="00DB187B" w:rsidP="00DB187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14</w:t>
      </w:r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வீடும்</w:t>
      </w:r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ஆஸ்தியும்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பிதாக்கள்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வைக்கும்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சுதந்தரம்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புத்தியுள்ள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மனைவியோ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அருளும்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7"/>
          <w:szCs w:val="27"/>
          <w:lang w:val="en-IN" w:eastAsia="en-IN"/>
        </w:rPr>
        <w:t>ஈவு</w:t>
      </w:r>
      <w:proofErr w:type="spellEnd"/>
      <w:r w:rsidRPr="00DB187B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B187B" w:rsidRDefault="00DB187B" w:rsidP="00DB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B187B" w:rsidRDefault="00DB187B" w:rsidP="00DB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B187B" w:rsidRDefault="00DB187B" w:rsidP="00DB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B187B" w:rsidRPr="00DB187B" w:rsidRDefault="00DB187B" w:rsidP="00DB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Tamil O.V. Bible -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B187B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வேதாகமம்</w:t>
      </w:r>
      <w:proofErr w:type="spellEnd"/>
      <w:r w:rsidRPr="00DB18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O.V.</w:t>
      </w:r>
    </w:p>
    <w:p w:rsidR="00DB187B" w:rsidRDefault="00DB187B"/>
    <w:sectPr w:rsidR="00DB1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7B"/>
    <w:rsid w:val="00985B1E"/>
    <w:rsid w:val="00DB187B"/>
    <w:rsid w:val="00F722C5"/>
    <w:rsid w:val="00F7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BB88F-9B9F-4FD9-8BE3-BB1F901F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87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B187B"/>
  </w:style>
  <w:style w:type="character" w:customStyle="1" w:styleId="content">
    <w:name w:val="content"/>
    <w:basedOn w:val="DefaultParagraphFont"/>
    <w:rsid w:val="00DB187B"/>
  </w:style>
  <w:style w:type="paragraph" w:styleId="NormalWeb">
    <w:name w:val="Normal (Web)"/>
    <w:basedOn w:val="Normal"/>
    <w:uiPriority w:val="99"/>
    <w:semiHidden/>
    <w:unhideWhenUsed/>
    <w:rsid w:val="00DB1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5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03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91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48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10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8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9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3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6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0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4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2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74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1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1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9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7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6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7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78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6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5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52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0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8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9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6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2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3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2021-07-07T16:10:00Z</dcterms:created>
  <dcterms:modified xsi:type="dcterms:W3CDTF">2021-07-07T17:03:00Z</dcterms:modified>
</cp:coreProperties>
</file>