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C6" w:rsidRDefault="00A846C6" w:rsidP="00A846C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A846C6" w:rsidRDefault="00A846C6" w:rsidP="00A846C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A846C6" w:rsidRDefault="00A846C6" w:rsidP="00A846C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A846C6" w:rsidRDefault="00A846C6" w:rsidP="00A846C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20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A846C6" w:rsidRDefault="00A846C6" w:rsidP="00A846C6">
      <w:r>
        <w:t>.</w:t>
      </w:r>
    </w:p>
    <w:p w:rsidR="00F722C5" w:rsidRDefault="00A846C6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</w:t>
      </w:r>
    </w:p>
    <w:p w:rsidR="00A846C6" w:rsidRPr="00A846C6" w:rsidRDefault="005F3C99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தி</w:t>
      </w:r>
      <w:bookmarkStart w:id="0" w:name="_GoBack"/>
      <w:bookmarkEnd w:id="0"/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ன்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ராஜ்யத்திலே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பலப்பட்டான்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அவனுடனே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846C6"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பெரியவனாக்கினார்</w:t>
      </w:r>
      <w:r w:rsidR="00A846C6"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ஆயிரம்பேருக்கு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நியாயாதிபதிகளும்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எங்குமிருக்கிற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வம்சங்களின்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அனைவரோடும்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அவனோடேகூடச்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கிபியோனிலிருக்கிற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மேடைக்குப்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கூடாரம்போட்டு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ஆயத்தம்பண்ணின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ஸ்தலத்திற்குக்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கீரியாத்யாரீமிலிருந்து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தாசனாகிய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வனாந்தரத்திலே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ஆசரிப்புக்கூடாரம்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ஊரியின்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பெசலெயேல்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உண்டுபண்ணின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பலிபீடமும்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நாடிப்போனார்கள்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ஆசரிப்புக்கூடாரத்திற்கு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சந்நிதியிலிருக்கிற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பலிபீடத்தின்மேல்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பலியிட்டான்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இராத்திரியிலே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தரிசனமாகி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விரும்புகிறதை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ராஜாவாக்கினீர்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அருளின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வாக்குத்தத்தம்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உறுதிப்படுவதாக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தூளத்தனை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ஜனத்தின்மேல்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ராஜாவாக்கினீர்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வரத்துமாயிருக்கத்தக்க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தந்தருளும்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ஏராளமாயிருக்கிற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விசாரிக்கத்தக்கவன்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விருப்பம்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இருந்தபடியாலும்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பகைஞரின்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பிராணனையும்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நீடித்த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ஆயுசையும்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கேளாமல்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அரசாளப்பண்ணின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என்ஜனத்தை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விசாரிக்கத்தக்க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விவேகத்தையும்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கேட்டபடியினாலும்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ஞானமும்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விவேகமும்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தந்திருக்கிறதுமல்லாமல்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உனக்குமுன்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ராஜாக்களுக்காகிலும்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உனக்குப்பின்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ராஜாக்களுக்காகிலும்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தருவேன்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கிபியோனிலிருக்கிற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மேட்டிற்குப்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ஆசரிப்புக்கூடாரத்தின்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குதிரைவீரரையும்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நானூறு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பன்னீராயிரம்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குதிரைவீரரும்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தன்னிடத்தில்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வைத்திருந்தான்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கற்கள்போலவும்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கேதுருமரங்களைப்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காட்டத்திமரங்கள்போலவும்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அதிகமாக்கினான்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புடவைகளும்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கொண்டுவரப்பட்டன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வர்த்தகர்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புடவைகளை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விலைக்கிரயத்துக்கு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வாங்கினார்கள்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இரதத்தை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வெள்ளிக்காசுக்கும்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குதிரையை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நூற்றைம்பது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வெள்ளிக்காசுக்கும்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கொண்டுவருவார்கள்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அந்தப்படியே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ஏத்தியரின்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மூலமாய்க்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கொண்டுவரப்பட்டன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Default="00A846C6"/>
    <w:p w:rsidR="00A846C6" w:rsidRDefault="00A846C6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2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ராஜரிகத்திற்கு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நிர்ணயம்பண்ணி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சுமைசுமக்கிறதற்கு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எழுபதினாயிரம்பேரையும்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மலையில்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வெட்டுகிறதற்கு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எண்பதினாயிரம்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இவர்கள்மேல்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மூவாயிரத்து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அறுநூறுபேரையும்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ஏற்படுத்தினான்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தீருவின்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ஈராமிடத்தில்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கட்டும்படிக்கு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தயவுசெய்து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அனுப்பினதுபோல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சுகந்தவர்க்கங்களின்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தூபம்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காட்டுகிறதற்கும்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சமுகத்தப்பங்களை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எப்போதும்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வைக்கிறதற்கும்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காலையிலும்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மாலையிலும்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ஓய்வு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மாதப்பிறப்புகளிலும்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பண்டிகைகளிலும்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காலமாகச்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செலுத்தவேண்டியபடி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சர்வாங்கதகனபலிகளைச்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செலுத்துகிறதற்கும்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பிரதிஷ்டைபண்ணும்படி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எத்தனித்திருக்கிறேன்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தேவர்களைப்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பார்க்கிலும்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கட்டப்போகிற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பெரியதாயிருக்கும்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வானங்களும்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வானாதிவானங்களும்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கொள்ளக்கூடாதிருக்க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தூபங்காட்டுகிறதற்கே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ஒழிய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முகாந்தரமாய்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எம்மாத்திரம்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குறித்தவர்களும்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இருக்கிறவர்களுமாகிய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நிபுணரோடு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இரத்தாம்பரநூலிலும்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சிவப்பு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இளநீல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வேலைசெய்ய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கொத்துவேலைசெய்ய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அறிந்தவனுமாகிய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லீபனோனிலிருந்து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தேவதாரி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விருட்சங்களையும்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லீபனோனின்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பழகினவர்களென்று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அறிவேன்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ஆயத்தப்படுத்த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வேலைக்காரரோடுங்கூட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இருப்பார்கள்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கட்டப்போகிற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ஆச்சரியப்படத்தக்கதுமாயிருக்கும்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வெட்டுகிற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இருபதினாயிரம்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மரக்கால்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கோதுமை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அரிசியையும்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இருபதினாயிரம்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மரக்கால்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வாற்கோதுமையையும்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இருபதினாயிரம்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திராட்சரசத்தையும்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இருபதினாயிரம்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எண்ணெயையும்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கொடுப்பேன்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தீருவின்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பிரதியுத்தரமாக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சிநேகித்ததினால்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அவர்கள்மேல்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ராஜரிகத்திற்கு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கட்டத்தக்க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யுக்தியும்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புத்தியுமுடைய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ஞானமுள்ள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கட்டளையிட்டவராகிய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ஸ்தோத்திரமுண்டாவதாக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அபியென்னும்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புத்திமானாகிய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நிபுணனை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அனுப்புகிறேன்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குமாரத்திகளில்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ஸ்திரீயின்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தீருதேசத்தான்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வெண்கலத்திலும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இரத்தாம்பர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இளநீலநூலிலும்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மெல்லிய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சிவப்பு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சகலவிதக்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கொத்துவேலை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என்னென்ன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செய்யவேண்டுமென்று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சொல்லப்படுமோ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அவைகளையெல்லாம்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உம்மிடத்திலுள்ள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நிபுணரோடும்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ஆண்டவனின்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நிபுணரோடுங்கூட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யூகித்துச்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கோதுமையையும்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வாற்கோதுமையையும்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எண்ணெயையும்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திராட்சரசத்தையும்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அனுப்புவாராக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தேவையான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மரங்களையெல்லாம்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லீபனோனிலே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தெப்பங்களாய்க்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வழியாய்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யோப்பாமட்டும்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கொண்டுவருவோம்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பிற்பாடு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கொண்டுபோகலாம்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தேசத்திலுண்டான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மறுஜாதியாரையெல்லாம்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தொகையிட்டதுபோல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லட்சத்துஐம்பத்து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மூவாயிரத்து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அறுநூறுபேராயிருந்தார்கள்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எழுபதினாயிரம்பேரைச்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சுமைசுமக்கவும்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எண்பதினாயிரம்பேரை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மலையில்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மரம்வெட்டவும்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மூவாயிரத்து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அறுநூறுபேரை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தலைவராயிருக்கவும்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Default="00A846C6"/>
    <w:p w:rsidR="00A846C6" w:rsidRDefault="00A846C6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3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காண்பிக்கப்பட்ட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மோரியா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மலையில்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எபூசியனாகிய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குறித்துவைத்த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துவக்கினான்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ராஜ்யபாரம்பண்ணின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தேதியிலே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கட்டத்தொடங்கினான்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போட்ட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அஸ்திபாரமானது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முற்காலத்து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அளவின்படியே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அறுபதுமுழ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நீளமும்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இருபதுமுழ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அகலமுமாயிருந்தது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முகப்பு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மண்டபம்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அகலத்தின்படியே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நீளமும்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நூற்றிருபது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உயரமுமாயிருந்தது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உட்புறத்தைப்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பசும்பொன்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தகட்டால்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மாளிகையை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தேவதாரு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பலகைகளினால்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பசும்பொன்னினால்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இழைத்து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அதின்மேல்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பேரீச்சுவேலையையும்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சங்கிலிவேலையையும்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சித்தரித்து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மாளிகையை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இரத்தினங்களால்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அலங்கரித்தான்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பொன்னானது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பர்வாயீமின்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பொன்னாயிருந்தது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மாளிகையின்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உத்திரங்களையும்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சுவர்களையும்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கதவுகளையும்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பொன்தகட்டால்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கொத்துவேலையால்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சுவர்களிலே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கேருபீன்களைச்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செய்வித்தான்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8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நீளம்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அகலத்தின்படி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இருபதுமுழமும்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அகலம்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முழமுமாயிருந்தது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பசும்பொன்னினால்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இழைத்தான்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ஆணிகளின்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ஐம்பது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சேக்கலானது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அறைகளையும்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இழைத்தான்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சித்திரவேலையாய்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உண்டுபண்ணினான்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பொன்தகட்டால்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கேருபீன்களுடைய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நீளம்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முழமானது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ஒன்றினுடைய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முழமாயிருந்து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சுவரைத்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தொட்டது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மறுசெட்டை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முழமாயிருந்து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செட்டையைத்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தொட்டது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முழமாயிருந்து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ஆலயத்துச்சுவரைத்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தொட்டது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மறுசெட்டையும்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முழமாயிருந்து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செட்டையைத்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தொட்டது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இருபதுமுழ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விரிவாயிருந்தது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கால்களால்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ஊன்றி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உட்புறமாய்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நோக்கியிருந்தது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இளநீலநூலாலும்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இரத்தாம்பரநூலாலும்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சிவுப்புநூலாலும்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மெல்லியநூலாலும்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திரையையும்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உண்டுபண்ணினான்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முப்பத்தைந்துமுழ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உயரமான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தூண்களையும்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முனைகளின்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மேலிருக்கும்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ஐந்துமுழ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உயரமான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கும்பங்களையும்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முன்னிருக்கச்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சங்கிலிகளையும்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தூண்களின்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முனைகளின்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பற்றவைத்து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மாதளம்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பழங்களையும்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சங்கிலிகளில்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கோர்த்தான்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தூண்களை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தேவாலயத்திற்கு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வலதுபுறத்திலும்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புறத்திலும்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வலதுபுறமானதற்கு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யாகீன்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இடதுபுறமானதற்குப்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போவாஸ்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பேரிட்டான்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Default="00A846C6"/>
    <w:p w:rsidR="00A846C6" w:rsidRDefault="00A846C6">
      <w:r>
        <w:rPr>
          <w:rFonts w:ascii="Nirmala UI" w:hAnsi="Nirmala UI" w:cs="Nirmala UI"/>
        </w:rPr>
        <w:t>ரோமர்</w:t>
      </w:r>
      <w:r>
        <w:t xml:space="preserve"> 6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என்னசொல்லுவோம்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பெருகும்படிக்குப்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நிலைநிற்கலாம்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சொல்லுவோமா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கூடாதே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எப்படிப்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பிழைப்போம்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இயேசுவுக்குள்ளாக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ஞானஸ்நானம்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நாமனைவரும்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மரணத்துக்குள்ளாக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ஞானஸ்நானம்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அறியாமலிருக்கிறீர்களா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மகிமையினாலே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எழுப்பப்பட்டதுபோல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புதிதான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ஜீவனுள்ளவர்களாய்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நடந்துகொள்ளும்படிக்கு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மரணத்திற்குள்ளாக்கும்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ஞானஸ்நானத்தினாலே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கிறிஸ்துவுடனேகூட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அடக்கம்பண்ணப்பட்டோம்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சாயலில்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இணைக்கப்பட்டவர்களானால்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உயிர்த்தெழுதலின்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சாயலிலும்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இணைக்கப்பட்டிருப்போம்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ஊழியஞ்செய்யாதபடிக்கு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பாவசரீரம்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ஒழிந்துபோகும்பொருட்டாக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அவரோடேகூடச்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சிலுவையில்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அறையப்பட்டதென்று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அறிந்திருக்கிறோம்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விடுதலையாக்கப்பட்டிருக்கிறானே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கிறிஸ்துவுடனேகூட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மரித்தோமானால்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அவருடனே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கூடப்பிழைத்தும்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இருப்போம்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நம்புகிறோம்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மரிப்பதில்லையென்று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அறிந்திருக்கிறோம்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கொள்ளுவதில்லை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பாவத்திற்கென்று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ஒரேதரம்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பிழைத்திருக்கிறது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பிழைத்திருக்கிறார்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மரித்தவர்களாகவும்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இயேசுகிறிஸ்துவுக்குள்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பிழைத்திருக்கிறவர்களாகவும்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எண்ணிக்கொள்ளுங்கள்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சரீர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இச்சைகளின்படி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பாவத்திற்குக்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கீழ்ப்படியத்தக்கதாக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சாவுக்கேதுவான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சரீரத்தில்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ஆளாதிருப்பதாக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அவயவங்களை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அநீதியின்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ஆயுதங்களாகப்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ஒப்புக்கொடாமல்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பிழைத்திருக்கிறவர்களாக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ஒப்புக்கொடுத்து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அவயவங்களை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நீதிக்குரிய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ஆயுதங்களாக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நியாயப்பிரமாணத்திற்குக்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கீழ்ப்பட்டிராமல்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கீழ்ப்பட்டிருக்கிறபடியால்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மேற்கொள்ளமாட்டாது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நியாயப்பிரமாணத்திற்குக்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கீழ்ப்பட்டிராமல்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கீழ்ப்பட்டிருக்கிறபடியால்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பாவஞ்செய்யலாமா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கூடாதே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மரணத்துக்கேதுவான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பாவத்துக்கானாலும்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நீதிக்கேதுவான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கீழ்ப்படிதலுக்கானாலும்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எதற்குக்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கீழ்ப்படியும்படி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அடிமைகளாக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ஒப்புக்கொடுக்கிறீர்களோ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அடிமைகளாயிருக்கிறீர்களென்று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அறியீர்களா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அடிமைகளாயிருந்தும்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ஒப்புவிக்கப்பட்ட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உபதேச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சட்டத்திற்கு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மனப்பூர்வமாய்க்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கீழ்ப்படிந்ததினாலே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பாவத்தினின்று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விடுதலையாக்கப்பட்டு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அடிமைகளானீர்கள்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பலவீனத்தினிமித்தம்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பேசுகிறபிரகாரமாய்ப்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பேசுகிறேன்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அக்கிரமத்தை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நடப்பிக்கும்படி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அவயவங்களை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அசுத்தத்திற்கும்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அக்கிரமத்திற்கும்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அடிமைகளாக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ஒப்புக்கொடுத்ததுபோல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பரிசுத்தமானதை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நடப்பிக்கும்படி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அவயவங்களை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அடிமையாக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பாவத்திற்கு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அடிமைகளாயிருந்த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நீங்கினவர்களாயிருந்தீர்கள்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வெட்கமாகத்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தோன்றுகிற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காரியங்களினாலே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கிடைத்தது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முடிவு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மரணமே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பாவத்தினின்று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விடுதலையாக்கப்பட்டு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அடிமைகளானதினால்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பரிசுத்தமாகுதல்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உங்களுக்குக்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கிடைக்கும்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முடிவோ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நித்தியஜீவன்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சம்பளம்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கிருபைவரமோ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இயேசுகிறிஸ்துவினால்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நித்தியஜீவன்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846C6" w:rsidRDefault="00A846C6"/>
    <w:p w:rsidR="00A846C6" w:rsidRDefault="00A846C6">
      <w:r>
        <w:rPr>
          <w:rFonts w:ascii="Nirmala UI" w:hAnsi="Nirmala UI" w:cs="Nirmala UI"/>
        </w:rPr>
        <w:t>சங்கீதம்</w:t>
      </w:r>
      <w:r>
        <w:t xml:space="preserve"> 16:1-11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தேவனே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என்னைக்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காப்பாற்றும்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நம்பியிருக்கிறேன்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நெஞ்சமே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ஆண்டவராயிருக்கிறீர்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செல்வம்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வேண்டியதாயிராமல்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பூமியிலுள்ள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பரிசுத்தவான்களுக்கும்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முழுப்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பிரியத்தையும்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வைத்திருக்கிற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மகாத்துமாக்களுக்கும்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வேண்டியதாயிருக்கிறது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சொன்னாய்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அந்நியதேவனை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நாடிப்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பின்பற்றுகிறவர்களுக்கு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வேதனைகள்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பெருகும்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செலுத்துகிற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இரத்த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பானபலிகளை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செலுத்தமாட்டேன்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நாமங்களை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உதடுகளினால்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உச்சரிக்கவுமாட்டேன்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5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சுதந்தரமும்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பாத்திரத்தின்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பங்குமானவர்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சுதந்தரத்தை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காப்பாற்றுகிறீர்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நேர்த்தியான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இடங்களில்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எனக்குப்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பங்கு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கிடைத்தது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சிறப்பான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ஆலோசனை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தந்த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கர்த்தரைத்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துதிப்பேன்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இராக்காலங்களிலும்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உள்ளிந்திரியங்கள்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உணர்த்தும்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எப்பொழுதும்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வைத்திருக்கிறேன்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வலதுபாரிசத்தில்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இருக்கிறபடியால்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அசைக்கப்படுவதில்லை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9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ஆகையால்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பூரித்தது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களிகூர்ந்தது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மாம்சமும்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நம்பிக்கையோடே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தங்கியிருக்கும்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10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ஆத்துமாவைப்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பாதாளத்தில்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விடீர்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பரிசுத்தவானை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அழிவைக்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காணவொட்டீர்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ஜீவமார்க்கத்தை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எனக்குத்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தெரியப்படுத்துவீர்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சமுகத்தில்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பரிபூரண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ஆனந்தமும்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வலதுபாரிசத்தில்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நித்திய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பேரின்பமும்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Default="00A846C6"/>
    <w:p w:rsidR="00A846C6" w:rsidRDefault="00A846C6">
      <w:r>
        <w:rPr>
          <w:rFonts w:ascii="Nirmala UI" w:hAnsi="Nirmala UI" w:cs="Nirmala UI"/>
        </w:rPr>
        <w:t>நீதிமொழிகள்</w:t>
      </w:r>
      <w:r>
        <w:t xml:space="preserve"> 19:20-21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அந்தியகாலத்தில்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ஞானமுள்ளவனாயிருக்கும்படி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ஆலோசனையைக்கேட்டு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புத்திமதியை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ஏற்றுக்கொள்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Pr="00A846C6" w:rsidRDefault="00A846C6" w:rsidP="00A846C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மனுஷனுடைய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இருதயத்தின்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எண்ணங்கள்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ஆனாலும்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யோசனையே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நிலைநிற்கும்</w:t>
      </w:r>
      <w:r w:rsidRPr="00A846C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846C6" w:rsidRDefault="00A846C6" w:rsidP="00A84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846C6" w:rsidRDefault="00A846C6" w:rsidP="00A84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846C6" w:rsidRDefault="00A846C6" w:rsidP="00A84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846C6" w:rsidRPr="00A846C6" w:rsidRDefault="00A846C6" w:rsidP="00A84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46C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A846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p w:rsidR="00A846C6" w:rsidRDefault="00A846C6"/>
    <w:sectPr w:rsidR="00A8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C6"/>
    <w:rsid w:val="005F3C99"/>
    <w:rsid w:val="00A846C6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B837A-43D2-44E2-917D-A8EC0BDD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6C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A846C6"/>
  </w:style>
  <w:style w:type="character" w:customStyle="1" w:styleId="label">
    <w:name w:val="label"/>
    <w:basedOn w:val="DefaultParagraphFont"/>
    <w:rsid w:val="00A846C6"/>
  </w:style>
  <w:style w:type="paragraph" w:styleId="NormalWeb">
    <w:name w:val="Normal (Web)"/>
    <w:basedOn w:val="Normal"/>
    <w:uiPriority w:val="99"/>
    <w:semiHidden/>
    <w:unhideWhenUsed/>
    <w:rsid w:val="00A8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6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4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0817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1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0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97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1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54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4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4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2057</Words>
  <Characters>11729</Characters>
  <Application>Microsoft Office Word</Application>
  <DocSecurity>0</DocSecurity>
  <Lines>97</Lines>
  <Paragraphs>27</Paragraphs>
  <ScaleCrop>false</ScaleCrop>
  <Company/>
  <LinksUpToDate>false</LinksUpToDate>
  <CharactersWithSpaces>13759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2021-07-11T15:58:00Z</dcterms:created>
  <dcterms:modified xsi:type="dcterms:W3CDTF">2021-07-16T11:38:00Z</dcterms:modified>
</cp:coreProperties>
</file>