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1E0" w:rsidRDefault="00C801E0" w:rsidP="00C801E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C801E0" w:rsidRDefault="00C801E0" w:rsidP="00C801E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:rsidR="00C801E0" w:rsidRDefault="00C801E0" w:rsidP="00C801E0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C801E0" w:rsidRDefault="00C801E0" w:rsidP="00C801E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4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C801E0" w:rsidRDefault="00C801E0"/>
    <w:p w:rsidR="00C801E0" w:rsidRDefault="00C801E0"/>
    <w:p w:rsidR="00C801E0" w:rsidRDefault="00C801E0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11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வந்தபோது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இஸ்ரவேலோடு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யுத்தம்பண்ணவும்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ராஜ்யத்தைத்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தன்னிடமாகத்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திருப்பிக்கொள்ளவும்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வம்சத்தாரும்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வம்சத்தாருமாகிய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தெரிந்துகொள்ளப்பட்ட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யுத்தவீரரான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லட்சத்து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எண்பதினாயிரம்பேரைக்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கூட்டினான்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செமாயாவுக்குக்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பென்யமீனிலும்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போகாமலும்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சகோதரரோடு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யுத்தம்பண்ணாமலும்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அவரவர்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தம்தம்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வீட்டுக்குத்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திரும்புங்கள்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என்னாலே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உரைக்கிறார்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வார்த்தைகளுக்குக்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கீழ்ப்படிந்து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யுத்தம்பண்ணுவதை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போய்விட்டார்கள்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வாசமாயிருந்து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யூதாவிலே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அரணான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பட்டணங்களைக்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கட்டினான்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பெத்லகேமும்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ஏத்தாமும்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தெக்கொவாவும்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பெத்சூரும்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சோகோவும்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அதுல்லாமும்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மரேஷாவும்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சீப்பும்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அதோராயீமும்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லாகீசும்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அசேக்காவும்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சோராவும்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ஆயிலோனும்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எப்ரோனும்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பென்யமீனிலும்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அரணிப்பான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பட்டணங்களைக்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அரணிப்புகளைப்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பலப்படுத்தி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அவைகளிலே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ஆகாரமும்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எண்ணெயும்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திராட்சரசமுமுள்ள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பண்டகசாலைகளையும்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பட்சத்திலிருக்க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ஒவ்வொரு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பட்டணத்திலும்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பரிசைகளையும்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ஈட்டிகளையும்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மிகுதியும்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பலப்படுத்தினான்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இஸ்ரவேலெங்கும்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எல்லைகளிலுமிருந்து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அவனிடத்தில்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ஊழியஞ்செய்யாதபடிக்கு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தள்ளிப்போட்டபடியினால்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வெளிநிலங்களையும்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காணியாட்சிகளையும்விட்டு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தேசத்துக்கும்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மேடைகளுக்கென்றும்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பேய்களுக்கென்றும்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உண்டாக்கின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கன்றுக்குட்டிகளுக்கென்றும்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ஆசாரியர்களை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ஏற்படுத்தினான்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பிறகாலே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கோத்திரங்களிலெல்லாம்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தேடுகிறதற்கு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நேராக்கினவர்கள்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பலியிடும்படிக்கு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வருஷமட்டும்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ராஜ்யத்தைப்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பலப்படுத்தி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ரெகொபெயாமைத்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திடப்படுத்தினார்கள்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வழியிலே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வருஷமட்டும்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எரிமோத்தின்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மகலாத்தையும்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ஈசாயின்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எலியாபின்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அபியாயேலையும்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விவாகம்பண்ணினான்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ஏயூஸ்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சமரியா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சாகாம்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குமாரரைப்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அவளுக்குப்பிறகு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அப்சலோமின்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குமாரத்தியாகிய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மாகாளை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விவாகம்பண்ணினான்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அபியாவையும்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அத்தாயியையும்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சீசாவையும்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செலோமித்தையும்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மனைவிகள்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மறுமனையாட்டிகள்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எல்லாரிலும்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அப்சலோமின்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குமாரத்தியாகிய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மகாளைச்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சிநேகித்தான்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பதினெட்டு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மனைவிகளையும்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அறுபது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மறுமனையாட்டிகளையும்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விவாகம்பண்ணி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இருபத்தெட்டுக்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அறுபது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குமாரத்திகளையும்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மாகாளின்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அபியாவை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சகோதரருக்குள்ளே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பெரியவனுமாக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ஏற்படுத்தினான்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ராஜாவாக்க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நினைத்தான்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புத்தியாய்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தேசங்களிலுமுள்ள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அரணான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யாவரையும்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பிரித்துவைத்து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ஆகாரத்தைக்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பெண்களைத்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தேடினான்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Default="00C801E0"/>
    <w:p w:rsidR="00C801E0" w:rsidRDefault="00C801E0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12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ராஜ்யத்தைத்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திடப்படுத்தித்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தன்னைப்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பலப்படுத்திக்கொண்டபின்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அனைவரும்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விட்டுவிட்டார்கள்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துரோகம்பண்ணினபடியினால்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வருஷத்தில்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சீஷாக்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ஆயிரத்து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இருநூறு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இரதங்களோடும்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அறுபதினாயிரம்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குதிரைவீரரோடும்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அவனோடேகூட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எகிப்திலிருந்து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லூபியர்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சூக்கியர்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எத்தியோப்பியரான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எண்ணிக்கைக்கு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அடங்காதவர்களாயிருந்தார்கள்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அடுத்த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அரணான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பட்டணங்களைப்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மட்டும்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செமாயா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ரெகொபெயாமிடத்துக்கும்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சீஷாக்கினிமித்தம்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கூடியிருக்கிற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பிரபுக்களிடத்துக்கும்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விட்டுவிட்டீர்கள்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சீஷாக்கின்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விழும்படி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விட்டுவிட்டேன்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சொல்லுகிறார்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தங்களைத்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தாழ்த்தி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நீதியுள்ளவர்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தங்களைத்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தாழ்த்தினதைக்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கண்டபோது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செமாயாவுக்கு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தங்களைத்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தாழ்த்தினார்கள்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அழிக்கமாட்டேன்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உக்கிரம்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சீஷாக்கைக்கொண்டு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எருசலேமின்மேல்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ஊற்றப்படாதபடிக்கு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கொஞ்சம்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சகாயத்தைக்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கட்டளையிடுவேன்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என்னைச்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சேவிக்கிறதற்கும்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அந்நிய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தேசங்களின்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ராஜ்யங்களைச்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சேவிக்கிறதற்கும்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வித்தியாசத்தை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அறியும்படிக்கு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அவனைச்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சேவிக்கிறவர்களாவார்கள்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சீஷாக்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பொக்கிஷங்களையும்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பொக்கிஷங்களையும்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செய்வித்த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பொன்பரிசைகள்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சகலத்தையும்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எடுத்துக்கொண்டு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போய்விட்டான்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அவைகளுக்குப்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பதிலாக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பரிசைகளைச்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செய்வித்து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வாசற்படியைக்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காக்கிற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சேவகருடைய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ஒப்புவித்தான்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ஆலயத்துக்குள்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பிரவேசிக்கும்போது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அரமனைச்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சேவகர்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எடுத்துக்கொண்டுபோய்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அறையிலே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வைப்பார்கள்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தன்னைத்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தாழ்த்தினபடியினால்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முழுதும்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அழிக்காதபடிக்கு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கோபம்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திரும்பிற்று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யூதாவிலே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இன்னும்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சீராயிருந்தது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தன்னைத்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திடப்படுத்திக்கொண்டு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ராஜாவாகிறபோது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நாற்பத்தொரு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வயதாயிருந்து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விளங்கும்படி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கோத்திரங்களிலெல்லாம்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தெரிந்துகொண்ட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நகரமாகிய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பதினேழு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ராஜ்யபாரம்பண்ணினான்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ஜாதியான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தாயின்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நாமாள்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தேடுகிறதற்குத்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நேராக்காமல்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பொல்லாப்பானதைச்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ஆதியோடந்தமான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நடபடிகள்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செமாயாவின்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புஸ்தகத்திலும்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ஞானதிருஷ்டிக்காரனாகிய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இத்தோவின்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அட்டவணையிலும்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அல்லவோ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எழுதியிருக்கிறது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ரெகொபெயாமுக்கும்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யெரொபெயாமுக்கும்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நடந்துகொண்டிருந்தது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பிதாக்களோடே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நித்திரையடைந்தபின்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நகரத்தில்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அடக்கம்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பண்ணப்பட்டான்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ஸ்தானத்தில்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ராஜாவானான்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Default="00C801E0"/>
    <w:p w:rsidR="00C801E0" w:rsidRDefault="00C801E0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13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பதினெட்டாம்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வருஷத்தில்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யூதாவின்மேல்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ராஜ்யபாரம்பண்ணினான்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கிபியா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ஊரானாகிய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ஊரியேலின்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குமாரத்தியாகிய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தாயின்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மிகாயாள்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அபியாவுக்கும்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யெரொபெயாமுக்கும்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தெரிந்துகொள்ளப்பட்ட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நாலுலட்சம்பேராகிய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சேவகரின்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இராணுவத்தாரை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யுத்தத்திற்கு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ஆயத்தம்பண்ணினான்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தெரிந்துகொள்ளப்பட்ட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எட்டுலட்சம்பேராகிய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பலத்த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எதிராக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யுத்தத்திற்கு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நிறுத்தினான்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எப்பிராயீம்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மலைத்தேசத்திலுள்ள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செமராயீம்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மலையின்மேல்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கேளுங்கள்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என்றைக்கும்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ஆளும்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ராஜ்யபாரத்தை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தாவீதுக்கும்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குமாரருக்கும்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மாறாத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உடன்படிக்கையாய்க்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கட்டளையிட்டதை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அறியீர்களா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ஆகிலும்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ஊழியக்காரனான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நேபாத்தின்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எழும்பி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எஜமானுக்கு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விரோதமாகக்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கலகம்பண்ணினான்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பேலியாளின்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மக்களாகிய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வீணர்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அவனோடேகூடி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எதிர்க்கக்கூடாமல்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வாலவயதும்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திடனற்ற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மனதுமாயிருக்கையில்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விரோதமாய்த்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தங்களைப்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பலப்படுத்திக்கொண்டார்கள்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கையிலிருக்கிற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ராஜ்யத்திற்கு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விரோதமாக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கொள்ளலாமென்று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நினைக்கிறீர்கள்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ஏராளமான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கூட்டம்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தேவர்களாக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உண்டாக்கின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கன்றுக்குட்டிகளும்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உங்களிடத்தில்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இருக்கிறதே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9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ஆரோனின்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தள்ளிவிட்டு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தேசாதேசங்களின்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ஜனங்களைப்போல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ஆசாரியர்களை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உண்டுபண்ணவில்லையோ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இளங்காளையினாலும்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கடாக்களினாலும்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தன்னைப்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பிரதிஷ்டையாக்கும்படி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எவனும்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தெய்வம்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அல்லாதவைகளுக்கு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ஆசாரியனாகிறானே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எங்களுக்கோ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அவரைவிட்டு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விலகவில்லை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ஊழியஞ்செய்கிற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ஆரோனின்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பணிவிடை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செய்கிறவர்கள்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லேவியருமாமே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தினந்தோறும்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கர்த்தருக்குச்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தகனபலிகளையும்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சுகந்த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வாசனையான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தூபத்தையும்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காலையிலும்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மாலையிலும்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பரிசுத்தமான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மேஜையின்மேல்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சமுகத்தப்பங்களை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அடுக்கிவைக்கிறதையும்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குத்துவிளக்கையும்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விளக்குகளைச்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சாயங்காலந்தோறும்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ஏற்றுகிறதையும்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விசாரிக்கிறார்கள்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காவலைக்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காக்கிறோம்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நீங்களோ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விலகினீர்கள்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சேனாபதியாய்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எங்களோடேகூட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இருக்கிறார்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விரோதமாகப்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பூரிகைகளைப்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பெருந்தொனியாய்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முழக்குகிற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ஆசாரியர்களும்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விரோதமாக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யுத்தஞ்செய்யாதேயுங்கள்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உங்களுக்குச்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சித்திக்காது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பின்னாக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வரத்தக்கதாக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பதிவிடையைச்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சுற்றிப்போகப்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பண்ணினான்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பதிவிடை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அவர்களுக்குப்பின்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திரும்பிப்பார்க்கிறபோது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பின்னும்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நடக்கிறதைக்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கூப்பிட்டார்கள்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பூரிகைகளை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முழக்கினார்கள்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ஆர்ப்பரித்தார்கள்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ஆர்ப்பரிக்கிறபோது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யெரொபேயாமையும்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இஸ்ரவேலனைத்தையும்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அபியாவுக்கும்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யூதாவுக்கும்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அடித்தார்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முறிந்தோடினார்கள்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ஒப்புக்கொடுத்தார்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அபியாவும்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அவர்களில்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சங்காரம்பண்ணினார்கள்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தெரிந்துகொள்ளப்பட்ட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ஐந்துலட்சம்பேர்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வெட்டுண்டு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அக்காலத்திலே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தாழ்த்தப்பட்டார்கள்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புத்திரரோ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கர்த்தரைச்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சார்ந்துகொண்டதினால்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மேற்கொண்டார்கள்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யெரொபெயாமைப்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பின்தொடர்ந்து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உண்டான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பெத்தேலையும்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எஷானாவையும்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எப்பெரோனையும்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அப்புறம்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அபியாவின்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நாட்களில்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பலங்கொள்ளமாட்டாதேபோய்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அடித்ததினால்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மரணமடைந்தான்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பலத்துப்போனான்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பதினாலு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ஸ்திரீகளை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விவாகம்பண்ணி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இருபத்திரண்டு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பதினாறு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குமாரத்திகளையும்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அபியாவின்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மற்றக்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கிரியைகளும்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நடபடிகளும்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வர்த்தமானங்களும்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தீர்க்கதரிசியாகிய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இத்தோவின்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சரித்திரத்தில்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எழுதியிருக்கிறது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801E0" w:rsidRDefault="00C801E0"/>
    <w:p w:rsidR="00C801E0" w:rsidRDefault="00C801E0">
      <w:r>
        <w:rPr>
          <w:rFonts w:ascii="Nirmala UI" w:hAnsi="Nirmala UI" w:cs="Nirmala UI"/>
        </w:rPr>
        <w:t>ரோமர்</w:t>
      </w:r>
      <w:r>
        <w:t xml:space="preserve"> 8:26-39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26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அந்தப்படியே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ஆவியானவரும்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நமது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பலவீனங்களில்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நமக்கு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உதவிசெய்கிறார்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ஏற்றபடி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வேண்டிக்கொள்ளவேண்டியதின்னதென்று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அறியாமலிருக்கிறபடியால்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ஆவியானவர்தாமே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வாக்குக்கடங்காத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பெருமூச்சுகளோடு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நமக்காக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வேண்டுதல்செய்கிறார்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27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ஆவியானவர்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சித்தத்தின்படியே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பரிசுத்தவான்களுக்காக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வேண்டுதல்செய்கிறபடியால்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இருதயங்களை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ஆராய்ந்து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பார்க்கிறவர்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ஆவியின்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சிந்தை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இன்னதென்று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அறிவார்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28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அன்றியும்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தீர்மானத்தின்படி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அழைக்கப்பட்டவர்களாய்த்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தேவனிடத்தில்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அன்புகூருகிறவர்களுக்குச்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சகலமும்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நன்மைக்கு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ஏதுவாக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நடக்கிறதென்று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அறிந்திருக்கிறோம்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29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தம்முடைய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அநேக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சகோதரருக்குள்ளே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முதற்பேறானவராயிருக்கும்பொருட்டு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எவர்களை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முன்னறிந்தாரோ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அவர்களைத்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தமது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குமாரனுடைய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சாயலுக்கு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ஒப்பாயிருப்பதற்கு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குறித்திருக்கிறார்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30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எவர்களை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முன்குறித்தாரோ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அழைத்துமிருக்கிறார்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எவர்களை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அழைத்தாரோ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நீதிமான்களாக்கியுமிருக்கிறார்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எவர்களை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நீதிமான்களாக்கினாரோ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மகிமைப்படுத்தியுமிருக்கிறார்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31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இவைகளைக்குறித்து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சொல்லுவோம்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நம்முடைய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பட்சத்திலிருந்தால்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நமக்கு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விரோதமாயிருப்பவன்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32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தம்முடைய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சொந்தக்குமாரனென்றும்பாராமல்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நம்மெல்லாருக்காகவும்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ஒப்புக்கொடுத்தவர்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அவரோடேகூட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மற்ற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எல்லாவற்றையும்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நமக்கு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அருளாதிருப்பதெப்படி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33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தெரிந்துகொண்டவர்கள்மேல்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குற்றஞ்சாட்டுகிறவன்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நீதிமான்களாக்குகிறவர்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34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ஆக்கினைக்குள்ளாகத்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தீர்க்கிறவன்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கிறிஸ்துவே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மரித்தவர்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எழுந்துமிருக்கிறவர்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வலதுபாரிசத்திலும்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இருக்கிறவர்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நமக்காக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வேண்டுதல்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செய்கிறவரும்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35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உமதுநிமித்தம்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எந்நேரமும்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கொல்லப்படுகிறோம்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அடிக்கப்படும்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ஆடுகளைப்போல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எண்ணப்படுகிறோம்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எழுதியிருக்கிறபடி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நேரிட்டாலும்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36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கிறிஸ்துவின்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அன்பைவிட்டு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நம்மைப்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பிரிப்பவன்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உபத்திரவமோ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வியாகுலமோ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துன்பமோ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பசியோ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நிர்வாணமோ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நாசமோசமோ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பட்டயமோ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37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இவையெல்லாவற்றிலேயும்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நம்மில்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அன்புகூருகிறவராலே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முற்றும்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ஜெயங்கொள்ளுகிறவர்களாயிருக்கிறோமே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38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மரணமானாலும்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ஜீவனானாலும்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தேவதூதர்களானாலும்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அதிகாரங்களானாலும்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வல்லமைகளானாலும்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நிகழ்காரியங்களானாலும்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வருங்காரியங்களானாலும்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39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உயர்வானாலும்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தாழ்வானாலும்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வேறெந்தச்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சிருஷ்டியானாலும்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நம்முடைய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கர்த்தராகிய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கிறிஸ்து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இயேசுவிலுள்ள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அன்பைவிட்டு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நம்மைப்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பிரிக்கமாட்டாதென்று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நிச்சயித்திருக்கிறேன்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C801E0" w:rsidRDefault="00C801E0"/>
    <w:p w:rsidR="00C801E0" w:rsidRDefault="00C801E0">
      <w:r>
        <w:rPr>
          <w:rFonts w:ascii="Nirmala UI" w:hAnsi="Nirmala UI" w:cs="Nirmala UI"/>
        </w:rPr>
        <w:t>சங்கீதம்</w:t>
      </w:r>
      <w:r>
        <w:t xml:space="preserve"> 18:37-50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37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சத்துருக்களைப்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பின்தொடர்ந்து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அவர்களைப்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பிடித்தேன்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நிர்மூலமாக்கும்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வரைக்கும்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திரும்பவில்லை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38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எழுந்திருக்க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முடியாதபடி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வெட்டினேன்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பாதங்களின்கீழ்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விழந்தார்கள்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 39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யுத்தத்திற்கு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என்னைப்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பலத்தால்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இடைகட்டி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என்மேல்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எழும்பினவர்களை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கீழ்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மடங்கப்பண்ணினீர்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40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பகைஞரைச்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சங்கரிக்கும்படியாக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சத்துருக்களின்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பிடரியை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ஒப்புக்கொடுத்தீர்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41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கூப்பிடுகிறார்கள்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இரட்சிப்பார்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ஒருவருமில்லை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நோக்கிக்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கூப்பிடுகிறார்கள்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அவர்களுக்கு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பதிலளிக்கிறதில்லை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42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அவர்களைக்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காற்றுமுகத்திலே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பறக்கிற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தூளாக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இடித்து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தெருக்களிலுள்ள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சேற்றைப்போல்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எறிந்துபோடுகிறேன்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43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ஜனங்களின்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கலகங்களுக்கு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என்னைத்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தப்புவித்தீர்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ஜாதிகளுக்கு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என்னைத்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தலைவனாக்குகிறீர்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அறியாத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ஜனங்கள்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என்னைச்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சேவிக்கிறார்கள்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44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சத்தத்தைக்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கேட்டவுடனே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எனக்குக்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கீழ்ப்படிகிறார்கள்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அந்நியரும்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என்னிடம்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கூனிக்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குறுகுகிறார்கள்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45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அந்நியர்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மனமடிந்து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அரண்களிலிருந்து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தத்தளிப்பாய்ப்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புறப்படுகிறார்கள்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46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ஜீவனுள்ளவர்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கன்மலையானவர்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ஸ்தோத்திரிக்கப்படுவாராக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இரட்சிப்பின்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உயர்ந்திருப்பாராக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47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எனக்காகப்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பழிக்குப்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பழிவாங்குகிற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ஜனங்களை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எனக்குக்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கீழ்ப்படுத்துகிறவர்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48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சத்துருக்களுக்கு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விலக்கி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விடுவிக்கிறவர்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விரோதமாய்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எழும்புகிறவர்களைவிட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உயர்த்தி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கொடுமையான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மனுஷனுக்கு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என்னைத்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தப்புவிக்கிறீர்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49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இதினிமித்தம்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ஜாதிகளுக்குள்ளே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உம்மைத்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துதித்து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நாமத்திற்குச்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சங்கீதம்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பாடுவேன்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50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ஏற்படுத்தின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இராஜாவுக்கு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மகத்தான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இரட்சிப்பை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அளித்து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அபிஷேகம்பண்ணின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தாவீதுக்கும்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சந்ததிக்கும்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சதாகாலமும்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செய்கிறார்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Default="00C801E0"/>
    <w:p w:rsidR="00C801E0" w:rsidRDefault="00C801E0">
      <w:r>
        <w:rPr>
          <w:rFonts w:ascii="Nirmala UI" w:hAnsi="Nirmala UI" w:cs="Nirmala UI"/>
        </w:rPr>
        <w:t>நீதிமொழிகள்</w:t>
      </w:r>
      <w:r>
        <w:t xml:space="preserve"> 19:27-29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27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மகனே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அறிவைத்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தரும்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வார்த்தைகளை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விட்டு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விலகச்செய்யும்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போதகங்களை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நீ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கேளாதே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28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பேலியாளின்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சாட்சிக்காரன்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நியாயத்தை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நிந்திக்கிறான்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துன்மார்க்கருடைய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வாய்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அக்கிரமத்தை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விழுங்கும்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Pr="00C801E0" w:rsidRDefault="00C801E0" w:rsidP="00C801E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29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பரியாசக்காரருக்கு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தண்டனைகளும்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மூடருடைய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முதுகுக்கு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அடிகளும்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7"/>
          <w:szCs w:val="27"/>
          <w:lang w:val="en-IN" w:eastAsia="en-IN"/>
        </w:rPr>
        <w:t>ஆயத்தமாயிருக்கிறது</w:t>
      </w:r>
      <w:r w:rsidRPr="00C801E0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C801E0" w:rsidRDefault="00C801E0" w:rsidP="00C80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801E0" w:rsidRDefault="00C801E0" w:rsidP="00C80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801E0" w:rsidRDefault="00C801E0" w:rsidP="00C80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801E0" w:rsidRPr="00C801E0" w:rsidRDefault="00C801E0" w:rsidP="00C80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801E0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r w:rsidRPr="00C801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bookmarkEnd w:id="0"/>
    <w:p w:rsidR="00C801E0" w:rsidRDefault="00C801E0"/>
    <w:sectPr w:rsidR="00C80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E0"/>
    <w:rsid w:val="00C801E0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2185A-C773-4829-8349-ED8E356C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E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801E0"/>
  </w:style>
  <w:style w:type="character" w:customStyle="1" w:styleId="content">
    <w:name w:val="content"/>
    <w:basedOn w:val="DefaultParagraphFont"/>
    <w:rsid w:val="00C801E0"/>
  </w:style>
  <w:style w:type="paragraph" w:styleId="NormalWeb">
    <w:name w:val="Normal (Web)"/>
    <w:basedOn w:val="Normal"/>
    <w:uiPriority w:val="99"/>
    <w:semiHidden/>
    <w:unhideWhenUsed/>
    <w:rsid w:val="00C80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5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06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8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6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1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5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2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07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04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9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87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6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5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65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3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7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4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8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4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89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2067</Words>
  <Characters>11784</Characters>
  <Application>Microsoft Office Word</Application>
  <DocSecurity>0</DocSecurity>
  <Lines>98</Lines>
  <Paragraphs>27</Paragraphs>
  <ScaleCrop>false</ScaleCrop>
  <Company/>
  <LinksUpToDate>false</LinksUpToDate>
  <CharactersWithSpaces>13824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2021-07-18T13:54:00Z</dcterms:created>
  <dcterms:modified xsi:type="dcterms:W3CDTF">2021-07-18T13:56:00Z</dcterms:modified>
</cp:coreProperties>
</file>