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EA" w:rsidRDefault="00C978EA" w:rsidP="00C978E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:rsidR="00C978EA" w:rsidRDefault="00C978EA" w:rsidP="00C978E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C978EA" w:rsidRDefault="00C978EA" w:rsidP="00C978EA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C978EA" w:rsidRDefault="00C978EA" w:rsidP="00C978E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09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C978EA" w:rsidRDefault="00C978EA"/>
    <w:p w:rsidR="00C978EA" w:rsidRDefault="00C978EA">
      <w:r>
        <w:t xml:space="preserve">1 </w:t>
      </w:r>
      <w:r>
        <w:rPr>
          <w:rFonts w:ascii="Nirmala UI" w:hAnsi="Nirmala UI" w:cs="Nirmala UI"/>
        </w:rPr>
        <w:t>நாளாகமம்</w:t>
      </w:r>
      <w:r>
        <w:t xml:space="preserve"> 7</w:t>
      </w:r>
    </w:p>
    <w:p w:rsidR="00C978EA" w:rsidRDefault="00C978EA"/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இசக்காருடைய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தோலா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பூவா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யசுப்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சிம்ரோன்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தோலாவின்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ரெப்பாயா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யெரியேல்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யக்மாயி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இப்சாம்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சாமுவேல்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தோலாவுக்குப்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வம்சத்தலைவரும்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சந்ததிகளிலே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பராக்கிரமசாலிகளுமாயிருந்தார்கள்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நாட்களில்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தொகை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இருபதினாயிரத்து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அறுநூறு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பேராயிருந்தது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ஊசியின்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இஸ்ரகியா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இஸ்ரகியாவின்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மிகாயேல்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ஒபதியா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யோவேல்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இஷியா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ஐந்துபேரும்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தலைவராயிருந்தார்கள்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வம்சத்தாரான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சந்ததிகளில்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யுத்தமனுஷரான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கூட்டங்கள்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முப்பத்தாறாயிரம்பேர்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அவர்களோடிருந்தார்கள்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பெண்ஜாதிகளும்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பிள்ளைகளும்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இசக்காருடைய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வம்சங்களிலும்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அவர்களுக்குச்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சகோதரரான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அட்டவணைகளின்படியெல்லாம்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எண்பத்தேழாயிரம்பேராயிருந்தார்கள்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பேலா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பெகேர்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யெதியாயேல்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மூன்றுபேர்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பேலாவின்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எஸ்போன்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ஊசியேல்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யெரிமோத்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பராக்கிரமசாலிகளான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தலைவராயிருந்தார்கள்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அட்டவணைக்குள்ளானவர்கள்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இருபத்தீராயிரத்து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முப்பத்துநாலுபேர்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பெகேரின்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செமிரா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யோவாஸ்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எலியேசர்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எலியோனாய்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உம்ரி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யெரிமோத்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ஆனதோத்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அலமேத்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பெகேரின்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வம்சத்தலைவராகிய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சந்ததிகளின்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அட்டவணைக்குள்ளான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இருபதினாயிரத்து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இருநூறுபேர்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10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யெதியாயேலின்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பில்கான்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பில்கானின்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ஏயூஷ்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ஏகூத்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கெனானா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சேத்தான்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தர்ஷீஸ்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அகிஷாகார்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யெதியாயேலின்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குமாரராகிய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வம்சத்தாரில்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தலைவராயிருந்தார்கள்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யுத்தத்திற்குப்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போகத்தக்க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சேவகரான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பதினேழாயிரத்து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இருநூறுபேர்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சுப்பீமும்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உப்பீமும்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ஈரின்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ஊசிம்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ஆகேரின்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நப்தலியின்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குமாரரான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பில்காளின்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பேரன்மார்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யாத்தியேல்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கூனி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எத்சேர்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சல்லூம்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மனாசேயின்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குலஸ்திரீயினிடத்தில்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அஸ்ரியேல்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மறுமனையாட்டியாகிய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அராமிய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ஸ்திரீயினிடத்தில்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கீலேயாத்தின்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மாகீர்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மாகீர்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மாக்காள்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பேருள்ள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உப்பீம்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சுப்பீம்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சகோதரியை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விவாகம்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பண்ணினான்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மனாசேயின்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செலோப்பியாத்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செலோப்பியாத்திற்குக்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மாகீரின்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பெண்ஜாதியாகிய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மாக்காள்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குமாரனைப்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பேரேஸ்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பேரிட்டாள்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சேரேஸ்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ஊலாம்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ரேகேம்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ஊலாமின்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பேதான்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மனாசேயின்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மாகீருக்குப்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கீலேயாத்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சகோதரியாகிய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அம்மொளெகேத்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இஸ்கோதையும்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அபியேசரையும்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மாகலாவையும்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செமிதாவின்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அகியான்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சேகேம்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லிக்கே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அனியாம்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எப்பிராயீமின்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சுத்தெலாக்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பேரேத்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தாகாத்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எலாதா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தாகாத்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சாபாத்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சுத்தெலாக்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எத்சேர்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எலியாத்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காத்தூராருடைய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ஆடுமாடுகளைப்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பிடிக்கப்போனபடியால்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இவர்களைக்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கொன்றுபோட்டார்கள்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எப்பிராயீம்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அநேகநாள்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துக்கங்கொண்டாடுகையில்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ஆறுதல்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சொல்லவந்தார்கள்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பெண்ஜாதியினிடத்தில்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பிரவேசித்ததினால்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கர்ப்பந்தரித்து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குமாரனைப்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குடும்பத்துக்குத்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தீங்கு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உண்டானதினால்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இவனுக்குப்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பெரீயா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பேரிட்டான்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குமாரத்தியாகிய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சேராள்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கீழ்ப்புறமும்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மேற்புறமுமான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பெத்தோரோனையும்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ஊசேன்சேராவையும்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கட்டினவள்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25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ரேப்பாக்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ரேசேப்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தேலாக்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தாகான்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லாதான்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அம்மீயூத்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எலிஷாமா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27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யோசுவா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காணியாட்சியும்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வாசஸ்தலங்களும்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கிழக்கேயிருக்கிற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நாரானும்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மேற்கேயிருக்கிற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கேசேரும்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பெத்தேலும்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சீகேமும்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காசாமட்டுக்குமுள்ள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29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மனாசே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பக்கத்திலே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பெத்செயானும்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தானாகும்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மெகிதோவும்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தோரும்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கிராமங்களுமே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இவ்விடங்களில்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யோசேப்பின்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குடியிருந்தார்கள்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ஆசேரின்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இம்னா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இஸ்வா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இஸ்வி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பெரீயா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சேராள்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31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பெரீயாவின்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ஏபேர்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மல்கியேல்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பிர்சாவீத்தின்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32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ஏபேர்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யப்லேத்தையும்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சோமேரையும்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ஒத்தாமையும்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சகோதரியாகிய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சூகாளையும்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33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யப்லேத்தின்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பாசாக்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பிம்மால்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அஸ்வாத்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யப்லேத்தின்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34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சோமேரின்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ரோகா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எகூபா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35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சகோதரனாகிய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ஏலேமின்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சோபாக்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இம்னா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சேலேஸ்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ஆமால்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36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சோபாக்கின்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சூவாக்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அர்னெப்பர்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சூகால்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இம்ரா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37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ஓத்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சம்மா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சில்சா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இத்ரான்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38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யெத்தேரின்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எப்புனே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பிஸ்பா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39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உல்லாவின்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ஆராக்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அன்னியேல்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ரித்சியா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40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ஆசேரின்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புத்திரராகிய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வம்சத்தலைவரும்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தெரிந்துகொள்ளப்பட்ட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தலைவருமாயிருந்தார்கள்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அட்டவணைகளில்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யுத்தத்திற்குப்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போகத்தக்க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சேவகரின்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இலக்கம்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இருபத்தாறாயிரம்பேர்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Default="00C978EA"/>
    <w:p w:rsidR="00C978EA" w:rsidRDefault="00C978EA">
      <w:r>
        <w:t xml:space="preserve">1 </w:t>
      </w:r>
      <w:r>
        <w:rPr>
          <w:rFonts w:ascii="Nirmala UI" w:hAnsi="Nirmala UI" w:cs="Nirmala UI"/>
        </w:rPr>
        <w:t>நாளாகமம்</w:t>
      </w:r>
      <w:r>
        <w:t xml:space="preserve"> 8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பேலா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மூத்த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அஸ்பால்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அகராக்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ரப்பா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பேலாவுக்கு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ஆதார்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அபியூத்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அபிசுவா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அகோவா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5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செப்புப்பான்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எகூதின்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கேபாவின்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குடிகளுக்கு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மூப்பான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தலைவராயிருந்து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இவர்களை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மனாகாத்திற்கு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அழைத்துக்கொண்டுபோனவர்கள்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அழைத்துக்கொண்டு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ஊசாவையும்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அகியூதையும்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அனுப்பிவிட்டபின்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சகராயீம்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மோவாப்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தேசத்திலே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ஊசிம்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பாராள்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பெண்ஜாதிகளிடத்திலே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பிள்ளைகளைத்தவிர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பெண்ஜாதியாகிய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ஓதேசாலே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சீபீயாவையும்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மேசாவையும்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மல்காமையும்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எயூசையும்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சாகியாவையும்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மிர்மாவையும்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தலைவரான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ஊசிம்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வழியாய்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அபிதூபையும்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எல்பாலையும்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எல்பாலின்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ஏபேர்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மீஷாம்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சாமேத்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ஓனோவையும்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லோதையும்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உண்டாக்கினவன்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பெரீயாவும்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சேமாவும்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ஆயலோன்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குடிகளுடைய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பிதாக்களிலே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தலைவராயிருந்தார்கள்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குடிகளை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ஓட்டிவிட்டார்கள்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அகியோ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சாஷாக்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எரேமோத்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செபதியா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ஆராத்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மிகாயேஸ்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இஸ்பா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யோகா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பெரீயாவின்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செபதியா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மெசுல்லாம்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இஸ்கி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ஏபேர்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இஸமெராயி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இஸ்லியா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யோபாப்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எல்பாலின்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யாக்கிம்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சிக்ரி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சப்தி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எலியேனாய்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சில்தாய்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எலியேல்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அதாயா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பெராயா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சிம்ராத்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சிமியின்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இஸ்பான்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ஏபேர்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ஏலியேல்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அப்தோன்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சிக்ரி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அனனியா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ஏலாம்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அந்தோதியா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25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இபிதியா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பெனூயேல்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சாஷாக்கின்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சம்சேராய்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செகரியா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அத்தாலியா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27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யரெஷியா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சிக்ரி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எரொகாமின்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சந்ததிகளின்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பிதாக்களிலே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தலைவராயிருந்து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குடியிருந்தார்கள்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29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கிபியோனிலே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குடியிருந்தவன்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கிபியோனின்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மூப்பன்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பெண்ஜாதியின்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மாக்காள்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மூத்த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அப்தோன்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சூர்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கீஸ்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பாகால்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நாதாப்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31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கேதோர்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அகியோ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சேகேர்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32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மிக்லோத்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சிமியாவைப்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சகோதரரோடுங்கூட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சகோதரருக்குச்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சமீபத்தில்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குடியிருந்தார்கள்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33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கீசைப்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கீஸ்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சவுலைப்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யோனத்தானையும்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மல்கிசூவாவையும்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அபினதாபையும்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எஸ்பாலையும்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34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யோனத்தானின்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மேரிபால்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மேரிபால்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மீகாவைப்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35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மீகாவின்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பித்தோன்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மேலேக்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தரேயா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ஆகாஸ்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36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ஆகாஸ்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யோகதாவைப்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யோகதா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அலமேத்தையும்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அஸ்மாவேத்தையும்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சிம்ரியையும்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சிம்ரி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மோசாவைப்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37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மோசா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பினியாவைப்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ரப்பா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எலியாசா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ஆத்சேல்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38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ஆத்சேலுக்கு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நாமங்களாவன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அஸ்ரீக்காம்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பொக்குரு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இஸ்மவேல்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செகரியா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ஒபதியா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ஆத்சேலின்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39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சகோதரனாகிய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எசேக்கின்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ஊலாம்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மூத்தகுமாரனும்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ஏகூஸ்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எலிபேலேத்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குமாரனுமே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Pr="00C978EA" w:rsidRDefault="00C978EA" w:rsidP="00C9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40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ஊலாமின்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பராக்கிரமசாலிகளான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வில்வீரராய்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பெளத்திரர்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தொகை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நூற்றைம்பதுபேர்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978EA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r w:rsidRPr="00C978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Default="00C978EA"/>
    <w:p w:rsidR="00C978EA" w:rsidRDefault="00C978EA">
      <w:r>
        <w:rPr>
          <w:rFonts w:ascii="Nirmala UI" w:hAnsi="Nirmala UI" w:cs="Nirmala UI"/>
        </w:rPr>
        <w:t>அப்போஸ்தலர்</w:t>
      </w:r>
      <w:r>
        <w:t xml:space="preserve"> 27:1-20</w:t>
      </w:r>
    </w:p>
    <w:p w:rsidR="00C978EA" w:rsidRDefault="00C978EA"/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இத்தாலியா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தேசத்துக்குக்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கப்பல்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ஏறிப்போகும்படி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தீர்மானிக்கப்பட்டபோது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பவுலையும்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காவலில்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வைக்கப்பட்டிருந்த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வேறுசிலரையும்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அகுஸ்து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பட்டாளத்தைச்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சேர்ந்த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யூலியு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பேர்கொண்ட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நூற்றுக்கு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அதிபதியினிடத்தில்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ஒப்புவித்தார்கள்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அதிரமித்தியம்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ஊர்க்கப்பலில்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ஏறி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ஆசியா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நாட்டுக்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கரைபிடித்தோடவேண்டுமென்று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நினைத்துப்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புறப்பட்டோம்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மக்கெதோனியா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தேசத்துத்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தெசலோனிக்கே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பட்டணத்தானாகிய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அரிஸ்தர்க்கு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எங்களுடனேகூட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இருந்தான்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மறுநாள்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சீதோன்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துறைபிடித்தோம்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யூலியு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பவுலைப்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பட்சமாய்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நடப்பித்து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சிநேகிதரிடத்திலே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போய்ப்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பராமரிப்படையும்படிக்கு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உத்தரவு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கொடுத்தான்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அவ்விடம்விட்டு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எதிர்க்காற்றாயிருந்தபடியினால்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சீப்புரு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தீவின்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ஒதுக்கிலே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ஓடினோம்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சிலிசியா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பம்பிலியா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நாடுகளின்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கடல்வழியாய்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ஓடி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லீசியா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நாட்டு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மீறாப்பட்டணத்தில்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சேர்ந்தோம்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இத்தாலியாவுக்குப்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போகிற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அலெக்சந்திரியா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பட்டணத்துக்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கப்பலை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நூற்றுக்கு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எங்களை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ஏற்றினான்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காற்று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எங்களைத்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தடுத்தபடியினாலே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அநேகநாள்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மெதுவாய்ச்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சென்று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வருத்தத்தோடே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கினீதுபட்டணத்திற்கு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வந்து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சல்மோனே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ஊருக்கு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எதிராய்க்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கிரேத்தாதீவின்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ஒதுக்கில்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ஓடினோம்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வருத்தத்தோடே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கடந்து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நல்ல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துறைமுகம்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என்னப்பட்ட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இடத்திற்கு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வந்தோம்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லசேயபட்டணம்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அதற்குச்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சமீபமாயிருந்தது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வெகுகாலம்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சென்று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உபவாசநாளும்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கழிந்துபோனபடியினாலே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இனிக்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கப்பல்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யாத்திரை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செய்கிறது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மோசத்திற்கு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ஏதுவாயிருக்குமென்று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பவுல்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யாத்திரையினாலே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சரக்குக்கும்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கப்பலுக்கும்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மாத்திரமல்ல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ஜீவனுக்கும்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வருத்தமும்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மிகுந்த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சேதமும்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உண்டாயிருக்குமென்று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காண்கிறேன்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எச்சரித்தான்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நூற்றுக்கு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பவுலினால்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சொல்லப்பட்டவைகளைப்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பார்க்கிலும்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மாலுமியையும்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கப்பல்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எஜமானையும்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அதிகமாய்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நம்பினான்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அந்தத்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துறைமுகம்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மழைகாலத்திலே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தங்குவதற்கு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வசதியாயிராதபடியினால்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அவ்விடத்தை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விட்டுத்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தென்மேற்கையும்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வடமேற்கையும்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நோக்கியிருக்கும்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கிரேத்தா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தீவிலுள்ள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துறைமுகமாகிய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பேனிக்ஸ்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இடத்தில்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சேரக்கூடுமானால்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சேர்ந்து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மழைகாலத்தில்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தங்கும்படி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அநேகம்பேர்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ஆலோசனை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சொன்னார்கள்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தென்றல்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மெதுவாயடித்தபடியால்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தாங்கள்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கோரினது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கைகூடிவந்ததென்று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எண்ணி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அவ்விடம்விட்டுப்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பெயர்ந்து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கிரேத்தா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தீவுக்கு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அருகாக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ஓடினார்கள்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கொஞ்சநேரத்துக்குள்ளே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யூரோக்கிலிதோன்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என்னுங்கடுங்காற்று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மோதிற்று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கப்பல்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அகப்பட்டுக்கொண்டு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காற்றுக்கு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எதிர்த்துப்போகக்கூடாதபடியினால்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காற்றின்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போக்கிலே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கொண்டுபோகப்பட்டோம்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அப்படிக்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கிலவுதா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என்னப்பட்ட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சின்ன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தீவின்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ஒதுக்கிலே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ஓடுகையில்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வெகு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வருத்தத்தோடே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படவை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வசப்படுத்தினோம்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தூக்கியெடுத்தபின்பு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பல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உபாயங்கள்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கப்பலைச்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சுற்றிக்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சொரிமணலிலே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விழுவோமென்று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பயந்து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பாய்களை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இறக்கி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இவ்விதமாய்க்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கொண்டுபோகப்பட்டார்கள்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பெருங்காற்றுமழையில்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மிகவும்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அடிபட்டபடியினால்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மறுநாளில்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சரக்குகளைக்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கடலில்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எறிந்தார்கள்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நாளிலே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கப்பலின்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தளவாடங்களை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கைகளினாலே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எடுத்து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எறிந்தோம்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அநேகநாளாய்ச்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சூரியனாவது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நட்சத்திரங்களாவது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காணப்படாமல்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மிகுந்த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பெருங்காற்றுமழையும்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அடித்துக்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கொண்டிருந்தபடியினால்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இனித்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தப்பிப்பிழைப்போமென்னும்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நம்பிக்கை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முழுமையும்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அற்றுப்போயிற்று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978EA" w:rsidRDefault="00C978EA"/>
    <w:p w:rsidR="00EB73F8" w:rsidRDefault="00EB73F8">
      <w:r>
        <w:rPr>
          <w:rFonts w:ascii="Nirmala UI" w:hAnsi="Nirmala UI" w:cs="Nirmala UI"/>
        </w:rPr>
        <w:lastRenderedPageBreak/>
        <w:t>சங்கீதம்</w:t>
      </w:r>
      <w:r>
        <w:t xml:space="preserve"> 7:1-17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1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தேவனாகிய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உம்மில்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அடைக்கலம்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புகுகிறேன்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என்னைத்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துன்பப்படுத்துகிறவர்கள்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எல்லாருக்கும்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விலக்கி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இரட்சியும்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2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சத்துரு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சிங்கம்போல்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ஆத்துமாவைப்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பிடித்துக்கொண்டுபோய்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விடுவிக்கிறவன்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இல்லாமையால்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அதைப்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பீறாதபடிக்கு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என்னைத்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தப்புவியும்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3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தேவனாகிய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இதைச்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செய்ததும்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கைகளில்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நியாயக்கேடு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இருக்கிறதும்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4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என்னோடே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சமாதானமாயிருந்தவனுக்கு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தீமைசெய்ததும்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காரணமில்லாமல்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எனக்குச்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சத்துருவானவனை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கொள்ளையிட்டதும்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உண்டானால்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5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பகைஞன்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ஆத்துமாவைத்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தொடர்ந்துபிடித்து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பிராணனைத்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தரையிலே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தள்ளி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மிதித்து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மகிமையைப்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புழுதியிலே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தாழ்த்தக்கடவன்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. (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சேலா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).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6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கோபத்தில்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எழுந்திருந்து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சத்துருக்களுடைய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மூர்க்கங்களினிமித்தம்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உம்மை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உயர்த்தி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எனக்காக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விழித்துக்கொள்ளும்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நியாயத்தீர்ப்பை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நியமித்திருக்கிறீரே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7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ஜனக்கூட்டம்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உம்மைச்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சூழ்ந்துகொள்ளட்டும்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அவர்களுக்காகத்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திரும்பவும்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உன்னதத்திற்கு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எழுந்தருளும்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8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ஜனங்களுக்கு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நியாயஞ்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செய்வார்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நீதியின்படியும்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என்னிலுள்ள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உண்மையின்படியும்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நியாயஞ்செய்யும்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9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துன்மார்க்கனுடைய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பொல்லாங்கு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ஒழிவதாக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நீதிமானை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ஸ்திரப்படுத்துவீராக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நீதியுள்ளவராயிருக்கிற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இருதயங்களையும்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உள்ளிந்திரியங்களையும்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சோதித்தறிகிறவர்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10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செம்மையான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இருதயமுள்ளவர்களை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இரட்சிக்கிற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தேவனிடத்தில்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கேடகம்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இருக்கிறது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11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நீதியுள்ள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நியாயாதிபதி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நாள்தோறும்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பாவியின்மேல்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சினங்கொள்ளுகிற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12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மனந்திரும்பாவிட்டால்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தம்முடைய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பட்டயத்தைக்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கருக்காக்குவார்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தம்முடைய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வில்லை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நாணேற்றி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ஆயத்தப்படுத்தியிருக்கிறார்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13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அவனுக்கு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மரணாயுதங்களை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ஆயத்தம்பண்ணினார்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தம்முடைய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அம்புகளை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அக்கினி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அம்புகளாக்கினார்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14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இதோ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அக்கிரமத்தைப்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பெறக்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கர்ப்பவேதனைப்படுகிறான்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தீவினையைக்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கர்ப்பந்தரித்து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பொய்யைப்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பெறுகிறான்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15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குழியை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வெட்டி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ஆழமாக்கினான்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வெட்டின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குழியில்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தானே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விழுந்தான்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16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தீவினை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சிரசின்மேல்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திரும்பும்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கொடுமை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உச்சந்தலையின்மேல்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இறங்கும்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17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கர்த்தரை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நீதியின்படி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துதிப்பேன்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உன்னதமான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நாமத்தைக்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கீர்த்தனம்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பண்ணுவேன்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EB73F8" w:rsidRDefault="00EB73F8"/>
    <w:p w:rsidR="00EB73F8" w:rsidRDefault="00EB73F8">
      <w:r>
        <w:rPr>
          <w:rFonts w:ascii="Nirmala UI" w:hAnsi="Nirmala UI" w:cs="Nirmala UI"/>
        </w:rPr>
        <w:t>நீதிமொழிகள்</w:t>
      </w:r>
      <w:r>
        <w:t xml:space="preserve"> 18:22</w:t>
      </w:r>
    </w:p>
    <w:p w:rsidR="00EB73F8" w:rsidRPr="00EB73F8" w:rsidRDefault="00EB73F8" w:rsidP="00EB73F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22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மனைவியைக்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கண்டடைகிறவன்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நன்மையானதைக்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கண்டடைகிறான்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கர்த்தரால்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தயையும்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பெற்றுக்கொள்ளுகிறான்</w:t>
      </w:r>
      <w:r w:rsidRPr="00EB73F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EB73F8" w:rsidRDefault="00EB73F8" w:rsidP="00EB7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B73F8" w:rsidRDefault="00EB73F8" w:rsidP="00EB7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B73F8" w:rsidRPr="00EB73F8" w:rsidRDefault="00EB73F8" w:rsidP="00EB7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73F8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r w:rsidRPr="00EB73F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bookmarkEnd w:id="0"/>
    <w:p w:rsidR="00EB73F8" w:rsidRDefault="00EB73F8"/>
    <w:sectPr w:rsidR="00EB7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EA"/>
    <w:rsid w:val="00C978EA"/>
    <w:rsid w:val="00EB73F8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1F5D4-1EAB-4D04-939B-DF8A3610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8E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978EA"/>
  </w:style>
  <w:style w:type="character" w:customStyle="1" w:styleId="content">
    <w:name w:val="content"/>
    <w:basedOn w:val="DefaultParagraphFont"/>
    <w:rsid w:val="00C978EA"/>
  </w:style>
  <w:style w:type="paragraph" w:styleId="NormalWeb">
    <w:name w:val="Normal (Web)"/>
    <w:basedOn w:val="Normal"/>
    <w:uiPriority w:val="99"/>
    <w:semiHidden/>
    <w:unhideWhenUsed/>
    <w:rsid w:val="00EB7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0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33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57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7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1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99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4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1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0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0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47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8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4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1929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2021-07-01T08:09:00Z</dcterms:created>
  <dcterms:modified xsi:type="dcterms:W3CDTF">2021-07-01T08:25:00Z</dcterms:modified>
</cp:coreProperties>
</file>