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3A4A" w14:textId="513C265D" w:rsidR="00DD0967" w:rsidRPr="002A64B5" w:rsidRDefault="00DD0967" w:rsidP="00DD0967">
      <w:r w:rsidRPr="002A64B5">
        <w:rPr>
          <w:rFonts w:cs="Arial Unicode MS"/>
          <w:cs/>
          <w:lang w:bidi="ta-IN"/>
        </w:rPr>
        <w:t xml:space="preserve">இன்றைக்கு படிக்க வேண்டிய வேத பகுதி (ஆகஸ்ட் </w:t>
      </w:r>
      <w:r w:rsidRPr="002A64B5">
        <w:t>1</w:t>
      </w:r>
      <w:r>
        <w:t>5</w:t>
      </w:r>
      <w:r w:rsidRPr="002A64B5">
        <w:t>,)</w:t>
      </w:r>
    </w:p>
    <w:p w14:paraId="5AE9ECFE" w14:textId="77777777" w:rsidR="00DB1ADD" w:rsidRDefault="00DB1ADD"/>
    <w:p w14:paraId="5B35AA62" w14:textId="77777777" w:rsidR="00DD0967" w:rsidRDefault="00DD0967"/>
    <w:p w14:paraId="34D650D6" w14:textId="77777777" w:rsidR="00DD0967" w:rsidRDefault="00DD0967">
      <w:r>
        <w:rPr>
          <w:rFonts w:cs="Arial Unicode MS"/>
          <w:cs/>
        </w:rPr>
        <w:t xml:space="preserve">நெகேமியா </w:t>
      </w:r>
      <w:r>
        <w:t>9  :  22  -  38</w:t>
      </w:r>
    </w:p>
    <w:p w14:paraId="1CE7F66A" w14:textId="77777777" w:rsidR="00DD0967" w:rsidRDefault="00DD0967"/>
    <w:p w14:paraId="09E4FDBA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ராஜ்யங்களையும் ஜனங்களையும் ஒப்புக்கொடுத்து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 எல்லை எல்லையாக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அவர்களுக்குப் பங்கிட்டீர்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எஸ்போனின் ராஜாவாகிய சீகோனின் தேசத்தையும்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பாசானின் ராஜாவாகிய ஓகின் தேசத்தையும் கட்டிக்கொண்டார்கள்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30E68B68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பிள்ளைகளை வானத்து நட்சத்திரங்களைப்போலப் பெருகப்பண்ணி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சுதந்தரித்துக்கொள்ளும்படி நீர் அவர்கள் பிதாக்களுக்குச் சொன்ன தேசத்திலே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அழைத்துவந்தீர்.</w:t>
      </w:r>
    </w:p>
    <w:p w14:paraId="177EEF86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அப்படியே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பிள்ளைகள் உட்பிரவேசித்து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தேசத்தைச் சுதந்தரித்துக் கொண்டார்கள்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 முன்பாக தேசத்தின் குடிகளாகிய கானானியரைத் தாழ்த்தி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அவர்களையும் அவர்கள் ராஜாக்களையும்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தேசத்தின் ஜனங்களையும்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இஷ்டப்படி செய்ய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கையிலே ஒப்புக்கொடுத்தீர்.</w:t>
      </w:r>
    </w:p>
    <w:p w14:paraId="7BB799E1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அரணான பட்டணங்களையும்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செழுமையான பூமியையும் கட்டிக்கொண்டு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சகலவித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உடைமைகள் நிறைந்த வீடுகளையும்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வெட்டப்பட்ட துரவுகளையும்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ஏராளமான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திராட்சத்தோட்டங்களையும்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ஒலிவத்தோப்புகளையும்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கனிகொடுக்கும்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விருட்சங்களையும் சுதந்தரித்துக்கொண்டு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புசித்துத் திருப்தியாகிக்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கொழுத்து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பெரிய தயையினால் செல்வமாய் வாழ்ந்தார்கள்.</w:t>
      </w:r>
    </w:p>
    <w:p w14:paraId="4D974167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கீழ்ப்படியாதவர்களாகி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 விரோதமாய்க் கலகம்பண்ணி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நியாயப்பிரமாணத்தைத் தங்களுக்குப் புறம்பே எறிந்துவிட்டு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தங்களை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உம்மிடத்தில் திருப்பும்படி அவர்களைத் திடசாட்சியாய்க் கடிந்துகொண்ட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தீர்க்கதரிசிகளைக் கொன்றுபோட்டு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கோபமூட்டுகிற பெரிய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அக்கிரமங்களைச் செய்தார்கள்.</w:t>
      </w:r>
    </w:p>
    <w:p w14:paraId="3EB4DF37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நெருக்குகிற அவர்கள் சத்துருக்களின் கையில் அவர்களை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ஒப்புக்கொடுத்தீர்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நெருக்கம் அநுபவிக்கிற காலத்தில் அவர்கள் உம்மை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நோக்கிக் கூப்பிடுகிறபோதோ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பரலோகத்திலிருந்து கேட்டு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மிகுந்த இரக்கத்தினால் அவர்களை அவர்கள் சத்துருக்களின் கைக்கு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நீங்கலாக்கிவிடுகிற இரட்சகர்களை அவர்களுக்குக் கொடுத்தீர்.</w:t>
      </w:r>
    </w:p>
    <w:p w14:paraId="3BE40FCE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lastRenderedPageBreak/>
        <w:t>28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இளைப்பாறுதல் உண்டானபோதோ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 முன்பாக மறுபடியும் பொல்லாப்புச் செய்யத்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தொடங்கினார்கள்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 அவர்கள் சத்துருக்கள் அவர்களை ஆளும்படிக்கு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கையிலே ஒப்புவித்தீர்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மனந்திரும்பி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 நோக்கிக்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கூப்பிட்டபோதோ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பரலோகத்திலிருந்து கேட்டு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உம்முடைய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இரக்கங்களின்படியே அநேகந்தரம் விடுதலையாக்கிவிட்டீர்.</w:t>
      </w:r>
    </w:p>
    <w:p w14:paraId="373F2EF9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நியாயப்பிரமாணத்துக்குத் திருப்ப அவர்களைத் திடசாட்சியாய்க்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கடிந்து கொண்டீர்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அவர்கள் அகங்காரங்கொண்டு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கற்பனைகளுக்குச் செவிகொடாமல்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கீழ்ப்படிந்து நடக்கிற மனுஷன் செய்து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பிழைக்கிற உம்முடைய நீதி நியாயங்களுக்கு விரோதமாகப் பாவஞ்செய்து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தோளை முரண்டுத்தனமாய் விலக்கி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செவிகொடாமல்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கழுத்தைக்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கடினப்படுத்திக்கொண்டார்கள்.</w:t>
      </w:r>
    </w:p>
    <w:p w14:paraId="0DF9D7D5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அநேக வருஷமாக அவர்கள்மேல் பொறுமையாயிருந்து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ஆவியினால் பேசின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தீர்க்கதரிசிகளைக்கொண்டு அவர்களைத் திடசாட்சியாய்க்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கடிந்துகொண்டாலும்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செவிகொடாதபடியினாலே அவர்களை அந்நிய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தேசஜனங்களின் கையில் ஒப்புக்கொடுத்தீர்.</w:t>
      </w:r>
    </w:p>
    <w:p w14:paraId="44D9C3E5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ஆகிலும்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மிகுந்த இரக்கங்களின்படியே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நிர்மூலமாக்காமலும்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அவர்களைக் கைவிடாமலும் இருந்தீர்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கிருபையும் இரக்கமுமுள்ள தேவன்.</w:t>
      </w:r>
    </w:p>
    <w:p w14:paraId="713D06E6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இப்பொழுதும்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உடன்படிக்கையையும் கிருபையையும் காக்கிற வல்லமையும் பயங்கரமுமுள்ள மகா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 எங்கள் தேவனே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அசீரியா ராஜாக்களின் நாட்கள் முதற்கொண்டு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இந்நாள்வரைக்கும் எங்களுக்கும்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ராஜாக்களுக்கும்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பிரபுக்களுக்கும்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ஆசாரியர்களுக்கும்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தீர்க்கதரிசிகளுக்கும்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பிதாக்களுக்கும்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ஜனங்கள்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அனைவருக்கும் நேரிட்ட சகல வருத்தமும் உமக்கு முன்பாக அற்பமாய்க்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காணப்படாதிருப்பதாக.</w:t>
      </w:r>
    </w:p>
    <w:p w14:paraId="4D3E962C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எங்களுக்கு நேரிடப்பண்ணின எல்லாவற்றிலும் நீர் நீதியுள்ளவர்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உண்மையாய் நடப்பித்தீர்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நாங்களோ ஆகாமியம்பண்ணினோம்.</w:t>
      </w:r>
    </w:p>
    <w:p w14:paraId="7513F01F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ராஜாக்களும்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பிரபுக்களும்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ஆசாரியர்களும்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பிதாக்களும்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நியாயப்பிரமாணத்தின்படி செய்யாமலும்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கற்பனைகளையும்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அவர்களைக் கடிந்துகொண்ட உம்முடைய சாட்சிகளையும்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கவனியாமலும் போனார்கள்.</w:t>
      </w:r>
    </w:p>
    <w:p w14:paraId="18EFC2CF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ராஜ்யத்திலும்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அவர்களுக்குக் கொடுத்த உம்முடைய பெரிய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தயையிலும்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அவர்களுக்கு முன்பாகத் திறந்துவைத்த விசாலமும்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lastRenderedPageBreak/>
        <w:t>செழிப்புமான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தேசத்திலும் உமக்கு ஊழியஞ்செய்யாமலும்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துர்க்கருமங்களை விட்டுத்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திரும்பாமலும் போனார்கள்.</w:t>
      </w:r>
    </w:p>
    <w:p w14:paraId="41114841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இன்றையதினம் நாங்கள் அடிமைகளாயிருக்கிறோம். இதோ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பலனையும் நன்மையையும்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அநுபவிக்கும்படி நீர் எங்கள் பிதாக்களுக்குக் கொடுத்த இந்தத் தேசத்தில்தானே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நாங்கள் அடிமைகளாயிருக்கிறோம்.</w:t>
      </w:r>
    </w:p>
    <w:p w14:paraId="4F0DC346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வருமானம் எங்கள் பாவங்களினிமித்தம் நீர் எங்கள்மேல் வைத்த ராஜாக்களுக்குத்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திரளாகப் போகிறது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தங்களுக்கு இஷ்டமானபடியே எங்கள் சரீரங்களையும்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மிருக ஜீவன்களையும் ஆளுகிறார்கள்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நாங்கள் மகா இக்கட்டில்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அகப்பட்டிருக்கிறோம்.</w:t>
      </w:r>
    </w:p>
    <w:p w14:paraId="5E093037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இவையெல்லாம்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இப்படி இருக்கிறபடியால்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நாங்கள் உறுதியான உடன்படிக்கைபண்ணி அதை எழுதி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வைக்கிறோம்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பிரபுக்களும்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லேவியரும்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ஆசாரியரும்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 முத்திரை போடுவார்கள் என்றார்கள்.</w:t>
      </w:r>
    </w:p>
    <w:p w14:paraId="218B9B61" w14:textId="77777777" w:rsidR="00DD0967" w:rsidRDefault="00DD0967"/>
    <w:p w14:paraId="03D49336" w14:textId="77777777" w:rsidR="00DD0967" w:rsidRDefault="00DD0967"/>
    <w:p w14:paraId="0D203039" w14:textId="77777777" w:rsidR="00DD0967" w:rsidRDefault="00DD0967">
      <w:r>
        <w:rPr>
          <w:rFonts w:cs="Arial Unicode MS"/>
          <w:cs/>
        </w:rPr>
        <w:t xml:space="preserve">நெகேமியா </w:t>
      </w:r>
      <w:r>
        <w:t>10  :  1  -  39</w:t>
      </w:r>
    </w:p>
    <w:p w14:paraId="26E6B7A0" w14:textId="77777777" w:rsidR="00DD0967" w:rsidRDefault="00DD0967"/>
    <w:p w14:paraId="7C1F4273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முத்திரைபோட்டவர்கள் யாரென்றால்: அகலியாவின் குமாரனாகிய திர்ஷாதா என்னும் நெகேமியா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சிதேகியா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6452100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செராயா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அசரியா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எரேமியா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50FD425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பஸ்கூர்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அமரியா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மல்கிஜா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B4A4C6F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அத்தூஸ்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செபனியா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மல்லூக்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C63129F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ஆரீம்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மெரெமோத்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ஒபதியா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FCE1E7F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தானியேல்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கிநேதோன்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பாருக்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174EBF1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மெசுல்லாம்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மீயாமின்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D8C557E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மாசியா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பில்காய்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செமாயா என்னும் ஆசாரியர்களும்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BB88D8D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லேவியராகிய அசனியாவின் குமாரன் யெசுவா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எனாதாதின் குமாரரில் ஒருவனாகிய பின்னூயி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கத்மியேல் என்பவர்களும்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21B3EB3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சகோதரராகிய செபனியா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ஒதியா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கேலிதா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பெலாயா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ஆனான்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A41491E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மீகா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ரேகோப்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அசபியா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59EF9E9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சக்கூர்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செரெபியா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செபனியா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EE63CC8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ஒதியா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பானி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பெனினு என்பவர்களும்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1B69607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ஜனத்தின் தலைவராகிய பாரோஷ்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பாகாத்மோவாப்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ஏலாம்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சத்தூ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பானி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4A66E6C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புன்னி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அஸ்காத்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பெபாயி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FE703F1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அதோனியா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பிக்வாய்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ஆதின்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C8F252B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ஆதேர்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இஸ்கியா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அசூர்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A91BCAF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18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ஒதியா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ஆசூம்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பெத்சாய்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4006C27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ஆரீப்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ஆனதோத்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நெபாய்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F41E132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மக்பியாஸ்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மெசுல்லாம்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ஏசீர்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D690A83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மெஷெசாபெயேல்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சாதோக்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யதுவா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1C52B25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பெலத்தியா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ஆனான்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414DEF8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ஓசெயா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அனனியா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அசூப்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FBA903B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அல்லோகேஸ்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பிலகா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சோபேக்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33C13DB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ரேகூம்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அஷபனா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மாசெயா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2D28C07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அகியா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ஆனான்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252CFB9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மல்லூக்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ஆரிம்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பானா என்பவர்களுமே.</w:t>
      </w:r>
    </w:p>
    <w:p w14:paraId="0DF7A455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ஜனங்களில்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மற்றவர்களாகிய ஆசாரியரும்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 காவலாளரும்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பாடகரும்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நிதனீமியரும்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தேசங்களின் ஜனங்களைவிட்டுப் பிரிந்து விலகி தேவனுடைய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நியாயப்பிரமாணத்துக்குத் திரும்பின அனைவரும்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மனைவிகளும்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குமாரத்திகளுமாகிய அறிவும் புத்தியும்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உள்ளவர்களெல்லாரும்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068063A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தங்களுக்குப்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பெரியவர்களாகிய தங்கள் சகோதரரோடே கூடிக்கொண்டு: தேவனுடைய தாசனாகிய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மோசேயைக்கொண்டு கொடுக்கப்பட்ட தேவனுடைய நியாயப்பிரமாணத்தின்படி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நடந்துகொள்வோம் என்றும்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ஆண்டவராகிய கர்த்தரின் கற்பனைகளையும் சகல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நீதிநியாயங்களையும்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கட்டளைகளையும் எல்லாம் கைக்கொண்டு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அவைகளின்படி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செய்வோம் என்றும்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1C3C57F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குமாரத்திகளை தேசத்தின் ஜனங்களுக்குக் கொடாமலும்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குமாரருக்கு அவர்கள் குமாரத்திகளைக்கொள்ளாமலும் இருப்போம் என்றும்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E7C7EAA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தேசத்தின்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ஓய்வுநாளிலே சரக்குகளையும்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எந்தவிதத்தானியதவசத்தையும்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விற்கிறதற்குக் கொண்டுவந்தால்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அதை ஓய்வுநாளிலும் பரிசுத்தநாளிலும்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கையில் கொள்ளாதிருப்போம் என்றும்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ஏழாம் வருஷத்தை விடுதலை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வருஷமாக்கிச் சகல கடன்களையும் விட்டுவிடுவோம் என்றும் ஆணையிட்டுப்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பிரமாணம்பண்ணினார்கள்.</w:t>
      </w:r>
    </w:p>
    <w:p w14:paraId="79141E50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மேலும்: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எங்கள் தேவனுடைய ஆலயத்தின் ஆராதனைக்காக சமுகத்தப்பங்களுக்கும்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நித்திய போஜனபலிக்கும்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ஓய்வு நாட்களிலும் மாதப்பிறப்புகளிலும் செலுத்தும்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நித்திய சர்வாங்க தகனபலிகளுக்கும்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பண்டிகைகளுக்கும்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பிரதிஷ்டையான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பொருள்களுக்கும்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இஸ்ரவேலுக்காகப் பாவநிவிர்த்தி உண்டாக்கும் பலிகளுக்கும்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3DBEC1C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ஆலயத்தின் சகல வேலைக்கும்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வருஷந்தோறும் நாங்கள் சேக்கலில்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மூன்றில் ஒரு பங்கைக் கொடுப்போம் என்கிற கடனை எங்கள்மேல் ஏற்றுக்கொண்டோம்.</w:t>
      </w:r>
    </w:p>
    <w:p w14:paraId="76FDAA30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நியாயப்பிரமாணத்தில்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எழுதியிருக்கிறபடியே எங்கள் தேவனாகிய கர்த்தருடைய பலிபீடத்தின்மேல்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எரிகிறதற்காக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குறிக்கப்பட்ட காலங்களில் வருஷாவருஷம் எங்கள் பிதாக்களுடைய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குடும்பங்களின்படியே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தேவனுடைய ஆலயத்துக்குக் கொண்டுவரவேண்டிய விறகு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காணிக்கைக்காகவும்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ஆசாரியருக்கும். லேவியருக்கும்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ஜனத்துக்கும்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சீட்டுப்போட்டோம்.</w:t>
      </w:r>
    </w:p>
    <w:p w14:paraId="7C76E03B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35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வருஷந்தோறும் எங்கள் தேவனுடைய ஆலயத்துக்கு எங்கள் தேசத்தின்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முதற்பலனையும்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சகலவித விருட்சங்களின் எல்லா முதற்கனிகளையும் கொண்டுவரவும்.</w:t>
      </w:r>
    </w:p>
    <w:p w14:paraId="77852DBE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நியாயப்பிரமாணத்தில்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எழுதியிருக்கிறபடியே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குமாரரில் முதற்பேறுகளையும்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ஆடுமாடுகளாகிய மிருகஜீவன்களின் தலையீற்றுகளையும்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தேவனுடைய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ஆலயத்துக்கும் எங்கள் தேவனுடைய ஆலயத்திலே ஊழியஞ்செய்கிற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ஆசாரியரிடத்துக்கும் கொண்டுவரவும்.</w:t>
      </w:r>
    </w:p>
    <w:p w14:paraId="4B38CB08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பிசைந்தமாவில் முதற்பாகத்தையும்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படைப்புகளையும்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மரங்களின் முந்தின பலனாகிய திராட்சப்பழரசத்தையும்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எண்ணெயையும்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ஆலயத்தின் அறைகளில் வைக்கும்படி ஆசாரியரிடத்துக்கும்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நிலப்பயிர்களில் தசமபாகம் லேவியரிடத்துக்கும் கொண்டுவரவும்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லேவியராகிய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 எங்கள் வெள்ளாண்மையின் பட்டணங்களிலெல்லாம் தசமபாகம் சேர்க்கவும்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CD1D93B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தசமபாகம் சேர்க்கும்போது ஆரோனின் குமாரனாகிய ஒரு ஆசாரியன் லேவியரோடேகூட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இருக்கவும்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தசமபாகமாகிய அதிலே லேவியர் பத்தில் ஒரு பங்கை எங்கள் தேவனுடைய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ஆலயத்திலுள்ள பொக்கிஷ அறைகளில் கொண்டுவரவும் திட்டம்பண்ணிக்கொண்டோம்.</w:t>
      </w:r>
    </w:p>
    <w:p w14:paraId="798798C7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பரிசுத்தஸ்தலத்தின்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பணிமுட்டுகளும்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ஊழியஞ்செய்கிற ஆசாரியரும்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 காவலாளரும்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பாடகரும்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 அந்த அறைகளிலே இஸ்ரவேல் புத்திரரும் லேவிபுத்திரரும் தானியம்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திராட்சரசம் எண்ணெய் என்பவைகளின் படைப்புகளைக் கொண்டுவரவேண்டியது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 நாங்கள் எங்கள் தேவனுடைய ஆலயத்தைப் பராமரியாமல்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விடுவதில்லையென்று திட்டம்பண்ணிக்கொண்டோம்.</w:t>
      </w:r>
    </w:p>
    <w:p w14:paraId="61FCFD28" w14:textId="77777777" w:rsidR="00DD0967" w:rsidRDefault="00DD0967"/>
    <w:p w14:paraId="4188D2E7" w14:textId="77777777" w:rsidR="00DD0967" w:rsidRDefault="00DD0967"/>
    <w:p w14:paraId="390FCCEC" w14:textId="77777777" w:rsidR="00DD0967" w:rsidRDefault="00DD0967"/>
    <w:p w14:paraId="2E354DE1" w14:textId="77777777" w:rsidR="00DD0967" w:rsidRDefault="00DD0967">
      <w:r>
        <w:t xml:space="preserve">1 </w:t>
      </w:r>
      <w:r>
        <w:rPr>
          <w:rFonts w:cs="Arial Unicode MS"/>
          <w:cs/>
        </w:rPr>
        <w:t xml:space="preserve">கொரிந்தியர் </w:t>
      </w:r>
      <w:proofErr w:type="gramStart"/>
      <w:r>
        <w:t>9  :</w:t>
      </w:r>
      <w:proofErr w:type="gramEnd"/>
      <w:r>
        <w:t xml:space="preserve">  19  -  27</w:t>
      </w:r>
    </w:p>
    <w:p w14:paraId="4DF989E7" w14:textId="77777777" w:rsidR="00DD0967" w:rsidRDefault="00DD0967"/>
    <w:p w14:paraId="792C4299" w14:textId="77777777" w:rsidR="00DD0967" w:rsidRDefault="00DD0967"/>
    <w:p w14:paraId="3203E610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ஒருவருக்கும் அடிமைப்படாதவனாயிருந்தும்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அதிக ஜனங்களை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ஆதாயப்படுத்திக்கொள்ளும்படிக்கு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என்னைத்தானே எல்லாருக்கும்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அடிமையாக்கினேன்.</w:t>
      </w:r>
    </w:p>
    <w:p w14:paraId="5A9DBEAA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யூதரை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ஆதாயப்படுத்திக்கொள்ளும்படிக்கு யூதருக்கு யூதனைப்போலவும்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நியாயப்பிரமாணத்துக்குக் கீழ்ப்பட்டவர்களை ஆதாயப்படுத்திக்கொள்ளும்படிக்கு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நியாயப்பிரமாணத்துக்குக் கீழ்ப்பட்டவனைப் போலவுமானேன்.</w:t>
      </w:r>
    </w:p>
    <w:p w14:paraId="70A86B34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நியாயப்பிரமாணமில்லாதவர்களை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ஆதாயப்படுத்திக்கொள்ளும்படிக்கு அவர்களுக்கு நியாயப்பிரமாணம்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இல்லாதவனைப்போலவுமானேன். அப்படியிருந்தும்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தேவனுக்குமுன்பாக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lastRenderedPageBreak/>
        <w:t>நியாயப்பிரமாணமில்லாதவனாயிராமல்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கிறிஸ்துவின்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பிரமாணத்துக்குள்ளானவனாயிருக்கிறேன்.</w:t>
      </w:r>
    </w:p>
    <w:p w14:paraId="082595DE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பலவீனரை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ஆதாயப்படுத்திக்கொள்ளும்படிக்குப் பலவீனருக்குப் பலவீனனைப்போலானேன்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எப்படியாகிலும் சிலரை இரட்சிக்கும்படிக்கு நான் எல்லாருக்கும் எல்லாமானேன்.</w:t>
      </w:r>
    </w:p>
    <w:p w14:paraId="24F30F63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சுவிசேஷத்தில் நான் உடன்பங்காளியாகும்படிக்கு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அதினிமித்தமே இப்படிச் செய்கிறேன்.</w:t>
      </w:r>
    </w:p>
    <w:p w14:paraId="1BA2031D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பந்தயச்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சாலையில் ஓடுகிறவர்களெல்லாரும் ஓடுவார்கள்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ஆகிலும்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ஒருவனே பந்தயத்தைப்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பெறுவானென்று அறியீர்களா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பெற்றுக்கொள்ளத்தக்கதாக ஓடுங்கள்.</w:t>
      </w:r>
    </w:p>
    <w:p w14:paraId="315E2137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பந்தயத்திற்குப்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போராடுகிற யாவரும் எல்லாவற்றிலேயும் இச்சையடக்கமாயிருப்பார்கள். அவர்கள்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அழிவுள்ள கிரீடத்தைப் பெறும்படிக்கு அப்படிச் செய்கிறார்கள்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நாமோ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அழிவில்லாத கிரீடத்தைப் பெறும்படிக்கு அப்படிச் செய்கிறோம்.</w:t>
      </w:r>
    </w:p>
    <w:p w14:paraId="032CFEDF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ஆதலால் நான் நிச்சயமில்லாதவனாக ஓடேன்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ஆகாயத்தை அடிக்கிறவனாகச் சிலம்பம்பண்ணேன்.</w:t>
      </w:r>
    </w:p>
    <w:p w14:paraId="703A53DA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மற்றவர்களுக்குப் பிரசங்கம்பண்ணுகிற நான்தானே ஆகாதவனாய்ப் போகாதபடிக்கு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சரீரத்தை ஒடுக்கிக் கீழ்ப்படுத்துகிறேன்.</w:t>
      </w:r>
    </w:p>
    <w:p w14:paraId="08AFBDCC" w14:textId="77777777" w:rsidR="00DD0967" w:rsidRDefault="00DD0967"/>
    <w:p w14:paraId="5910FF5E" w14:textId="77777777" w:rsidR="00DD0967" w:rsidRDefault="00DD0967"/>
    <w:p w14:paraId="7C21A531" w14:textId="77777777" w:rsidR="00DD0967" w:rsidRDefault="00DD0967">
      <w:r>
        <w:t xml:space="preserve">1 </w:t>
      </w:r>
      <w:r>
        <w:rPr>
          <w:rFonts w:cs="Arial Unicode MS"/>
          <w:cs/>
        </w:rPr>
        <w:t xml:space="preserve">கொரிந்தியர் </w:t>
      </w:r>
      <w:proofErr w:type="gramStart"/>
      <w:r>
        <w:t>10  :</w:t>
      </w:r>
      <w:proofErr w:type="gramEnd"/>
      <w:r>
        <w:t xml:space="preserve">  1  -  13</w:t>
      </w:r>
    </w:p>
    <w:p w14:paraId="31CB4628" w14:textId="77777777" w:rsidR="00DD0967" w:rsidRDefault="00DD0967"/>
    <w:p w14:paraId="5E4F4206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இப்படியிருக்க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சகோதரரே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எவைகளை அறியவேண்டுமென்றிருக்கிறேனென்றால்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பிதாக்களெல்லாரும் மேகத்துக்குக் கீழாயிருந்தார்கள்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சமுத்திரத்தின் வழியாய் நடந்துவந்தார்கள்.</w:t>
      </w:r>
    </w:p>
    <w:p w14:paraId="21A4C3B0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எல்லாரும் மோசேக்குள்ளாக மேகத்தினாலும் சமுத்திரத்தினாலும் ஞானஸ்நானம்பண்ணப்பட்டார்கள்.</w:t>
      </w:r>
    </w:p>
    <w:p w14:paraId="48F3F2CE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எல்லாரும் ஒரே ஞானபோஜனத்தைப் புசித்தார்கள்.</w:t>
      </w:r>
    </w:p>
    <w:p w14:paraId="51B6A7B2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ஒரே ஞானபானத்தைக் குடித்தார்கள். எப்படியெனில்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அவர்களோடேகூடச் சென்ற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ஞானக்கன்மலையின் தண்ணீரைக் குடித்தார்கள்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கன்மலை கிறிஸ்துவே.</w:t>
      </w:r>
    </w:p>
    <w:p w14:paraId="674C2FDA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அப்படியிருந்தும்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அதிகமானபேர்களிடத்தில் தேவன் பிரியமாயிருந்ததில்லை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வனாந்தரத்திலே அவர்கள் அழிக்கப்பட்டார்கள்.</w:t>
      </w:r>
    </w:p>
    <w:p w14:paraId="70D4B661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இச்சித்ததுபோல நாமும் பொல்லாங்கானவைகளை இச்சியாதபடிக்கு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இவைகள் நமக்குத் திருஷ்டாந்தங்களாயிருக்கிறது.</w:t>
      </w:r>
    </w:p>
    <w:p w14:paraId="2B658E91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7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புசிக்கவும் குடிக்கவும் உட்கார்ந்து விளையாட எழுந்திருந்தார்கள் என்று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எழுதியிருக்கிறபடி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சிலர் விக்கிரகாராதனைக்காரர் ஆனதுபோல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 ஆகாதிருங்கள்.</w:t>
      </w:r>
    </w:p>
    <w:p w14:paraId="721B16BB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சிலர் வேசித்தனம்பண்ணி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ஒரேநாளில் இருபத்துமூவாயிரம்பேர் விழுந்துபோனார்கள்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அதுபோல நாமும் வேசித்தனம்பண்ணாதிருப்போமாக.</w:t>
      </w:r>
    </w:p>
    <w:p w14:paraId="1443FDC5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சிலர் கிறிஸ்துவைப் பரீட்சைபார்த்து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பாம்புகளால் அழிக்கப்பட்டார்கள்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அதுபோல நாமும் கிறிஸ்துவைப் பரீட்சைபாராதிருப்போமாக.</w:t>
      </w:r>
    </w:p>
    <w:p w14:paraId="0F6B2F88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சிலர் முறுமுறுத்து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சங்காரக்காரனாலே அழிக்கப்பட்டார்கள்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அதுபோல நீங்களும் முறுமுறுக்காதிருங்கள்.</w:t>
      </w:r>
    </w:p>
    <w:p w14:paraId="1E0B3A64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இவைகளெல்லாம்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திருஷ்டாந்தங்களாக அவர்களுக்குச் சம்பவித்தது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உலகத்தின்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முடிவுகாலத்திலுள்ள நமக்கு எச்சரிப்புண்டாக்கும்படி எழுதப்பட்டும்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இருக்கிறது.</w:t>
      </w:r>
    </w:p>
    <w:p w14:paraId="2FCBDAD5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இப்படியிருக்க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 நிற்கிறவனென்று எண்ணுகிறவன் விழாதபடிக்கு எச்சரிக்கையாயிருக்கக்கடவன்.</w:t>
      </w:r>
    </w:p>
    <w:p w14:paraId="3A96E250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மனுஷருக்கு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நேரிடுகிற சோதனையேயல்லாமல் வேறே சோதனை உங்களுக்கு நேரிடவில்லை. தேவன்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உண்மையுள்ளவராயிருக்கிறார்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திராணிக்கு மேலாக நீங்கள்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சோதிக்கப்படுகிறதற்கு அவர் இடங்கொடாமல்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சோதனையைத் தாங்கத்தக்கதாக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சோதனையோடுகூட அதற்குத் தப்பிக்கொள்ளும்படியான போக்கையும் உண்டாக்குவார்.</w:t>
      </w:r>
    </w:p>
    <w:p w14:paraId="4974F519" w14:textId="77777777" w:rsidR="00DD0967" w:rsidRDefault="00DD0967"/>
    <w:p w14:paraId="26EB9859" w14:textId="77777777" w:rsidR="00DD0967" w:rsidRDefault="00DD0967"/>
    <w:p w14:paraId="3740671F" w14:textId="77777777" w:rsidR="00DD0967" w:rsidRDefault="00DD0967">
      <w:r>
        <w:rPr>
          <w:rFonts w:cs="Arial Unicode MS"/>
          <w:cs/>
        </w:rPr>
        <w:t xml:space="preserve">சங்கீதம் </w:t>
      </w:r>
      <w:r>
        <w:t>34  :  1  -  10</w:t>
      </w:r>
    </w:p>
    <w:p w14:paraId="3CC0F378" w14:textId="77777777" w:rsidR="00DD0967" w:rsidRDefault="00DD0967"/>
    <w:p w14:paraId="514908F3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 நான் எக்காலத்திலும் ஸ்தோத்திரிப்பேன்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துதி எப்போதும் என் வாயிலிருக்கும்.</w:t>
      </w:r>
    </w:p>
    <w:p w14:paraId="79E9419E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கர்த்தருக்குள் என் ஆத்துமா மேன்மைபாராட்டும்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சிறுமைப்பட்டவர்கள் அதைக்கேட்டு மகிழுவார்கள்.</w:t>
      </w:r>
    </w:p>
    <w:p w14:paraId="04874775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என்னோடே கூடக் கர்த்தரை மகிமைப்படுத்துங்கள்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ஒருமித்து அவர் நாமத்தை உயர்த்துவோமாக.</w:t>
      </w:r>
    </w:p>
    <w:p w14:paraId="54CD0D1F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கர்த்தரைத் தேடினேன்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எனக்குச் செவிகொடுத்து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 எல்லாப் பயத்துக்கும் என்னை நீங்கலாக்கிவிட்டார்.</w:t>
      </w:r>
    </w:p>
    <w:p w14:paraId="597D5240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அவரை நோக்கிப்பார்த்துப் பிரகாசமடைந்தார்கள்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முகங்கள் வெட்கப்படவில்லை.</w:t>
      </w:r>
    </w:p>
    <w:p w14:paraId="37C941FC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ஏழை கூப்பிட்டான்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கேட்டு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அவன் இடுக்கண்களுக்கெல்லாம் நீங்கலாக்கி இரட்சித்தார்.</w:t>
      </w:r>
    </w:p>
    <w:p w14:paraId="3EF52721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தூதன் அவருக்குப் பயந்தவர்களைச் சூழப் பாளயமிறங்கி அவர்களை விடுவிக்கிறார்.</w:t>
      </w:r>
    </w:p>
    <w:p w14:paraId="5DEAFADF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8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நல்லவர் என்பதை ருசித்துப்பாருங்கள்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அவர்மேல் நம்பிக்கையாயிருக்கிற மனுஷன் பாக்கியவான்.</w:t>
      </w:r>
    </w:p>
    <w:p w14:paraId="1AA72DB5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9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பரிசுத்தவான்களே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அவருக்குப் பயந்திருங்கள்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அவருக்குப் பயந்தவர்களுக்குக் குறைவில்லை.</w:t>
      </w:r>
    </w:p>
    <w:p w14:paraId="1A91336D" w14:textId="77777777" w:rsidR="00DD0967" w:rsidRPr="00DD0967" w:rsidRDefault="00DD0967" w:rsidP="00DD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சிங்கக்குட்டிகள் தாழ்ச்சியடைந்து பட்டினியாயிருக்கும்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கர்த்தரைத் தேடுகிறவர்களுக்கோ ஒரு நன்மையுங்குறைவுபடாது.</w:t>
      </w:r>
    </w:p>
    <w:p w14:paraId="4F6E98B1" w14:textId="77777777" w:rsidR="00DD0967" w:rsidRDefault="00DD0967"/>
    <w:p w14:paraId="60E48BB3" w14:textId="77777777" w:rsidR="00DD0967" w:rsidRDefault="00DD0967"/>
    <w:p w14:paraId="3AD04438" w14:textId="77777777" w:rsidR="00DD0967" w:rsidRDefault="00DD0967">
      <w:r>
        <w:rPr>
          <w:rFonts w:cs="Arial Unicode MS"/>
          <w:cs/>
        </w:rPr>
        <w:t xml:space="preserve">நீதிமொழிகள் </w:t>
      </w:r>
      <w:r>
        <w:t>21  :  13</w:t>
      </w:r>
    </w:p>
    <w:p w14:paraId="62D5EB4A" w14:textId="77777777" w:rsidR="00DD0967" w:rsidRDefault="00DD0967"/>
    <w:p w14:paraId="43B052A5" w14:textId="77777777" w:rsidR="00DD0967" w:rsidRPr="00DD0967" w:rsidRDefault="00DD0967" w:rsidP="00DD096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D0967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ஏழையின் கூக்குரலுக்குத் தன் செவியை அடைத்துக்கொள்ளுகிறவன்</w:t>
      </w:r>
      <w:r w:rsidRPr="00DD096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D0967">
        <w:rPr>
          <w:rFonts w:ascii="Arial" w:eastAsia="Times New Roman" w:hAnsi="Arial" w:cs="Arial Unicode MS"/>
          <w:sz w:val="27"/>
          <w:szCs w:val="27"/>
          <w:cs/>
          <w:lang w:bidi="ta-IN"/>
        </w:rPr>
        <w:t>தானும் சத்தமிட்டுக் கூப்பிடும்போது கேட்கப்படமாட்டான்.</w:t>
      </w:r>
    </w:p>
    <w:p w14:paraId="5E5F58D5" w14:textId="77777777" w:rsidR="00DD0967" w:rsidRDefault="00DD0967" w:rsidP="00D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ADFDBDE" w14:textId="77777777" w:rsidR="00DD0967" w:rsidRDefault="00DD0967" w:rsidP="00D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9028A1F" w14:textId="77777777" w:rsidR="00DD0967" w:rsidRPr="00DD0967" w:rsidRDefault="00DD0967" w:rsidP="00DD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DD096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DD0967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0179A321" w14:textId="77777777" w:rsidR="00DD0967" w:rsidRDefault="00DD0967"/>
    <w:p w14:paraId="3273D0A0" w14:textId="77777777" w:rsidR="00DD0967" w:rsidRDefault="00DD0967"/>
    <w:p w14:paraId="20176757" w14:textId="77777777" w:rsidR="00DD0967" w:rsidRDefault="00DD0967"/>
    <w:p w14:paraId="3CE43216" w14:textId="77777777" w:rsidR="00DD0967" w:rsidRDefault="00DD0967"/>
    <w:sectPr w:rsidR="00DD0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967"/>
    <w:rsid w:val="00D137E6"/>
    <w:rsid w:val="00D15949"/>
    <w:rsid w:val="00DB1ADD"/>
    <w:rsid w:val="00D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BEBA"/>
  <w15:chartTrackingRefBased/>
  <w15:docId w15:val="{D261D957-E812-4BBE-99F0-D951B961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">
    <w:name w:val="label"/>
    <w:basedOn w:val="a0"/>
    <w:rsid w:val="00DD0967"/>
  </w:style>
  <w:style w:type="character" w:customStyle="1" w:styleId="content">
    <w:name w:val="content"/>
    <w:basedOn w:val="a0"/>
    <w:rsid w:val="00DD0967"/>
  </w:style>
  <w:style w:type="paragraph" w:styleId="Web">
    <w:name w:val="Normal (Web)"/>
    <w:basedOn w:val="a"/>
    <w:uiPriority w:val="99"/>
    <w:semiHidden/>
    <w:unhideWhenUsed/>
    <w:rsid w:val="00DD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11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66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7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6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63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5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49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1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9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3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83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83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7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1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49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0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8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0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0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73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79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7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87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04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3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1893</Words>
  <Characters>10796</Characters>
  <Application>Microsoft Office Word</Application>
  <DocSecurity>0</DocSecurity>
  <Lines>89</Lines>
  <Paragraphs>25</Paragraphs>
  <ScaleCrop>false</ScaleCrop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2022-05-24T02:44:00Z</dcterms:created>
  <dcterms:modified xsi:type="dcterms:W3CDTF">2022-05-24T02:44:00Z</dcterms:modified>
</cp:coreProperties>
</file>