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14" w:rsidRDefault="00565914" w:rsidP="0056591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565914" w:rsidRDefault="00565914" w:rsidP="00565914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565914" w:rsidRDefault="00565914" w:rsidP="0056591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9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565914" w:rsidRDefault="00565914" w:rsidP="00565914"/>
    <w:p w:rsidR="00F722C5" w:rsidRDefault="00565914">
      <w:r>
        <w:rPr>
          <w:rFonts w:cs="Arial Unicode MS"/>
          <w:cs/>
        </w:rPr>
        <w:t xml:space="preserve">எஸ்தர் </w:t>
      </w:r>
      <w:r>
        <w:t>4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நடந்த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யாவற்றையும் மொர்தெகாய் அறிந்தபோது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தன் வஸ்திரங்களைக்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கிழித்து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இரட்டுடுத்தி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சாம்பல் போட்டுக்கொண்டு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நகரத்தின் நடுவே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புறப்பட்டுப்போய்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துயரமுள்ள மகா சத்தத்துடனே அலறிக்கொண்டு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அரமனை வாசல் முகப்புமட்டும் வந்தான்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இரட்டுடுத்தினவனாய் ராஜாவின் அரமனை வாசலுக்குள் பிரவேசிக்க ஒருவனுக்கும் உத்தரவில்லை.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உத்தரவும் அவனுடைய கட்டளையும் போய்ச் சேர்ந்த ஒவ்வொரு நாட்டிலும்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ஸ்தலத்திலுமுள்ள யூதருக்குள்ளே மகா துக்கமும்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உபவாசமும்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அழுகையும்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புலம்பலும் உண்டாகி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அநேகர் இரட்டுடுத்திச் சாம்பலில் கிடந்தார்கள்.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எஸ்தரின் தாதிமார்களும்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அவளுடைய பிரதானிகளும் போய்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அவளுக்கு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அறிவித்தார்கள்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ராஜாத்தி மிகவும் துக்கப்பட்டு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உடுத்திருந்த இரட்டை எடுத்துப்போட்டு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உடுத்துவிக்கிறதற்கு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வஸ்திரங்களை அனுப்பினாள்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 அவைகளை ஏற்றுக்கொள்ளாதிருந்தான்.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தன் பணிவிடைக்கென்று ராஜாவினால் நியமித்திருந்த அவனுடைய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பிரதானிகளில் ஒருவனாகிய ஆத்தாகை அழைப்பித்து: காரியம் என்ன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முகாந்தரம் என்ன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அறியும்படி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மொர்தெகாயினிடத்தில் விசாரிக்க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அவனுக்குக் கட்டளையிட்டாள்.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ஆத்தாகு ராஜாவின் அரமனை வாசலுக்கு முன்னான பட்டண வீதியிலிருக்கிற மொர்தெகாயினிடத்தில் புறப்பட்டுப்போனான்.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தனக்குச் சம்பவித்த எல்லாவற்றைப்பற்றியும்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யூதரை அழிக்கும்படி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 ராஜாவின் கஜானாவுக்கு எண்ணிக்கொடுப்பேன் என்று சொன்ன பணத்தொகையைப்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பற்றியும் அவனுக்கு அறிவித்ததும் அன்றி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யூதர்களை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அழிக்கும்படி சூசானில் பிறந்த கட்டளையின் நகலையும் அவனிடத்தில் கொடுத்து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எஸ்தருக்குக் காண்பித்துத் தெரியப்படுத்தவும்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அகத்தியமாய்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ராஜாவினிடத்திற் போய்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அவனிடத்தில் தன் ஜனங்களுக்காக விண்ணப்பம்பண்ணவும்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மன்றாடவும் வேண்டுமென்று அவளுக்குச் சொல்லச்சொன்னான்.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ஆத்தாகு வந்து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மொர்தெகாயின் வார்த்தைகளை எஸ்தருக்கு அறிவித்தான்.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எஸ்தர் ஆத்தாகினிடத்தில் மொர்தெகாய்க்குச் சொல்லியனுப்பினது: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யாராவது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அழைப்பிக்கப்படாமல்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உள்முற்றத்தில் ராஜாவினிடத்தில் பிரவேசித்தால்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புருஷரானாலும் ஸ்திரீயானாலும் சரி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பிழைக்கும்படிக்கு அவர்களுக்கு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பொற்செங்கோலை நீட்டினாலொழிய மற்றப்படி சாகவேண்டும் என்கிற ஒரு தவறாத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சட்டமுண்டு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ராஜாவின் சகல ஊழியக்காரருக்கும்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ராஜாவினுடைய நாடுகளிலுள்ள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ஜனங்களுக்கும் தெரியும்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இந்த முப்பது நாளளவும் ராஜாவினிடத்தில்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வரவழைப்பிக்கப்படவில்லை என்று சொல்லச்சொன்னாள்.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எஸ்தரின் வார்த்தைகளை மொர்தெகாய்க்குத் தெரிவித்தார்கள்.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எஸ்தருக்குத் திரும்பச் சொல்லச்சொன்னது: நீ ராஜாவின்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அரமனையிலிருக்கிறதினால்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யூதர் தப்பக்கூடாதிருக்க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தப்புவாயென்று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மனதிலே நினைவுகொள்ளாதே.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காலத்திலே மவுனமாயிருந்தால்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யூதருக்குச் சகாயமும் இரட்சிப்பும்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 இடத்திலிருந்து எழும்பும்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நீயும் உன் தகப்பன்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குடும்பத்தாரும் அழிவீர்கள்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இப்படிப்பட்ட காலத்துக்கு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உதவியாயிருக்கும்படி உனக்கு ராஜமேன்மை கிடைத்திருக்கலாமே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யாருக்குத்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சொல்லச்சொன்னான்.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எஸ்தர் மொர்தெகாய்க்கு மறுபடியும் சொல்லச்சொன்னது: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சூசானில் இருக்கிற யூதரையெல்லாம் கூடிவரச்செய்து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நாள்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அல்லும் பகலும் புசியாமலும் குடியாமலுமிருந்து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எனக்காக உபவாசம்பண்ணுங்கள்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என் தாதிமாரும் உபவாசம் பண்ணுவோம்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இவ்விதமாக சட்டத்தை மீறி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ராஜாவினிடத்தில் பிரவேசிப்பேன்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செத்தாலும் சாகிறேன் என்று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சொல்லச்சொன்னாள்.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மொர்தெகாய் புறப்பட்டுப்போய்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தனக்குக் கற்பித்தபடியெல்லாம் செய்தான்.</w:t>
      </w:r>
    </w:p>
    <w:p w:rsidR="00565914" w:rsidRDefault="00565914"/>
    <w:p w:rsidR="00565914" w:rsidRDefault="00565914">
      <w:r>
        <w:rPr>
          <w:rFonts w:cs="Arial Unicode MS"/>
          <w:cs/>
        </w:rPr>
        <w:t xml:space="preserve">எஸ்தர் </w:t>
      </w:r>
      <w:r>
        <w:t>5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மூன்றாம்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நாளிலே எஸ்தர் ராஜவஸ்திரந் தரித்துக்கொண்டு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 அரமனையின்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உள்முற்றத்தில்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கொலுவிருக்கும் ஸ்தானத்துக்கு எதிராக வந்து நின்றாள்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அரமனைவாசலுக்கு எதிரான கொலுமண்டபத்தில் ராஜாசனத்திலே வீற்றிருந்தான்.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ராஜஸ்திரீயாகிய எஸ்தர் முற்றத்தில் நிற்கிறதைக் கண்டபோது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 அவன்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கண்களில் தயை கிடைத்ததினால்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தன் கையிலிருக்கிற பொற் செங்கோலை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எஸ்தரிடத்திற்கு நீட்டினான்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எஸ்தர் கிட்டவந்து செங்கோலின்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நுனியைத் தொட்டாள்.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அவளை நோக்கி: எஸ்தர் ராஜாத்தியே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என்ன வேண்டும்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கேட்கிற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மன்றாட்டு என்ன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ராஜ்யத்தில் பாதிமட்டும் கேட்டாலும்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உனக்குக்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கொடுக்கப்படும் 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எஸ்தர்: ராஜாவுக்குச் சித்தமானால்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தமக்குச் செய்வித்த விருந்துக்கு ராஜாவும் ஆமானும் இன்றைக்கு வரவேண்டும் என்றாள்.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 எஸ்தர் சொற்படி செய்ய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ஆமானைத் தீவிரித்து வரும்படி சொல்லி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செய்த விருந்துக்கு ராஜாவும் ஆமானும் வந்தார்கள்.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விருந்திலே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 பரிமாறப்படுகையில்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எஸ்தரைப் பார்த்து: உன் வேண்டுதல்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உனக்குக் கொடுக்கப்படும்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கேட்கிறது என்ன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ராஜ்யத்தில்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பாதிமட்டும் கேட்டாலும் கிடைக்கும் 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எஸ்தர் பிரதியுத்தரமாக: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கண்களில் எனக்குக் கிருபை கிடைத்து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வேண்டுதலைக் கட்டளையிடவும்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விண்ணப்பத்தின்படி செய்யவும்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ராஜாவுக்குச் சித்தமாயிருந்தால்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ஆமானும் நான் இன்னும் தங்களுக்குச் செய்யப்போகிற விருந்துக்கு வரவேண்டும்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என்பதே என் வேண்டுதலும் என் விண்ணப்பமுமாயிருக்கிறது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நாளைக்கு ராஜாவின்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சொற்படி செய்வேன் என்றாள்.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அன்றையதினம்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 சந்தோஷமும் மனமகிழ்ச்சியுமாய்ப் புறப்பட்டான்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ராஜாவின்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அரமனை வாசலிலிருக்கிற மொர்தெகாய் தனக்கு முன்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எழுந்திராமலும் அசையாமலும்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இருக்கிறதை ஆமான் கண்டபோது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மொர்தெகாயின்மேல் உக்கிரம்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நிறைந்தவனானான்.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ஆமான் அதை அடக்கிக்கொண்டு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வீட்டுக்கு வந்து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சிநேகிதரையும் தன் மனைவியாகிய சிரேஷையும் அழைத்து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ஐசுவரியத்தின் மகிமையையும்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பிள்ளைகளின் திரட்சியையும்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தன்னைப்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பெரியவனாக்கி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தன்னைப் பிரபுக்கள்மேலும் ராஜாவின் ஊழியக்காரர்மேலும்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உயர்த்தின எல்லாவற்றையும் ஆமான் அவர்களுக்கு விவரித்துச் சொன்னான்.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பின்னையும்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ஆமான்: ராஜஸ்திரீயாகிய எஸ்தரும் தான் செய்த விருந்துக்கு ராஜாவுடனேகூட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என்னைத்தவிர வேறொருவரையும் அழைக்கவில்லை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நாளைக்கும் ராஜாவுடனேகூட நான்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விருந்துக்கு வரவழைக்கப்பட்டிருக்கிறேன்.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யூதனாகிய மொர்தெகாய் ராஜாவின் அரமனைவாசலில் உட்கார்ந்திருக்கிறதை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காணுமளவும் அவையெல்லாம் எனக்கு ஒன்றுமில்லையென்றான்.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மனைவியாகிய சிரேஷூம் அவனுடைய சிநேகிதர் எல்லாரும் அவனைப் பார்த்து: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ஐம்பது முழ உயரமான ஒரு தூக்குமரம் செய்யப்படவேண்டும்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மொர்தெகாயைத்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தூக்கிப்போடும்படி நாளையதினம் நீர் ராஜாவுக்குச் சொல்லவேண்டும்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சந்தோஷமாய் ராஜாவுடனேகூட விருந்துக்குப் போகலாம் என்றார்கள்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காரியம் ஆமானுக்கு நன்றாய்க் கண்டதினால் தூக்குமரத்தைச் செய்வித்தான்.</w:t>
      </w:r>
    </w:p>
    <w:p w:rsidR="00565914" w:rsidRDefault="00565914"/>
    <w:p w:rsidR="00565914" w:rsidRDefault="00565914">
      <w:r>
        <w:rPr>
          <w:rFonts w:cs="Arial Unicode MS"/>
          <w:cs/>
        </w:rPr>
        <w:t xml:space="preserve">எஸ்தர் </w:t>
      </w:r>
      <w:r>
        <w:t>6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இராத்திரியிலே ராஜாவுக்கு நித்திரை வராதபடியினால்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காலவர்த்தமானங்கள்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 நடபடி புஸ்தகத்தைக் கொண்டுவரச்சொன்னான்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ராஜசமுகத்தில்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வாசிக்கப்பட்டது.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வாசற் காவலாளரில் ராஜாவின் இரண்டு பிரதானிகளாகிய பிக்தானாவும் தேரேசும்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அகாஸ்வேருவின்மேல் கைபோடப்பார்த்த செய்தியை மொர்தெகாய்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அறிவித்தான் என்று எழுதியிருக்கிறது வாசிக்கப்பட்டது.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ராஜா: இதற்காக மொர்தெகாய்க்கு கனமும் மேன்மையும் செய்யப்பட்டதா என்று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கேட்டான். அதற்கு ராஜாவைச் சேவிக்கிற ஊழியக்காரர்: அவனுக்கு ஒன்றும்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செய்யப்படவில்லை என்று சொன்னார்கள்.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செய்த தூக்குமரத்திலே மொர்தெகாயைத் தூக்கிப்போடவேண்டுமென்று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ராஜாவிடத்தில் பேசும்படி ராஜஅரமனையின் வெளிமுற்றத்திலே வந்திருந்தான்.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ராஜா: முற்றத்திலிருக்கிறது யார் என்று கேட்டான்.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ஊழியக்காரர் அவனை நோக்கி: இதோ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 முற்றத்திலே நிற்கிறான் என்றார்கள்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ராஜா: அவன் உள்ளே வரட்டும் 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உள்ளே வந்தபோது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அவனை நோக்கி: ராஜா கனம்பண்ண விரும்புகிற மனுஷனுக்கு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 செய்யப்படவேண்டும் என்று கேட்டான்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ஆமான்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என்னையன்றி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கனம்பண்ண விரும்புவார் என்று தன் மனதிலே நினைத்து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7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ராஜாவை நோக்கி: ராஜா கனம்பண்ண விரும்புகிற மனுஷனுக்குச் செய்யவேண்டியது என்னவென்றால்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உடுத்திக்கொள்ளுகிற ராஜவஸ்திரமும்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ஏறுகிற குதிரையும்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சிரசிலே தரிக்கப்படும் ராஜமுடியும் கொண்டுவரப்படவேண்டும்.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வஸ்திரமும் குதிரையும் ராஜாவுடைய பிரதான பிரபுக்களில் ஒருவனுடைய கையிலே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கொடுக்கப்படவேண்டும்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கனம்பண்ண விரும்புகிற மனுஷனை அலங்கரித்தபின்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அவனைக் குதிரையின்மேல் ஏற்றி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நகரவீதியில் உலாவும்படி செய்து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கனம்பண்ண விரும்புகிற மனுஷனுக்கு இப்படியே செய்யப்படும் என்று அவனுக்கு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முன்பாகக் கூறப்படவேண்டும் 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ஆமானை நோக்கி: சீக்கிரமாய் நீ சொன்னபடி வஸ்திரத்தையும் குதிரையையும்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கொண்டுபோய்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 அரமனையின் வாசலில் உட்கார்ந்திருக்கிற யூதனாகிய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மொர்தெகாய்க்கு அந்தப்பிரகாரம் செய்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சொன்ன எல்லாவற்றிலும் ஒன்றும்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தவறாதபடி பார் 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 வஸ்திரத்தையும் குதிரையையும் கொண்டுபோய்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மொர்தெகாயை அலங்கரித்து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அவனைக் குதிரையின்மேல் ஏற்றி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நகரவீதியில் உலாவும்படி செய்து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கனம்பண்ண விரும்புகிற மனுஷனுக்கு இப்படியே செய்யப்படும் என்று அவனுக்கு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முன்பாகக் கூறினான்.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ராஜாவின் அரமனைவாசலுக்குத் திரும்பி வந்தான்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ஆமானோவென்றால்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சஞ்சலப்பட்டு முக்காடிட்டுக்கொண்டு தன் வீட்டுக்குத் தீவிரித்துப்போனான்.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 நேரிட்ட எல்லாவற்றையும் தன் மனைவியாகிய சிரேஷூக்கும் தன் சிநேகிதர்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எல்லாருக்கும் அறிவித்தபோது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ஆலோசனைக்காரரும் அவன் மனைவியாகிய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சிரேஷூம் அவனைப் பார்த்து: மொர்தெகாய்க்கு முன்பாக நீர் தாழ்ந்துபோகத்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தொடங்கினீர்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யூதகுலமானால்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அவனை மேற்கொள்ளாமல் அவனுக்கு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முன்பாகத் தாழ்ந்துபோவது நிச்சயம் என்றார்கள்.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 பேசிக்கொண்டிருக்கும்போதே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பிரதானிகள் வந்து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 விருந்துக்கு வர ஆமானைத் துரிதப்படுத்தினார்கள்.</w:t>
      </w:r>
    </w:p>
    <w:p w:rsidR="00565914" w:rsidRDefault="00565914"/>
    <w:p w:rsidR="00565914" w:rsidRDefault="00565914">
      <w:r>
        <w:rPr>
          <w:rFonts w:cs="Arial Unicode MS"/>
          <w:cs/>
        </w:rPr>
        <w:t xml:space="preserve">எஸ்தர் </w:t>
      </w:r>
      <w:r>
        <w:t>7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ராஜாத்தியாகிய எஸ்தருடனே விருந்துண்ண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ஆமானும் வந்தபோது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நாள் விருந்தில் திராட்சரசம் பரிமாறப்படும்போது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எஸ்தரை நோக்கி: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ராஜாத்தியே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வேண்டுதல் என்ன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உனக்குக் கொடுக்கப்படும்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கேட்கிற மன்றாட்டு என்ன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ராஜ்யத்தில் பாதிமட்டும் கேட்டாலும் கிடைக்கும்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ராஜாத்தியாகிய எஸ்தர் பிரதியுத்தரமாக: ராஜாவே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கண்களில் எனக்குக்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கிருபை கிடைத்து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ராஜாவுக்குச் சித்தமாயிருந்தால் என் வேண்டுதலுக்கு என்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மன்றாட்டுக்கு என் ஜனங்களும் எனக்குக் கட்டளையிடப்படுவதாக.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அழித்துக்கொன்று நிர்மூலமாக்கும்படி நானும் என் ஜனங்களும் விற்கப்பட்டோம்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அடிமைகளாகவும் வெள்ளாட்டிகளாகவும் விற்கப்பட்டுப் போனாலும் நான்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மவுனமாயிருப்பேன்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இப்பொழுதோ ராஜாவுக்கு உண்டாகும் நஷ்டத்துக்கு அந்தச்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சத்துரு உத்தரவாதம்பண்ண முடியாது என்றாள்.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 மறுமொழியாக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ராஜாத்தியாகிய எஸ்தரை நோக்கி: இப்படிச்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செய்யத் துணிகரங்கொண்டவன் யார்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எங்கே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எஸ்தர்: சத்துருவும் பகைஞனுமாகிய அந்த மனிதன் இந்தத் துஷ்ட ஆமான்தான்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ராஜாவுக்கும் ராஜாத்திக்கும் முன்பாக ஆமான்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திகிலடைந்தான்.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உக்கிரத்தோடே திராட்சரசப்பந்தியை விட்டெழுந்து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அரமனைத் தோட்டத்திற்குப்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போனான்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ராஜாவினால் தனக்குப் பொல்லாப்பு நிர்ணயிக்கப்பட்டதென்று ஆமான்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ராஜாத்தியாகிய எஸ்தரிடத்தில் தன் பிராணனுக்காக விண்ணப்பம்பண்ண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எழுந்து நின்றான்.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அரமனைத் தோட்டத்திலிருந்து திராட்சரசம் பரிமாறப்பட்ட இடத்துக்குத்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 வருகையில்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உட்கார்ந்திருக்கிற மெத்தையின்மேல் ஆமான்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விழுந்து கிடந்தான்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ராஜா: நான் அரமனையிலிருக்கும்போதே என்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கண்முன்னே இவன் ராஜாத்தியைப் பலவந்தம் செய்யவேண்டுமென்றிருக்கிறானோ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வார்த்தை ராஜாவின் வாயிலிருந்து பிறந்தவுடனே ஆமானின் முகத்தை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மூடிப்போட்டார்கள்.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ராஜசமுகத்தில் இருக்கிற பிரதானிகளில் அற்போனா என்னும் ஒருவன்: இதோ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நன்மைக்காகப் பேசின மொர்தெகாய்க்கு ஆமான் செய்வித்த ஐம்பது முழ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உயரமான தூக்குமரம் ஆமானின் வீட்டண்டை நாட்டப்பட்டிருக்கிறது என்றான்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ராஜா: அதிலே அவனைத் தூக்கிப்போடுங்கள் என்றான்.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ஆமான் மொர்தேகாய்க்கு ஆயத்தம்பண்ணின தூக்குமரத்தில் ஆமானையே தூக்கிப்போட்டார்கள்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ராஜாவின் உக்கிரம் தணிந்தது.</w:t>
      </w:r>
    </w:p>
    <w:p w:rsidR="00565914" w:rsidRDefault="00565914"/>
    <w:p w:rsidR="00565914" w:rsidRDefault="00565914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12:1-26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ஆவிக்குரிய வரங்களைக்குறித்து நீங்கள் அறியாதிருக்க எனக்கு மனதில்லை.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அஞ்ஞானிகளாயிருந்தபோது ஏவப்பட்டபடியே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ஊமையான விக்கிரகங்களிடத்தில் மனதைச் செலுத்தினீர்களென்று உங்களுக்குத் தெரியுமே.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ஆவியினாலே பேசுகிற எவனும் இயேசுவைச் சபிக்கப்பட்டவனென்று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சொல்லமாட்டானென்றும்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ஆவியினாலேயன்றி இயேசுவைக் கர்த்தரென்று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சொல்லக்கூடாதென்றும்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உங்களுக்குத் தெரிவிக்கிறேன்.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வரங்களில் வித்தியாசங்கள் உண்டு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ஆவியானவர் ஒருவரே.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ஊழியங்களிலேயும் வித்தியாசங்கள் உண்டு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ஒருவரே.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கிரியைகளிலேயும் வித்தியாசங்கள் உண்டு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எல்லாருக்குள்ளும் எல்லாவற்றையும் நடப்பிக்கிற தேவன் ஒருவரே.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ஆவியினுடைய அநுக்கிரகம் அவனவனுடைய பிரயோஜனத்திற்கென்று அளிக்கப்பட்டிருக்கிறது.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ஒருவனுக்கு ஆவியினாலே ஞானத்தைப் போதிக்கும் வசனமும்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 அந்த ஆவியினாலேயே அறிவை உணர்த்தும் வசனமும்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 அந்த ஆவியினாலேயே விசுவாசமும்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 அந்த ஆவியினாலேயே குணமாக்கும் வரங்களும்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அற்புதங்களைச் செய்யும் சக்தியும்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வேறொருவனுக்குத் தீர்க்கதரிசனம்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உரைத்தலும்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 ஆவிகளைப் பகுத்தறிதலும்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வேறொருவனுக்குப் பற்பல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பாஷைகளைப் பேசுதலும்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வேறொருவனுக்குப் பாஷைகளை வியாக்கியானம்பண்ணுதலும்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அளிக்கப்படுகிறது.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இவைகளையெல்லாம் அந்த ஒரே ஆவியானவர் நடப்பித்து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சித்தத்தின்படியே அவனவனுக்குப் பகிர்ந்து கொடுக்கிறார்.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சரீரம் ஒன்று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அவயவங்கள் அநேகம்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 சரீரத்தின் அவயவங்களெல்லாம்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அநேகமாயிருந்தும்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சரீரம் ஒன்றாகவேயிருக்கிறது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அந்தப்பிரகாரமாகக்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கிறிஸ்துவும் இருக்கிறார்.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யூதராயினும்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கிரேக்கராயினும்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அடிமைகளாயினும்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சுயாதீனராயினும்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ஒரே ஆவியினாலே ஒரே சரீரத்திற்குள்ளாக ஞானஸ்நானம்பண்ணப்பட்டு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ஒரே ஆவிக்குள்ளாகவே தாகந்தீர்க்கப்பட்டோம்.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சரீரமும் ஒரே அவயவமாயிராமல் அநேக அவயவங்களாயிருக்கிறது.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காலானது நான் கையாயிராதபடியினாலே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சரீரத்தின் அவயவமல்லவென்றால்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அது சரீரத்தின் அவயவமாயிராதோ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காதானது நான் கண்ணாயிராதபடியினாலே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சரீரத்தின் அவயவமல்லவென்றால்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அது சரீரத்தின் அவயவமாயிராதோ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சரீரம் முழுவதும் கண்ணானால்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 எங்கே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முழுவதும் செவியானால்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மோப்பம் எங்கே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தமது சித்தத்தின்படி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அவயவங்கள் ஒவ்வொன்றையும் சரீரத்திலே வைத்தார்.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அவையெல்லாம் ஒரே அவயவமாயிருந்தால்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சரீரம் எங்கே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அவயவங்கள் அநேகமாயிருந்தும்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சரீரம் ஒன்றே.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கண்ணானது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கையைப்பார்த்து: நீ எனக்கு வேண்டுவதில்லையென்றும்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தலையானது கால்களை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நீங்கள் எனக்கு வேண்டுவதில்லையென்றும் சொல்லக்கூடாது.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 அவயவங்களில் பலவீனமுள்ளவைகளாய்க் காணப்படுகிறவைகளே மிகவும் வேண்டியவைகளாயிருக்கிறது.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 அவயவங்களில் கனவீனமாய்க் காணப்படுகிறவைகளுக்கே அதிக கனத்தைக்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கொடுக்கிறோம்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நம்மில் இலட்சணமில்லாதவைகளே அதிக அலங்காரம் பெறும்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நம்மில் இலட்சணமுள்ளவைகளுக்கு அலங்கரிப்பு வேண்டியதில்லை.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சரீரத்திலே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பிரிவினையுண்டாயிராமல்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அவயவங்கள் ஒன்றைக்குறித்து ஒன்று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கவலையாயிருக்கும்படிக்கு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கனத்தில் குறைவுள்ளதற்கு அதிக கனத்தைக்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கொடுத்து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இப்படிச் சரீரத்தை அமைத்திருக்கிறார்.</w:t>
      </w:r>
    </w:p>
    <w:p w:rsidR="00565914" w:rsidRPr="00565914" w:rsidRDefault="00565914" w:rsidP="0056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அவயவம் பாடுபட்டால் எல்லா அவயவங்களும் கூடப் பாடுபடும்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அவயவம்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மகிமைப்பட்டால் எல்லா அவயவங்களும் கூடச் சந்தோஷப்படும்.</w:t>
      </w:r>
    </w:p>
    <w:p w:rsidR="00565914" w:rsidRDefault="00565914"/>
    <w:p w:rsidR="00565914" w:rsidRDefault="00565914">
      <w:r>
        <w:rPr>
          <w:rFonts w:cs="Arial Unicode MS"/>
          <w:cs/>
        </w:rPr>
        <w:t xml:space="preserve">சங்கீதம் </w:t>
      </w:r>
      <w:r>
        <w:t>36:1-12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துன்மார்க்கனுடைய துரோகப்பேச்சு என் உள்ளத்திற்குத் தெரியும்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கண்களுக்குமுன் தெய்வபயம் இல்லை.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அக்கிரமம் அருவருப்பானதென்று காணப்படுமளவும்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பார்வைக்கேற்றபடி தனக்குத்தானே இச்சகம் பேசுகிறான்.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வாயின் வார்த்தைகள் அக்கிரமமும் வஞ்சகமுமுள்ளது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புத்தியாய் நடந்துகொள்வதையும் நன்மை செய்வதையும் விட்டுவிட்டான்.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 படுக்கையின்மேல் அக்கிரமத்தை யோசித்து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நல்லதல்லாத வழியிலே நிலைத்து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பொல்லாப்பை வெறுக்காதிருக்கிறான்.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கிருபை வானங்களில் விளங்குகிறது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சத்தியம் மேகமண்டலங்கள் பரியந்தம் எட்டுகிறது.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 மகத்தான பர்வதங்கள் போலவும்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நியாயங்கள் மகா ஆழமாகவும்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இருக்கிறது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மனுஷரையும் மிருகங்களையும் காப்பாற்றுகிறீர்.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கிருபை எவ்வளவு அருமையானது! அதினால் மனுபுத்திரர் உமது செட்டைகளின் நிழலிலே வந்தடைகிறார்கள்.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ஆலயத்திலுள்ள சம்பூரணத்தினால் திருப்தியடைவார்கள்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பேரின்ப நதியினால் அவர்கள் தாகத்தைத் தீர்க்கிறீர்.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ஜீவஊற்று உம்மிடத்தில் இருக்கிறது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வெளிச்சத்திலே வெளிச்சம் காண்கிறோம்.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அறிந்தவர்கள்மேல் உமது கிருபையையும்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செம்மையான இருதயமுள்ளவர்கள்மேல் உமது நீதியையும் பாராட்டியருளும்.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பெருமைக்காரரின் கால் என்மேல் வராமலும்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துன்மார்க்கருடைய கை என்னைப் பறக்கடியாமலும் இருப்பதாக.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அதோ அக்கிரமக்காரர் விழுந்தார்கள்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எழுந்திருக்கமாட்டாமல் தள்ளுண்டுபோனார்கள்.</w:t>
      </w:r>
    </w:p>
    <w:p w:rsidR="00565914" w:rsidRDefault="00565914"/>
    <w:p w:rsidR="00565914" w:rsidRDefault="00565914">
      <w:r>
        <w:rPr>
          <w:rFonts w:cs="Arial Unicode MS"/>
          <w:cs/>
        </w:rPr>
        <w:t xml:space="preserve">நீதிமொழிகள் </w:t>
      </w:r>
      <w:r>
        <w:t>21:21-22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நீதியையும் தயையையும் பின்பற்றுகிறவன் ஜீவனையும் நீதியையும் மகிமையையும் கண்டடைவான்.</w:t>
      </w:r>
    </w:p>
    <w:p w:rsidR="00565914" w:rsidRPr="00565914" w:rsidRDefault="00565914" w:rsidP="005659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பலவான்களுடைய பட்டணத்தின் மதிலை ஞானமுள்ளவன் ஏறிப்பிடித்து</w:t>
      </w:r>
      <w:r w:rsidRPr="0056591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6591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நம்பின அரணை இடித்துப்போடுவான்.</w:t>
      </w:r>
    </w:p>
    <w:p w:rsidR="00565914" w:rsidRDefault="00565914" w:rsidP="00565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65914" w:rsidRDefault="00565914" w:rsidP="00565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65914" w:rsidRDefault="00565914" w:rsidP="00565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65914" w:rsidRPr="00565914" w:rsidRDefault="00565914" w:rsidP="00565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56591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56591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565914" w:rsidRDefault="00565914"/>
    <w:sectPr w:rsidR="0056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14"/>
    <w:rsid w:val="00565914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C21-1FA1-4A54-903A-4E9C624C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91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65914"/>
  </w:style>
  <w:style w:type="character" w:customStyle="1" w:styleId="content">
    <w:name w:val="content"/>
    <w:basedOn w:val="DefaultParagraphFont"/>
    <w:rsid w:val="00565914"/>
  </w:style>
  <w:style w:type="paragraph" w:styleId="NormalWeb">
    <w:name w:val="Normal (Web)"/>
    <w:basedOn w:val="Normal"/>
    <w:uiPriority w:val="99"/>
    <w:semiHidden/>
    <w:unhideWhenUsed/>
    <w:rsid w:val="0056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3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2230</Words>
  <Characters>12713</Characters>
  <Application>Microsoft Office Word</Application>
  <DocSecurity>0</DocSecurity>
  <Lines>105</Lines>
  <Paragraphs>29</Paragraphs>
  <ScaleCrop>false</ScaleCrop>
  <Company/>
  <LinksUpToDate>false</LinksUpToDate>
  <CharactersWithSpaces>14914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2021-08-18T17:53:00Z</dcterms:created>
  <dcterms:modified xsi:type="dcterms:W3CDTF">2021-08-18T17:57:00Z</dcterms:modified>
</cp:coreProperties>
</file>