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99B" w:rsidRDefault="0092099B" w:rsidP="0092099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92099B" w:rsidRDefault="0092099B" w:rsidP="0092099B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92099B" w:rsidRDefault="0092099B" w:rsidP="0092099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2A0E13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ஆகஸ்ட்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92099B" w:rsidRDefault="0092099B"/>
    <w:p w:rsidR="0092099B" w:rsidRDefault="0092099B" w:rsidP="0092099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92099B" w:rsidRDefault="0092099B"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32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இக்காரியங்கள்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நடந்தேறிவருகையில் அசீரியா ராஜாவாகிய சனகெரிப் வந்து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யூதாவுக்குள்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பிரவேசித்து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அரணான பட்டணங்களுக்கு எதிராகப் பாளயமிறங்கி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அவைகளைத் தன்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வசமாக்கிக் கொள்ள நினைத்தான்.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சனகெரிப் வந்து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எருசலேமின்மேல் யுத்தம்பண்ண நோக்கங்கொண்டிருப்பதை எசேக்கியா கண்டபோது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நகரத்திற்குப்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புறம்பேயிருக்கிற ஊற்றுகளைத் தூர்த்துப்போட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பிரபுக்களோடும் தன்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பராக்கிரமசாலிகளோடும் ஆலோசனைபண்ணினான்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அதற்கு அவர்கள்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உதவியாயிருந்தார்கள்.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ராஜாக்கள் வந்து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அதிக தண்ணீரைக் கண்டுபிடிப்பானேன் என்று சொல்லி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கூடி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 ஊற்றுகளையும் நாட்டின் நடுவில் பாயும் ஓடையையும்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தூர்த்துப்போட்டார்கள்.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திடன்கொண்டு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இடிந்துபோன மதிலையெல்லாம் கட்டி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அவைகளையும் வெளியிலுள்ள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மதிலையும் கொத்தளங்கள்மட்டும் உயர்த்தி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தாவீது நகரத்தின் கோட்டையைப்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பலப்படுத்த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திரளான ஆயுதங்களையும் கேடகங்களையும்பண்ணி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ஜனத்தின்மேல் படைத்தலைவரை வைத்து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நகரவாசலின் வீதியிலே தன்னண்டையில் கூடிவரச்செய்து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 நோக்கி: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திடன்கொண்டு தைரியமாயிருங்கள்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 ராஜாவுக்கும் அவனோடிருக்கிற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ஏராளமான கூட்டத்திற்கும் பயப்படாமலும் கலங்காமலுமிருங்கள்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அவனோடிருக்கிறவர்களைப்பார்க்கிலும் நம்மோடிருக்கிறவர்கள் அதிகம்.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அவனோடிருக்கிறது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மாம்ச புயம்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நமக்குத் துணைநின்று நம்முடைய யுத்தங்களை நடத்த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நம்மோடிருக்கிறவர் நம்முடைய தேவனாகிய கர்த்தர்தானே என்று சொல்லி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அவர்களைத்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தேற்றினான்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ராஜாவாகிய எசேக்கியா சொன்ன இந்த வார்த்தைகளின்மேல்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ஜனங்கள் நம்பிக்கை வைத்தார்கள்.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இதின்பின்பு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 ராஜாவாகிய சனகெரிப் தன் முழுச் சேனையுடன் லாகீசுக்கு எதிராய்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முற்றிக்கைபோட்டிருக்கையில்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ராஜாவாகிய எசேக்கியாவிடத்துக்கும்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எருசலேமிலுள்ள யூதா ஜனங்கள் யாவரிடத்துக்கும் தன் ஊழியக்காரரை அனுப்பி: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10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அசீரியா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ராஜாவாகிய சனகெரிப் சொல்லுகிறது என்னவென்றால்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முற்றிக்கை போடப்பட்ட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எருசலேமிலே நீங்கள் இருக்கும்படிக்கு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எதின்மேல்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நம்பிக்கையாயிருக்கிறீர்கள்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நம்முடைய தேவனாகிய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நம்மை அசீரியருடைய ராஜாவின் கைக்குத் தப்புவிப்பார் என்று எசேக்கியா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சொல்லி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பசியினாலும் தாகத்தினாலும் சாகும்படி உங்களைப்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போதிக்கிறான் அல்லவா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12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மேடைகளையும் அவருடைய பலிபீடங்களையும் தள்ளிவிட்டவனும்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ஒரே பலிபீடத்திற்கு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முன்பாகப் பணிந்து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அதின்மேல் தூபங்காட்டுங்கள் என்று யூதாவுக்கும்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எருசலேமியருக்கும் சொன்னவனும் அந்த எசேக்கியாதான் அல்லவா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பிதாக்களும் தேசத்துச் சகல ஜனங்களுக்கும் செய்ததை அறியீர்களோ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?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அந்த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தேசங்களுடைய ஜாதிகளின் தேவர்கள் அவர்கள் தேசத்தை நம்முடைய கைக்குத்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தப்புவிக்க அவர்களுக்குப் பெலன் இருந்ததோ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14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உங்களை என் கைக்குத் தப்புவிக்கக்கூடும்படிக்கு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பிதாக்கள்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பாழாக்கின அந்த ஜாதிகளுடைய எல்லா தேவர்களிலும் எவன் தன் ஜனத்தை என்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கைக்குத் தப்புவிக்கப் பலவானாயிருந்தான்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?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15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இப்போதும்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உங்களை வஞ்சிக்கவும்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 உங்களைப் போதிக்கவும்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இடங்கொடுக்கவேண்டாம்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நீங்கள் அவனை நம்பவும் வேண்டாம்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ஏனென்றால் எந்த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ஜாதியின் தேவனும்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எந்த ராஜ்யத்தின் தேவனும் தன் ஜனத்தை என் கைக்கும் என்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பிதாக்களின் கைக்கும் தப்புவிக்கக்கூடாதிருந்ததே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உங்கள் தேவன் உங்களை என்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கைக்குத் தப்புவிப்பது எப்படி என்கிறார் என்று சொல்லி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16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ஊழியக்காரர் தேவனாகிய கர்த்தருக்கு விரோதமாகவும்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அவருடைய தாசனாகிய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எசேக்கியாவுக்கு விரோதமாகவும் பின்னும் அதிகமாய்ப் பேசினார்கள்.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17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தேசங்களுடைய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ஜாதிகளின் தேவர்கள் தங்கள் ஜனங்களை என் கைக்குத் தப்புவிக்காதிருந்ததுபோல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எசேக்கியாவின் தேவனும் தன் ஜனங்களை என் கைக்குத் தப்புவிப்பதில்லையென்று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இஸ்ரவேலின் தேவனாகிய கர்த்தரை நிந்திக்கவும்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அவருக்கு விரோதமாகப் பேசவும்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நிருபங்களையும் எழுதினான்.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18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அலங்கத்தின்மேலிருக்கிற எருசலேமின் ஜனங்களைப் பயப்படுத்தி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கலங்கப்பண்ணி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தாங்கள் நகரத்தைப்பிடிக்கும்படி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அவர்களைப் பார்த்து: யூதபாஷையிலே மகா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சத்தமாய்க் கூப்பிட்டு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19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மனுஷர்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கைவேலையினால் செய்யப்பட்டதும்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பூச்சக்கரத்து ஜனங்களால்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தொழுதுகொள்ளப்பட்டதுமாயிருக்கிற தேவர்களைக் குறித்துப் பேசுகிறபிரகாரமாக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தேவனையும் குறித்துப் பேசினார்கள்.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20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இதினிமித்தம் ராஜாவாகிய எசேக்கியாவும் ஆமோத்சின் குமாரனாகிய ஏசாயா தீர்க்கதரிசியும் பிரார்த்தித்து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வானத்தை நோக்கி அபயமிட்டார்கள்.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21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ஒரு தூதனை அனுப்பினார்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அசீரியருடைய ராஜாவின் பாளயத்திலுள்ள சகல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பராக்கிரமசாலிகளையும்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தலைவரையும்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சேனாபதிகளையும் அதம்பண்ணினான்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சனகெரிப் செத்தமுகமாய்த் தன் தேசத்திற்குத் திரும்பினான்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அங்கே அவன் தன்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தேவனுடைய கோவிலுக்குள் பிரவேசிக்கிறபோது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அவனுடைய கர்ப்பப்பிறப்பான சிலர்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அவனைப் பட்டயத்தால் வெட்டிப்போட்டார்கள்.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22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இப்படிக்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எசேக்கியாவையும் எருசலேமின் குடிகளையும் அசீரியருடைய ராஜாவாகிய.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சனகெரிபின் கைக்கும் மற்ற எல்லாருடைய கைக்கும் நீங்கலாக்கி இரட்சித்து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அவர்களைச் சுற்றுப்புறத்தாருக்கு விலக்கி ஆதரித்து நடத்தினார்.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23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அநேகம்பேர்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கர்த்தருக்கென்று எருசலேமுக்குக் காணிக்கைகளையும்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 ராஜாவாகிய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எசேக்கியாவுக்கு உச்சிதங்களையும் கொண்டுவந்தார்கள்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இதற்குப்பிற்பாடு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ஜாதிகளின் பார்வைக்கும் மேன்மைப்பட்டவனாயிருந்தான்.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24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அந்நாட்களில்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வியாதிப்பட்டு மரணத்துக்கு ஏதுவாயிருந்தான்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கர்த்தரை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 ஜெபம்பண்ணும்போது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அவனுக்கு வாக்குத்தத்தம்பண்ணி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அவனுக்கு ஒரு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அற்புதத்தைக் கட்டளையிட்டார்.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25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தனக்குச் செய்யப்பட்ட உபகாரத்திற்குத்தக்கதாய் நடவாமல் மனமேட்டிமையானான்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 அவன்மேலும்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யூதாவின்மேலும்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எருசலேமின்மேலும் கடுங்கோபம் மூண்டது.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26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எசேக்கியாவின்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மனமேட்டிமையினிமித்தம் அவனும் எருசலேமின் குடிகளும் தங்களைத்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தாழ்த்தினபடியினால்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கடுங்கோபம் எசேக்கியாவின் நாட்களிலே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அவர்கள்மேல் வரவில்லை.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27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எசேக்கியாவுக்கு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மிகுதியான ஐசுவரியமும் கனமும் உண்டாயிருந்தது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வெள்ளியும்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பொன்னும்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இரத்தினங்களும் கந்தவர்க்கங்களும்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கேடகங்களும்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விநோதமான ஆபரணங்களும்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வைக்கும்படியான பொக்கிஷசாலைகளையும்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28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தனக்கு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வந்துகொண்டிருந்த தானியமும் திராட்சரசமும் எண்ணெயும் வைக்கும்படியான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பண்டகசாலைகளையும்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சகல வகையுள்ள மிருகஜீவன்களுக்குக் கொட்டாரங்களையும்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மந்தைகளுக்குத் தொழுவங்களையும் உண்டாக்கினான்.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29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தனக்குப் பட்டணங்களைக் கட்டுவித்து ஏராளமான ஆடுமாடுகளை வைத்திருந்தான்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அவனுக்கு மகாதிரளான ஆஸ்தியைக் கொடுத்தார்.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30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 கீயோன் என்னும் ஆற்றிலே அணைகட்டி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அதின் தண்ணீரை மேற்கேயிருந்து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தாழத் தாவீதின் நகரத்திற்கு நேராகத் திருப்பினான்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செய்ததெல்லாம் வாய்த்தது.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31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ஆகிலும்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பாபிலோன் பிரபுக்களின் ஸ்தானாபதிகள் தேசத்திலே நடந்த அற்புதத்தைக் கேட்க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அவனிடத்துக்கு அனுப்பப்பட்ட விஷயத்தில் அவன் இருதயத்தில் உண்டான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எல்லாவற்றையும் அறியும்படி அவனைச் சோதிக்கிறதற்காக தேவன் அவனைக்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கைவிட்டார்.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32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எசேக்கியாவின்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மற்ற வர்த்தமானங்களும்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செய்த நன்மைகளும் ஆமோத்சின் குமாரனாகிய ஏசாயா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தீர்க்கதரிசியின் புஸ்தகத்திலும்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 இஸ்ரவேல் ராஜாக்களின்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புஸ்தகத்திலும் எழுதியிருக்கிறது.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33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எசேக்கியா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பிதாக்களோடே நித்திரையடைந்தபின்பு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அவனைத் தாவீது வம்சத்தாரின்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கல்லறைகளில் பிரதானமான கல்லறையில் அடக்கம்பண்ணினார்கள்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யூதாவனைத்தும்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குடிகளும் அவன் மரித்தபோது அவனைக் கனம்பண்ணினார்கள்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மனாசே அவன் ஸ்தானத்தில் ராஜாவானான்.</w:t>
      </w:r>
    </w:p>
    <w:p w:rsidR="0092099B" w:rsidRDefault="0092099B"/>
    <w:p w:rsidR="0092099B" w:rsidRDefault="0092099B">
      <w:r>
        <w:t xml:space="preserve">2 </w:t>
      </w:r>
      <w:r>
        <w:rPr>
          <w:rFonts w:cs="Arial Unicode MS"/>
          <w:cs/>
        </w:rPr>
        <w:t xml:space="preserve">நாளாகமம் </w:t>
      </w:r>
      <w:r>
        <w:t>33:1-13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மனாசே ராஜாவாகிறபோது பன்னிரண்டு வயதாயிருந்து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ஐம்பத்தைந்து வருஷம் எருசலேமில் அரசாண்டான்.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2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புத்திரருக்கு முன்பாகத் துரத்தின ஜாதிகளுடைய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அருவருப்புகளின்படியே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கர்த்தரின் பார்வைக்குப் பொல்லாப்பானதைச்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செய்தான்.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தகப்பனாகிய எசேக்கியா தகர்த்துப்போட்ட மேடைகளைத் திரும்பவும் கட்டி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பாகால்களுக்குப் பலிபீடங்களை எடுப்பித்து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விக்கிரகத்தோப்புகளை உண்டாக்கி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வானத்தின் சேனையையெல்லாம் பணிந்துகொண்டு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அவைகளைச் சேவித்து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எருசலேமிலே என் நாமம் என்றென்றைக்கும் விளங்கும் என்று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சொன்ன தம்முடைய ஆலயத்திலே பலிபீடங்களைக் கட்டி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5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கர்த்தருடைய ஆலயத்தின் இரண்டு பிராகாரங்களிலும் வானத்தின் சேனைகளுக்கெல்லாம் பலிபீடங்களைக் கட்டினான்.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இன்னோம் குமாரரின் பள்ளத்தாக்கிலே தன் குமாரரைத் தீமிதிக்கப்பண்ணி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நாளும்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நிமித்தமும் பார்த்து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பில்லிசூனியங்களை அநுசரித்து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அஞ்சனம்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பார்க்கிறவர்களையும் குறிசொல்லுகிறவர்களையும் வைத்து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கர்த்தருக்குக்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கோபமுண்டாக அவர் பார்வைக்கு மிகுதியும் பொல்லாப்பானதைச் செய்தான்.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7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இந்த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ஆலயத்திலும்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கோத்திரங்களிலெல்லாம் நான் தெரிந்துகொண்ட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நாமத்தை என்றென்றைக்கும் விளங்கப்பண்ணுவேன் என்றும்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மோசேயைக்கொண்டு இஸ்ரவேலுக்குக் கொடுத்த சகல நியாயப்பிரமாணத்திற்கும்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கட்டளைகளுக்கும் நியாயங்களுக்கும் ஒத்தபடியே அவர்களுக்கு நான்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கற்பித்தவைகளையெல்லாம் அவர்கள் செய்யச் சாவதானமாய் இருந்தார்களேயாகில்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நான் இனி அவர்கள் காலை அவர்கள் பிதாக்களுக்கு நிலைப்படுத்திவைத்த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தேசத்திலிருந்து விலகப்பண்ணுவதில்லையென்றும்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தேவன் தாவீதோடும் அவன்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குமாரனாகிய சாலொமோனோடும் சொல்லியிருந்த தேவனுடைய ஆலயத்தில்தானே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தான்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பண்ணுவித்த விக்கிரகமாகிய சிலையை ஸ்தாபித்தான்.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அப்படியே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இஸ்ரவேல் புத்திரருக்கு முன்பாக அழித்த ஜாதிகளைப் பார்க்கிலும்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யூதாவும்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எருசலேமின் குடிகளும் பொல்லாப்புச் செய்யதக்கதாய்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மனாசே அவர்களை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வழிதப்பிப்போகப்பண்ணினான்.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10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மனாசேயோடும் அவனுடைய ஜனத்தோடும் பேசினபோதிலும்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கவனிக்காதே போனார்கள்.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11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ஆகையால்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கர்த்தர்: அசீரியா ராஜாவின் சேனாபதிகளை அவர்கள்மேல் வரப்பண்ணினார்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 மனாசேயை முட்செடிகளில் பிடித்து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இரண்டு வெண்கலச்சங்கிலியால்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அவனைக் கட்டிப் பாபிலோனுக்குக் கொண்டுபோனார்கள்.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12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இப்படி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நெருக்கப்படுகையில்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 தேவனாகிய கர்த்தரை நோக்கிக் கெஞ்சி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தன்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பிதாக்களின் தேவனுக்கு முன்பாக மிகவும் தன்னைத் தாழ்த்தினான்.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13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அவரை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நோக்கி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விண்ணப்பம்பண்ணிக்கொண்டிருக்கிறபோது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 அவன்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கெஞ்சுதலுக்கு இரங்கி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அவன் ஜெபத்தைக் கேட்டு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அவனைத் திரும்ப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எருசலேமிலுள்ள தன்னுடைய ராஜ்யத்திற்கு வரப்பண்ணினார்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கர்த்தரே தேவன் என்று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அப்பொழுது மனாசே அறிந்தான்.</w:t>
      </w:r>
    </w:p>
    <w:p w:rsidR="0092099B" w:rsidRDefault="0092099B"/>
    <w:p w:rsidR="0092099B" w:rsidRDefault="0092099B">
      <w:r>
        <w:rPr>
          <w:rFonts w:cs="Arial Unicode MS"/>
          <w:cs/>
        </w:rPr>
        <w:t xml:space="preserve">ரோமர் </w:t>
      </w:r>
      <w:r>
        <w:t>15:23-33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23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இப்பொழுது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இந்தத் திசைகளிலே எனக்கு இடமில்லாதபடியினாலும்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உங்களிடத்தில் வரும்படி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அனேக வருஷமாய் எனக்கு மிகுந்த விருப்பம் உண்டாயிருக்கிறபடியினாலும்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24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ஸ்பானியா தேசத்திற்குப் பிரயாணம்பண்ணுகையில் உங்களிடத்தில் வந்து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உங்களைக் கண்டுகொள்ளவும்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உங்களிடத்தில் சற்றுத் திருப்தியடைந்த பின்பு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அவ்விடத்திற்கு உங்களால் வழிவிட்டனுப்பப்படவும்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எனக்குச்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சமயங்கிடைக்குமென்று நம்பியிருக்கிறேன்.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lastRenderedPageBreak/>
        <w:t>25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இப்பொழுதோ பரிசுத்தவான்களுக்கு உதவிசெய்யுங்காரியமாக நான் எருசலேமுக்குப் பிரயாணம்பண்ண எத்தனமாயிருக்கிறேன்.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26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மக்கெதோனியாவிலும்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அகாயாவிலுமுள்ளவர்கள் எருசலேமிலுள்ள பரிசுத்தவான்களுக்குள்ளே இருக்கிற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தரித்திரருக்காகச் சில பொருள்சகாயம்செய்ய விருப்பங்கொண்டிருக்கிறார்கள்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;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27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இப்படிச்செய்வது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நல்லதென்று எண்ணினார்கள்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இப்படிச் செய்கிறதற்கு அவர்கள் கடனாளிகளாயும்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இருக்கிறார்கள். எப்படியென்றால்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புறஜாதியார் அவர்களுடைய ஞானநன்மைகளில்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பங்குபெற்றிருக்க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சரீரநன்மைகளால் அவர்களுக்கு உதவிசெய்ய இவர்கள்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கடனாளிகளாயிருக்கிறார்களே.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28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இந்தக்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காரியத்தை நான் நிறைவேற்றி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இந்தப் பலனை அவர்கள் கையிலே பத்திரமாய்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ஒப்புவித்தபின்பு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உங்கள் ஊர் வழியாய் ஸ்பானியாவுக்குப் போவேன்.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29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உங்களிடத்தில் வரும்போது கிறிஸ்துவினுடைய சுவிசேஷத்தின் சம்பூரணமான ஆசீர்வாதத்தோடே வருவேனென்று அறிந்திருக்கிறேன்.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30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மேலும் சகோதரரே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தேவசித்தத்தினாலே நான் சந்தோஷத்துடனே உங்களிடத்தில் வந்து உங்களோடு இளைப்பாறும்படியாக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31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யூதேயாவிலிருக்கிற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அவிசுவாசிகளுக்கு நான் தப்புவிக்கப்படும்படிக்கும்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எருசலேமிலுள்ள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பரிசுத்தவான்களுக்குச் செய்யப்போகிற தர்மசகாயம் அவர்களால்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அங்கிகரிக்கப்படும்படிக்கும்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,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32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நீங்கள்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தேவனை நோக்கிச் செய்யும் ஜெபங்களில்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போராடுவதுபோல நீங்களும்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என்னோடுகூடப் போராடவேண்டுமென்று நம்முடைய கர்த்தராகிய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இயேசுகிறிஸ்துவினிமித்தமும்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ஆவியானவருடைய அன்பினிமித்தமும்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உங்களை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வேண்டிக்கொள்ளுகிறேன்.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33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சமாதானத்தின் தேவன் உங்களனைவரோடுங்கூட இருப்பாராக. ஆமென்.</w:t>
      </w:r>
    </w:p>
    <w:p w:rsidR="0092099B" w:rsidRDefault="0092099B"/>
    <w:p w:rsidR="0092099B" w:rsidRDefault="0092099B">
      <w:r>
        <w:rPr>
          <w:rFonts w:cs="Arial Unicode MS"/>
          <w:cs/>
        </w:rPr>
        <w:t xml:space="preserve">ரோமர் </w:t>
      </w:r>
      <w:r>
        <w:t>16:1-9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1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கெங்கிரேயா ஊர் சபைக்கு ஊழியக்காரியாகிய நம்முடைய சகோதரி பெபேயாளை நீங்கள் கர்த்தருக்குள் பரிசுத்தவான்களுக்கேற்றபடி ஏற்றுக்கொண்டு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,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எந்தக்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காரியத்தில் உங்கள் உதவி அவளுக்குத் தேவையாயிருக்கிறதோ அதிலே நீங்கள்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அவளுக்கு உதவிசெய்யவேண்டுமென்று அவளை உங்களிடத்தில் ஒப்புவிக்கிறேன்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அநேகருக்கும் எனக்குங்கூட ஆதரவாயிருந்தவள்.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3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 இயேசுவுக்குள் என் உடன் வேலையாட்களாகிய பிரிஸ்கில்லாளையும் ஆக்கில்லாவையும் வாழ்த்துங்கள்.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பிராணனுக்காகத் தங்கள் கழுத்தைக் கொடுத்தவர்கள்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;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அவர்களைப்பற்றி நான்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மாத்திரமல்ல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புறஜாதியாரில் உண்டான சபையாரெல்லாரும்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நன்றியறிதலுள்ளவர்களாயிருக்கிறார்கள்.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5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அவர்களுடைய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வீட்டிலே கூடிவருகிற சபையையும் வாழ்த்துங்கள். அகாயாவிலே கிறிஸ்துவுக்கு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முதற்பலனாகிய என் பிரியமான எப்பனெத்தை வாழ்த்துங்கள்.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6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எங்களுக்காக மிகவும் பிரயாசப்பட்ட மரியாளை வாழ்த்துங்கள்.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7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அப்போஸ்தலருக்குள்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பெயர்பெற்றவர்களும் எனக்கு முந்திக் கிறிஸ்துவுக்குள்ளானவர்களும் என்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இனத்தாரும் என்னுடனேகூடக் காவலில் கட்டுண்டவர்களுமாயிருக்கிற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அன்றோனீக்கையும் யூனியாவையும் வாழ்த்துங்கள்.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8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கர்த்தருக்குள் எனக்குப் பிரியமான அம்பிலியாவை வாழ்த்துங்கள்.</w:t>
      </w:r>
    </w:p>
    <w:p w:rsidR="0092099B" w:rsidRPr="0092099B" w:rsidRDefault="0092099B" w:rsidP="009209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9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கிறிஸ்துவுக்குள் நம்மோடே உடன்வேலையாளாகிய உர்பானையும்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,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>என் பிரியமான ஸ்தாக்கியையும் வாழ்த்துங்கள்.</w:t>
      </w:r>
    </w:p>
    <w:p w:rsidR="0092099B" w:rsidRDefault="0092099B"/>
    <w:p w:rsidR="0092099B" w:rsidRDefault="0092099B">
      <w:r>
        <w:rPr>
          <w:rFonts w:cs="Arial Unicode MS"/>
          <w:cs/>
        </w:rPr>
        <w:t xml:space="preserve">சங்கீதம் </w:t>
      </w:r>
      <w:r>
        <w:t>25:16-22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என்மேல் நோக்கமாகி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எனக்கு இரங்கும்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தனித்தவனும் சிறுமைப்பட்டவனுமாய் இருக்கிறேன்.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இருதயத்தின் வியாகுலங்கள் பெருகியிருக்கின்றன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இடுக்கண்களிலிருந்து என்னை நீங்கலாக்கிவிடும்.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சிறுமையையும் என் துன்பத்தையும் பார்த்து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என்பாவங்களையெல்லாம் மன்னித்தருளும்.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19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சத்துருக்களைப் பாரும்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அவர்கள் பெருகியிருந்து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உக்கிர வெறுப்பாய் என்னை வெறுக்கிறார்கள்.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20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என் ஆத்துமாவைக் காப்பாற்றி என்னை விடுவியும்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வெட்கப்பட்டுப்போகாதபடி செய்யும்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உம்மிடம் அடைக்கலம் புகுந்துள்ளேன்.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21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உத்தமமும்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நேர்மையும் என்னைக் காக்கட்டும்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நான் உமக்குக் காத்திருக்கிறேன்.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22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தேவனே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,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இஸ்ரவேலை அவனுடைய எல்லா இக்கட்டுகளுக்கும் நீங்கலாக்கி மீட்டுவிடும்.</w:t>
      </w:r>
    </w:p>
    <w:p w:rsidR="0092099B" w:rsidRDefault="0092099B"/>
    <w:p w:rsidR="0092099B" w:rsidRDefault="0092099B">
      <w:r>
        <w:rPr>
          <w:rFonts w:cs="Arial Unicode MS"/>
          <w:cs/>
        </w:rPr>
        <w:t xml:space="preserve">நீதிமொழிகள் </w:t>
      </w:r>
      <w:r>
        <w:t>20:16-18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16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அந்நியனுக்காகப் பிணைப்பட்டவனுடைய வஸ்திரத்தை எடுத்துக்கொள்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அந்நிய ஸ்திரீயினிமித்தம் அவன் கையில் ஈடுவாங்கிக்கொள்.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17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வஞ்சனையினால் வந்த போஜனம் மனுஷனுக்கு இன்பமாயிருக்கும்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பின்போ அவனுடைய வாய் பருக்கைக் கற்களால் நிரப்பப்படும்.</w:t>
      </w:r>
    </w:p>
    <w:p w:rsidR="0092099B" w:rsidRPr="0092099B" w:rsidRDefault="0092099B" w:rsidP="0092099B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 w:bidi="ta-IN"/>
        </w:rPr>
      </w:pP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>18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ஆலோசனையினால் எண்ணங்கள் ஸ்திரப்படும்</w:t>
      </w:r>
      <w:r w:rsidRPr="0092099B">
        <w:rPr>
          <w:rFonts w:ascii="Arial" w:eastAsia="Times New Roman" w:hAnsi="Arial" w:cs="Arial"/>
          <w:sz w:val="27"/>
          <w:szCs w:val="27"/>
          <w:lang w:val="en-IN" w:eastAsia="en-IN" w:bidi="ta-IN"/>
        </w:rPr>
        <w:t xml:space="preserve">; </w:t>
      </w:r>
      <w:r w:rsidRPr="0092099B">
        <w:rPr>
          <w:rFonts w:ascii="Arial" w:eastAsia="Times New Roman" w:hAnsi="Arial" w:cs="Arial Unicode MS"/>
          <w:sz w:val="27"/>
          <w:szCs w:val="27"/>
          <w:cs/>
          <w:lang w:val="en-IN" w:eastAsia="en-IN" w:bidi="ta-IN"/>
        </w:rPr>
        <w:t>நல்யோசனை செய்து யுத்தம்பண்ணு.</w:t>
      </w:r>
    </w:p>
    <w:p w:rsidR="0092099B" w:rsidRDefault="0092099B" w:rsidP="00920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92099B" w:rsidRDefault="0092099B" w:rsidP="00920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92099B" w:rsidRDefault="0092099B" w:rsidP="00920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:rsidR="0092099B" w:rsidRPr="0092099B" w:rsidRDefault="0092099B" w:rsidP="009209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Tamil O.V. Bible - </w:t>
      </w:r>
      <w:r w:rsidRPr="0092099B">
        <w:rPr>
          <w:rFonts w:ascii="Times New Roman" w:eastAsia="Times New Roman" w:hAnsi="Times New Roman" w:cs="Arial Unicode MS"/>
          <w:sz w:val="24"/>
          <w:szCs w:val="24"/>
          <w:cs/>
          <w:lang w:val="en-IN" w:eastAsia="en-IN" w:bidi="ta-IN"/>
        </w:rPr>
        <w:t xml:space="preserve">பரிசுத்த வேதாகமம் </w:t>
      </w:r>
      <w:r w:rsidRPr="0092099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O.V.</w:t>
      </w:r>
    </w:p>
    <w:p w:rsidR="0092099B" w:rsidRDefault="0092099B"/>
    <w:bookmarkEnd w:id="0"/>
    <w:p w:rsidR="0092099B" w:rsidRDefault="0092099B"/>
    <w:sectPr w:rsidR="00920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9B"/>
    <w:rsid w:val="0092099B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4469B-1721-48E3-B178-6AE0FEB0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99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92099B"/>
  </w:style>
  <w:style w:type="character" w:customStyle="1" w:styleId="content">
    <w:name w:val="content"/>
    <w:basedOn w:val="DefaultParagraphFont"/>
    <w:rsid w:val="0092099B"/>
  </w:style>
  <w:style w:type="paragraph" w:styleId="NormalWeb">
    <w:name w:val="Normal (Web)"/>
    <w:basedOn w:val="Normal"/>
    <w:uiPriority w:val="99"/>
    <w:semiHidden/>
    <w:unhideWhenUsed/>
    <w:rsid w:val="0092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9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1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5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86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07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15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6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0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96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7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9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0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1872</Words>
  <Characters>10676</Characters>
  <Application>Microsoft Office Word</Application>
  <DocSecurity>0</DocSecurity>
  <Lines>88</Lines>
  <Paragraphs>25</Paragraphs>
  <ScaleCrop>false</ScaleCrop>
  <Company/>
  <LinksUpToDate>false</LinksUpToDate>
  <CharactersWithSpaces>12523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2021-07-30T04:13:00Z</dcterms:created>
  <dcterms:modified xsi:type="dcterms:W3CDTF">2021-07-30T04:17:00Z</dcterms:modified>
</cp:coreProperties>
</file>