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0FD" w:rsidRDefault="004210FD" w:rsidP="004210F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4210FD" w:rsidRDefault="004210FD" w:rsidP="004210FD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4210FD" w:rsidRDefault="004210FD" w:rsidP="004210F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2A0E13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ஆகஸ்ட்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2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5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4210FD" w:rsidRDefault="004210FD" w:rsidP="004210FD"/>
    <w:p w:rsidR="004210FD" w:rsidRDefault="004210FD" w:rsidP="004210FD"/>
    <w:p w:rsidR="00F722C5" w:rsidRDefault="004210FD">
      <w:r>
        <w:rPr>
          <w:rFonts w:cs="Arial Unicode MS"/>
          <w:cs/>
        </w:rPr>
        <w:t xml:space="preserve">யோபு </w:t>
      </w:r>
      <w:r>
        <w:t>16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அதற்கு யோபு பிரதியுத்தரமாக: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இப்படிப்பட்ட அநேகங் காரியங்களை நான் கேட்டிருக்கிறேன்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எல்லாரும் அலட்டுண்டாக்குகிற தேற்றரவாளர்.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காற்றைப்போன்ற வார்த்தைகளுக்கு முடிவிராதோ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 நீ உத்தரவுசொல்ல உனக்குத் துணிவு உண்டானதென்ன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உங்களைப்போல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நானும் பேசக்கூடும்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இருக்கும் நிலைமையில் நீங்கள் இருந்தால்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உங்களுக்கு விரோதமாக வார்த்தைகளைக் கோர்த்து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உங்களுக்கு எதிரே என் தலையைத்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துலுக்கவுங்கூடும்.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நான் என் வாயினால் உங்களுக்குத் திடன்சொல்லுவேன்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உதடுகளின் அசைவு உங்கள் துக்கத்தை ஆற்றும்.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பேசினாலும் என் துக்கம் ஆறாது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பேசாமலிருந்தாலும் எனக்கு என்ன ஆறுதல்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இப்போது அவர் என்னை இளைத்துப்போகச் செய்தார்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கூட்டத்தையெல்லாம் பாழாக்கினீர்.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என்னைச் சுருங்கிப்போகப்பண்ணினது அதற்குச் சாட்சி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மெலிவு என்னில்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அத்தாட்சியாக நின்று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முகத்துக்கு முன்பாக உத்தரவு சொல்லும்.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என்னைப் பகைக்கிறவனுடைய கோபம் என்னைப் பீறுகிறது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பேரில் பற்கடிக்கிறான்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சத்துரு கொடிய கண்ணினால் என்னைப் பார்க்கிறான்.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விரோதமாகத் தங்கள் வாயை விரிவாய்த் திறந்தார்கள்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நிந்தையாக என்னைக்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கன்னத்தில் அடித்தார்கள்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 விரோதமாக ஏகமாய்க் கூட்டங்கூடினார்கள்.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என்னை அநியாயக்காரன் வசமாக ஒப்புவித்து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துன்மார்க்கரின் கையில் என்னை அகப்படப்பண்ணினார்.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சுகமாய் வாழ்ந்திருந்தேன்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என்னை நெருக்கி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பிடரியைப் பிடித்து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 நொறுக்கி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என்னைத் தமக்கு இலக்காக நிறுத்தினார்.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வில்லாளர் என்னைச் சூழ்ந்துகொண்டார்கள்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ஈரலைத் தப்பவிடாமல் பிளந்தார்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பிச்சைத் தரையில் ஊற்றிவிட்டார்.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நொறுக்குதலின்மேல் நொறுக்குதலை என்மேல் வரப்பண்ணினார்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பராக்கிரமசாலியைப்போல என்மேல் பாய்ந்தார்.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இரட்டுச்சேலையைத் தைத்து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தோளின்மேல் போர்த்துக்கொண்டேன்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மகிமையைப் புழுதியிலே போட்டுவிட்டேன்.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அழுகிறதினால் என் முகம் அழுக்கடைந்தது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மரண இருள் என் கண்ணிமைகளின்மேல் உண்டாயிருக்கிறது.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கைகளிலே கொடுமையில்லாதிருக்கையிலும்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ஜெபம் சுத்தமாயிருக்கையிலும்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அப்படியாயிற்று.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18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பூமியே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இரத்தத்தை மூடிப்போடாதே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அலறுதலுக்கு மறைவிடம் உண்டாகாதிருப்பதாக.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இப்போதும் இதோ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சாட்சி பரலோகத்திலிருக்கிறது எனக்குச் சாட்சி பகருகிறவர் உன்னதங்களில் இருக்கிறார்.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சிநேகிதர் என்னைப் பரியாசம்பண்ணுகிறார்கள்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கண் தேவனை நோக்கிக் கண்ணீர் சொரிகிறது.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 மனுபுத்திரன் தன் சிநேகிதனுக்காக வழக்காடுகிறதுபோல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தேவனோடே மனுஷனுக்காக வழக்காடுகிறவர் ஒருவர் உண்டானால் நலமாயிருக்கும்.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குறுகின வருஷங்களுக்கு முடிவு வருகிறது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திரும்பிவராதவழியே போவேன்.</w:t>
      </w:r>
    </w:p>
    <w:p w:rsidR="004210FD" w:rsidRDefault="004210FD"/>
    <w:p w:rsidR="004210FD" w:rsidRDefault="004210FD">
      <w:r>
        <w:rPr>
          <w:rFonts w:cs="Arial Unicode MS"/>
          <w:cs/>
        </w:rPr>
        <w:t xml:space="preserve">யோபு </w:t>
      </w:r>
      <w:r>
        <w:t>17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சுவாசம் ஒழிகிறது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நாட்கள் முடிகிறது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பிரேதக்குழி எனக்கு ஆயத்தமாயிருக்கிறது.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பரியாசம்பண்ணுகிறவர்கள் என்னிடத்தில் இல்லையோ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செய்யும் அநியாயங்களை என் கண் பார்த்துக்கொண்டிருக்கிறது.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தேவரீர் என் காரியத்தை மேல்போட்டுக்கொண்டு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எனக்காகப் பிணைப்படுவீராக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வேறே யார் எனக்குக் கைகொடுக்கத்தக்கவர்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அவர்கள் இருதயத்துக்கு ஞானத்தை மறைத்தீர்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 அவர்களை உயர்த்தாதிருப்பீர்.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எவன் தன் சிநேகிதருக்குக் கேடாகத் துரோகம் பேசுகிறானோ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பிள்ளைகளின் கண்களும் பூத்துப்போகும்.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ஜனங்களுக்குள்ளே அவர் என்னைப் பழமொழியாக வைத்தார்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முகத்துக்குமுன் நான் அருவருப்பானேன்.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இதினிமித்தம் என் கண்கள் சஞ்சலத்தினால் இருளடைந்தது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அவயவங்களெல்லாம் நிழலைப்போலிருக்கிறது.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சன்மார்க்கர் இதற்காகப் பிரமிப்பார்கள்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குற்றமில்லாதவன் மாயக்காரனுக்கு விரோதமாக எழும்புவான்.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நீதிமான் தன்வழியை உறுதியாய்ப் பிடிப்பான்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சுத்தமான கைகளுள்ளவன் மேன்மேலும் பலத்துப்போவான்.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இப்போதும் நீங்கள் எல்லாரும் போய்வாருங்கள்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உங்களில் ஞானமுள்ள ஒருவனையும் காணேன்.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நாட்கள் போயிற்று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இருதயத்தில் எனக்கு உண்டாயிருந்த சிந்தனைகள் அற்றுப்போயிற்று.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அவைகள் இரவைப் பகலாக்கிற்று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இருளை வெளிச்சம் தொடர்ந்துவரும் என்று எண்ணச்செய்தது.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 நான் காத்துக்கொண்டிருந்தாலும்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பாதாளம் எனக்கு வீடாயிருக்கும்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இருளில் என் படுக்கையைப் போடுவேன்.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அழிவைப்பார்த்து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எனக்குத் தகப்பன் என்கிறேன்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புழுக்களைப் பார்த்து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எனக்குத் தாயும் எனக்குச் சகோதரியும் என்கிறேன்.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நம்பிக்கை இப்போது எங்கே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நம்பியிருந்ததைக் காண்பவன் யார்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பாதாளத்தின் காவலுக்குள் இறங்கும்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அப்போது தூளில் ஏகமாய் இளைப்பாறுவோம் என்றான்.</w:t>
      </w:r>
    </w:p>
    <w:p w:rsidR="004210FD" w:rsidRDefault="004210FD"/>
    <w:p w:rsidR="004210FD" w:rsidRDefault="004210FD">
      <w:r>
        <w:rPr>
          <w:rFonts w:cs="Arial Unicode MS"/>
          <w:cs/>
        </w:rPr>
        <w:t xml:space="preserve">யோபு </w:t>
      </w:r>
      <w:r>
        <w:t>18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சூகியனான பில்தாத் பிரதியுத்தரமாக: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எந்தமட்டும் பேச்சுகளை முடிக்காதிருப்பீர்கள்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புத்திமான்களாயிருங்கள்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நாங்களும் பேசட்டும்.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 மிருகங்களைப்போல எண்ணப்பட்டு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பார்வைக்குத் தீழ்ப்பானவர்களாயிருப்பானேன்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கோபத்தினால் உம்மைத்தானே பீறுகிற உமதுநிமித்தம் பூமி பாழாய்ப்போகுமோ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கன்மலை தன்னிடத்தைவிட்டுப் பேருமோ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துன்மார்க்கனுடைய விளக்கு அணைந்துபோகும்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அடுப்பின் நெருப்பும் அவிந்துபோகும்.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கூடாரத்தில் வெளிச்சம் அந்தகாரப்படும்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விளக்கு அவனுடனே அணைந்துபோகும்.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பெலனாய் நடந்த நடைகள் குறைந்துபோகும் அவன் ஆலோசனை அவனை விழப்பண்ணும்.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தன் கால்களினால் வலையில் அகப்பட்டு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வலைச்சிக்கலிலே நடக்கிறான்.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கண்ணி அவன் குதிகாலைப் பிடிக்கும்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பறிகாரர் அவனை மேற்கொள்வார்கள்.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அவனுக்காகச் சுருக்கு தரையிலும்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அவனுக்காகக் கண்ணி வழியிலும் வைக்கப்பட்டிருக்கிறது.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சுற்றிலுமிருந்துண்டாகும் பயங்கரங்கள் அவனைத் திடுக்கிடப்பண்ணி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கால்களைத் திசைதெரியாமல் அலையப்பண்ணும்.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பெலனைப் பட்டினி தின்றுபோடும்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பக்கத்தில் கேடு ஆயத்தப்பட்டு நிற்கும்.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அவன் அங்கத்தின் பலத்தைப் பட்சிக்கும்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பயங்கரமான மரணமே அவன் அவயவங்களைப் பட்சிக்கும்.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நம்பிக்கை அவன் கூடாரத்திலிருந்து வேரோடே பிடுங்கப்படும்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அவனைப் பயங்கர ராஜாவினிடத்தில் துரத்தும்.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அவனுக்கு ஒன்றுமில்லாமற் போனதினால்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பயங்கரம் அவன் கூடாரத்தில் குடியிருக்கும்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கந்தகம் அவன் வாசஸ்தலத்தின்மேல் தெளிக்கப்படும்.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கீழே இருக்கிற அவன் வேர்கள் அழிந்துபோகும்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மேலே இருக்கிற அவன் கிளைகள் பட்டுப்போகும்.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அவனை நினைக்கும் நினைப்புப் பூமியிலிருந்தழியும்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வீதிகளில் அவன் பேரில்லாமற்போகும்.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வெளிச்சத்திலிருந்து இருளில் துரத்திவிடப்பட்டு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பூலோகத்திலிருந்து தள்ளுண்டுபோவான்.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ஜனத்துக்குள்ளே அவனுக்குப் புத்திரனும் இல்லை பெளத்திரனும் இல்லை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வீட்டில் மீதியாயிருக்கத்தக்கவன் ஒருவனும் இல்லை.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காலத்தோர் அவன் நாளுக்காகத் திடுக்கிட்டதுபோல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பின்னடியாரும் பிரமிப்பார்கள்.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அக்கிரமக்காரன் குடியிருந்த ஸ்தானங்கள் இவைகள்தான்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தேவனை அறியாமற்போனவனுடைய ஸ்தலம் இதுவே என்பார்கள் என்றான்.</w:t>
      </w:r>
    </w:p>
    <w:p w:rsidR="004210FD" w:rsidRDefault="004210FD"/>
    <w:p w:rsidR="004210FD" w:rsidRDefault="004210FD">
      <w:r>
        <w:rPr>
          <w:rFonts w:cs="Arial Unicode MS"/>
          <w:cs/>
        </w:rPr>
        <w:lastRenderedPageBreak/>
        <w:t xml:space="preserve">யோபு </w:t>
      </w:r>
      <w:r>
        <w:t>19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யோபு பிரதியுத்தரமாக: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எந்தமட்டும் என் ஆத்துமாவை வருத்தப்படுத்தி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வார்த்தைகளினால் என்னை நொறுக்குவீர்கள்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இப்போது பத்துதரம் என்னை நிந்தித்தீர்கள்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எனக்குக் கடினமுகம் காண்பிக்கிறதினால் உங்களுக்கு வெட்கமில்லை.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தப்பிநடந்தது மெய்யானாலும்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தப்பிதம் என்னோடேதான் இருக்கிறது.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எனக்கு விரோதமாகப் பெருமைபாராட்டி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 நிந்தையாக என்னைக் கடிந்துகொள்ளவேண்டும் என்றிருப்பீர்களாகில்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என்னைக் கவிழ்த்து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தம்முடைய வலையை என்மேல் வீசினார் என்று அறியுங்கள்.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கொடுமை என்று கூப்பிடுகிறேன்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கேட்பார் ஒருவரும் இல்லை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கூக்குரலிடுகிறேன்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நியாயவிசாரணை இல்லை.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கடந்துபோகக்கூடாதபடிக்கு அவர் என் பாதையை வேலியடைத்து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வழிகளை இருளாக்கிவிட்டார்.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என்னிலிருந்த என் மகிமையை அவர் உரிந்துகொண்டு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சிரசின் கிரீடத்தை எடுத்துப்போட்டார்.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என்னை நான்கு புறத்திலும் நாசமாக்கினார்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அற்றுப்போகிறேன்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நம்பிக்கையை ஒரு செடியைப்போலப் பிடுங்கிப்போட்டார்.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தமது கோபத்தை என்மேல் எரியப்பண்ணினார்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என்னைத் தம்முடைய சத்துருக்களில் ஒருவனாக எண்ணிக்கொள்ளுகிறார்.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தண்டுப்படைகள் ஏகமாய் வந்து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 விரோதமாய்த் தங்கள் வழியை உயர்த்தி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கூடாரத்தைச் சுற்றிப் பாளயமிறங்கினார்கள்.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சகோதரரை என்னைவிட்டுத் தூரப்படுத்தினார்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 அறிமுகமானவர்கள் எனக்கு அந்நியராய்ப் போனார்கள்.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பந்துஜனங்கள் விலகிப்போனார்கள். என் சிநேகிதர் என்னை மறந்துவிட்டார்கள்.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வீட்டு ஜனங்களும்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வேலைக்காரிகளும்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 அந்நியனாக எண்ணுகிறார்கள்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பார்வைக்கு நான் பரதேசியானேன்.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என் வேலைக்காரனைக் கூப்பிடுகிறபோது அவன் எனக்கு உத்தரவு கொடான்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வாயினால் நான் அவனைக் கெஞ்சவேண்டியதாயிற்று.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சுவாசம் என் மனைவிக்கு வேறுபட்டிருக்கிறது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கர்ப்பத்தின் பிள்ளைகளுக்காகப் பரிதபிக்கிறேன்.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சிறுபிள்ளைகளும் என்னை அசட்டைபண்ணுகிறார்கள்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எழுந்தால்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எனக்கு விரோதமாய்ப் பேசுகிறார்கள்.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பிராணசிநேகிதர் எல்லாரும் என்னை வெறுக்கிறார்கள்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சிநேகித்தவர்கள் எனக்கு விரோதிகளானார்கள்.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எலும்புகள் என் தோலோடும் என் மாம்சத்தோடும் ஒட்டிக்கொண்டிருக்கிறது என் பற்களை மூடக் கொஞ்சம் தோல்மாத்திரம் தப்பினது.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சிநேகிதரே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 இரங்குங்கள்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 இரங்குங்கள்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கை என்னைத் தொட்டது.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22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தேவனைப்போல நீங்களும் என்னைத் துன்பப்படுத்துவானேன்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மாம்சம் பட்சிக்கப்பட்டாலும் நீங்கள் திருப்தியற்றிருக்கிறதென்ன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இப்பொழுது சொல்லும் வார்த்தைகள் எழுதப்பட்டால் நலமாயிருக்கும்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அவைகள் ஒரு புஸ்தகத்தில் வரையப்பட்டு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அல்லது என்றைக்கும் நிலைக்க அவைகள் கருங்கல்லிலே உளிவெட்டாகவும் ஈய எழுத்தாகவும் பதிந்தால் நலமாயிருக்கும்.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25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மீட்பர் உயிரோடிருக்கிறார் என்றும்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கடைசி நாளில் பூமியின்மேல் நிற்பார் என்றும் நான் அறிந்திருக்கிறேன்.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26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 என் தோல்முதலானவை அழுகிப்போனபின்பு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என் மாம்சத்தில் இருந்து தேவனைப் பார்ப்பேன்.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27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அவரை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நானே பார்ப்பேன்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அந்நிய கண்கள் அல்ல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கண்களே அவரைக் காணும்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வாஞ்சையால் என் உள்ளிந்திரியங்கள் எனக்குள் சோர்ந்துபோகிறது.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28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காரியத்தின் மூலம் எனக்குள் கண்டுபிடிக்கப்படுகையில்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நாம் ஏன் அவனைத் துன்பப்படுத்துகிறோம் என்று நீங்கள் சொல்லவேண்டியதாமே.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29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பட்டயத்துக்குப்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பயப்படுங்கள்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நியாயத்தீர்ப்பு உண்டென்கிறதை நீங்கள் அறியும்பொருட்டு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மூர்க்கமானது பட்டயத்தினால் உண்டாகும் ஆக்கினையை வரப்பண்ணும் என்றான்.</w:t>
      </w:r>
    </w:p>
    <w:p w:rsidR="004210FD" w:rsidRDefault="004210FD"/>
    <w:p w:rsidR="004210FD" w:rsidRDefault="004210FD">
      <w:r>
        <w:t xml:space="preserve">1 </w:t>
      </w:r>
      <w:r>
        <w:rPr>
          <w:rFonts w:cs="Arial Unicode MS"/>
          <w:cs/>
        </w:rPr>
        <w:t xml:space="preserve">கொரிந்தியர் </w:t>
      </w:r>
      <w:r>
        <w:t>16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பரிசுத்தவான்களுக்காகச்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சேர்க்கப்படும் தர்மப்பணத்தைக்குறித்து நான் கலாத்தியா நாட்டுச்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சபைகளுக்குப்பண்ணின திட்டத்தின்படியே நீங்களும் செய்யுங்கள்.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வந்திருக்கும்போது பணஞ்சேர்க்குதல் இராதபடிக்கு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உங்களில் அவனவன்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வாரத்தின் முதல்நாள்தோறும்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தன்தன் வரவுக்குத்தக்கதாக எதையாகிலும்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தன்னிடத்திலே சேர்த்துவைக்கக்கடவன்.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வரும்போது உங்கள் உபகாரத்தை எருசலேமுக்குக் கொண்டுபோகும்படிக்கு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தகுதியுள்ளவர்களாகக் குறிக்கிறவர்கள் எவர்களோ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அவர்களிடத்தில் நிருபங்களைக்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கொடுத்து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 அனுப்புவேன்.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நானும் போகத்தக்கதானால்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என்னுடனேகூட வரலாம்.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மக்கெதோனியா நாட்டின் வழியாய்ப்போகிறபடியால்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மக்கெதோனியா நாட்டைக் கடந்தபின்பு உங்களிடத்திற்கு வருவேன்.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எங்கே போனாலும் நீங்கள் என்னை வழிவிட்டனுப்பும்படிக்கு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உங்களிடத்தில் சிலகாலம் தங்கவேண்டியதாயிருக்கும்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ஒருவேளை மழைகாலம்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முடியும்வரைக்கும் இருப்பேன்.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இப்பொழுது வழிப்பிரயாணத்திலே உங்களைக் கண்டுகொள்ளமாட்டேன்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உத்தரவு கொடுத்தால் உங்களிடத்தில் வந்து சிலகாலம் தங்கியிருக்கலாமென்று நம்புகிறேன்.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ஆகிலும் பெந்தெகோஸ்தே பண்டிகைவரைக்கும் எபேசு பட்டணத்தில் இருப்பேன்.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ஏனெனில் இங்கே பெரிதும் அநுகூலமுமான கதவு எனக்குத் திறக்கப்பட்டிருக்கிறது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விரோதஞ்செய்கிறவர்களும் அநேகர் இருக்கிறார்கள்.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தீமோத்தேயு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உங்களிடத்திற்கு வந்தானேயாகில்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உங்களிடத்தில் பயமில்லாமலிருக்கப்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பாருங்கள்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என்னைப்போல அவனும் கர்த்தருடைய கிரியையை நடப்பிக்கிறானே.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11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ஆனபடியினால்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ஒருவனும் அவனை அற்பமாய் எண்ணாதிருப்பானாக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சகோதரரோடேகூட அவன் வருகிறதற்கு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காத்திருக்கிறபடியால்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என்னிடத்தில் வரும்படிக்கு அவனைச் சமாதானத்தோடே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வழிவிட்டனுப்புங்கள்.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சகோதரனாகிய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அப்பொல்லோவைக்குறித்தோவெனில்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சகோதரரோடேகூட உங்களிடத்தில் வரும்படிக்கு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அவனை மிகவும் வேண்டிக்கொண்டேன்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ஆகிலும் இப்பொழுது வர அவனுக்கு மனதில்லை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அவனுக்கு நற்சமயம் உண்டாயிருக்கும்போது வருவான்.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விழித்திருங்கள்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விசுவாசத்திலே நிலைத்திருங்கள்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புருஷராயிருங்கள்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திடன்கொள்ளுங்கள்.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காரியங்களெல்லாம் அன்போடே செய்யப்படக்கடவது.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சகோதரரே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ஸ்தேவானுடைய வீட்டார் அகாயா நாட்டிலே முதற்பலனானவர்களென்றும்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பரிசுத்தவான்களுக்கு ஊழியஞ்செய்யும்படிக்குத் தங்களை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ஒப்புவித்திருக்கிறார்களென்றும் அறிந்திருக்கிறீர்களே.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இப்படிப்பட்டவர்களுக்கும்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உடன்வேலையாட்களாய்ப் பிரயாசப்படுகிற மற்ற யாவருக்கும் நீங்கள்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கீழ்ப்படிந்திருக்கவேண்டுமென்று உங்களுக்குப் புத்திசொல்லுகிறேன்.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ஸ்தேவான்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பொர்த்துனாத்து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அகாயுக்கு என்பவர்கள் வந்ததற்காகச் சந்தோஷமாயிருக்கிறேன்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எனக்குச் செய்யவேண்டியதாயிருந்ததை அவர்கள் செய்திருக்கிறார்கள்.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என் ஆவிக்கும் உங்கள் ஆவிக்கும் ஆறுதல் செய்தார்கள்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இப்படிப்பட்டவர்களை அங்கிகாரம்பண்ணுங்கள்.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ஆசியா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நாட்டிலுள்ள சபையார் உங்களை வாழ்த்துகிறார்கள். ஆக்கில்லாவும்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பிரிஸ்கில்லாளும் தங்கள் வீட்டிலே கூடுகிற சபையோடுங்கூடக் கர்த்தருக்குள்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உங்களை மிகவும் வாழ்த்துகிறார்கள்.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சகோதரரெல்லாரும் உங்களை வாழ்த்துகிறார்கள். ஒருவரையொருவர் பரிசுத்த முத்தத்தோடே வாழ்த்துங்கள்.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பவுலாகிய நான் என் கையெழுத்தாலே உங்களை வாழ்த்துகிறேன்.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ஒருவன் கர்த்தராகிய இயேசுகிறிஸ்துவினிடத்தில் அன்புகூராமற்போனால்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சபிக்கப்பட்டவனாயிருக்கக்கடவன்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வருகிறார்.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கர்த்தராகிய இயேசுகிறிஸ்துவினுடைய கிருபை உங்களுடனேகூட இருப்பதாக.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 இயேசுவுக்குள்ளான என்னுடைய அன்பு உங்களெல்லாரோடுங்கூட இருப்பதாக. ஆமென்.</w:t>
      </w:r>
    </w:p>
    <w:p w:rsidR="004210FD" w:rsidRDefault="004210FD"/>
    <w:p w:rsidR="004210FD" w:rsidRDefault="004210FD">
      <w:r>
        <w:rPr>
          <w:rFonts w:cs="Arial Unicode MS"/>
          <w:cs/>
        </w:rPr>
        <w:t xml:space="preserve">சங்கீதம் </w:t>
      </w:r>
      <w:r>
        <w:t>40:1-10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கர்த்தருக்காகப் பொறுமையுடன் காத்திருந்தேன்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என்னிடமாய்ச் சாய்ந்து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கூப்பிடுதலைக் கேட்டார்.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பயங்கரமான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குழியிலும் உளையான சேற்றிலுமிருந்து என்னைத் தூக்கியெடுத்து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கால்களைக் கன்மலையின்மேல் நிறுத்தி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அடிகளை உறுதிப்படுத்தி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நமது தேவனைத் துதிக்கும் புதுப்பாட்டை அவர் என் வாயிலே கொடுத்தார்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அநேகர் அதைக் கண்டு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பயந்து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கர்த்தரை நம்புவார்கள்.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அகங்காரிகளையும் பொய்யைச் சார்ந்திருக்கிறவர்களையும் நோக்காமல்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கர்த்தரையே தன் நம்பிக்கையாக வைக்கிற மனுஷன் பாக்கியவான்.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5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தேவனாகிய கர்த்தாவே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எங்கள் நிமித்தஞ்செய்த உம்முடைய அதிசயங்களும்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யோசனைகளும் அநேகமாயிருக்கிறது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ஒருவரும் அவைகளை உமக்கு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விவரித்துச் சொல்லி முடியாது. நான் அவைகளைச் சொல்லி அறிவிக்கவேண்டுமானால்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அவைகள் எண்ணிக்கைக்கு மேலானவைகள்.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பலியையும் காணிக்கையையும் நீர் விரும்பாமல்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செவிகளைத் திறந்தீர்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சர்வாங்க தகனபலியையும் பாவநிவாரணபலியையும் நீர் கேட்கவில்லை.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நான்: இதோ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வருகிறேன்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புஸ்தகச்சுருளில் என்னைக் குறித்து எழுதியிருக்கிறது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;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தேவனே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உமக்குப் பிரியமானதைச் செய்ய விரும்புகிறேன்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உமது நியாயப்பிரமாணம் என் உள்ளத்திற்குள் இருக்கிறது என்று சொன்னேன்.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மகா சபையிலே நீதியைப் பிரசங்கித்தேன்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உதடுகளை மூடேன்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கர்த்தாவே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அதை அறிவீர்.</w:t>
      </w:r>
    </w:p>
    <w:p w:rsidR="004210FD" w:rsidRPr="004210FD" w:rsidRDefault="004210FD" w:rsidP="00421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நீதியை நான் என் இருதயத்திற்குள் மறைத்து வைக்கவில்லை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உமது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சத்தியத்தையும் உமது இரட்சிப்பையும் சொல்லியிருக்கிறேன்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உமது கிருபையையும்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உமது உண்மையையும் மகா சபைக்கு அறிவியாதபடிக்கு நான் ஒளித்துவைக்கவில்லை.</w:t>
      </w:r>
    </w:p>
    <w:p w:rsidR="004210FD" w:rsidRDefault="004210FD"/>
    <w:p w:rsidR="004210FD" w:rsidRDefault="004210FD">
      <w:r>
        <w:rPr>
          <w:rFonts w:cs="Arial Unicode MS"/>
          <w:cs/>
        </w:rPr>
        <w:t xml:space="preserve">நீதிமொழிகள் </w:t>
      </w:r>
      <w:r>
        <w:t>22:1</w:t>
      </w:r>
    </w:p>
    <w:p w:rsidR="004210FD" w:rsidRPr="004210FD" w:rsidRDefault="004210FD" w:rsidP="004210F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210FD">
        <w:rPr>
          <w:rFonts w:ascii="Arial" w:eastAsia="Times New Roman" w:hAnsi="Arial" w:cs="Arial"/>
          <w:sz w:val="27"/>
          <w:szCs w:val="27"/>
          <w:lang w:val="en-IN" w:eastAsia="en-IN" w:bidi="ta-IN"/>
        </w:rPr>
        <w:t>1</w:t>
      </w:r>
      <w:r w:rsidRPr="004210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திரளான ஐசுவரியத்தைப்பார்க்கிலும் நற்கீர்த்தியே தெரிந்து கொள்ளப்படத்தக்கது</w:t>
      </w:r>
      <w:r w:rsidRPr="004210F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4210F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பொன் வெள்ளியைப் பார்க்கிலும் தயையே நலம்.</w:t>
      </w:r>
    </w:p>
    <w:p w:rsidR="004210FD" w:rsidRDefault="004210FD" w:rsidP="00421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4210FD" w:rsidRDefault="004210FD" w:rsidP="00421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4210FD" w:rsidRDefault="004210FD" w:rsidP="00421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4210FD" w:rsidRPr="004210FD" w:rsidRDefault="004210FD" w:rsidP="00421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Tamil O.V. Bible - </w:t>
      </w:r>
      <w:r w:rsidRPr="004210F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பரிசுத்த வேதாகமம் </w:t>
      </w:r>
      <w:r w:rsidRPr="004210F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O.V.</w:t>
      </w:r>
    </w:p>
    <w:bookmarkEnd w:id="0"/>
    <w:p w:rsidR="004210FD" w:rsidRDefault="004210FD"/>
    <w:sectPr w:rsidR="00421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0FD"/>
    <w:rsid w:val="004210FD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B8F87-505B-40F6-965B-3293F7FD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0FD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4210FD"/>
  </w:style>
  <w:style w:type="character" w:customStyle="1" w:styleId="content">
    <w:name w:val="content"/>
    <w:basedOn w:val="DefaultParagraphFont"/>
    <w:rsid w:val="004210FD"/>
  </w:style>
  <w:style w:type="paragraph" w:styleId="NormalWeb">
    <w:name w:val="Normal (Web)"/>
    <w:basedOn w:val="Normal"/>
    <w:uiPriority w:val="99"/>
    <w:semiHidden/>
    <w:unhideWhenUsed/>
    <w:rsid w:val="00421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1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4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0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8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7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4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6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1981</Words>
  <Characters>11297</Characters>
  <Application>Microsoft Office Word</Application>
  <DocSecurity>0</DocSecurity>
  <Lines>94</Lines>
  <Paragraphs>26</Paragraphs>
  <ScaleCrop>false</ScaleCrop>
  <Company/>
  <LinksUpToDate>false</LinksUpToDate>
  <CharactersWithSpaces>13252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2021-08-14T01:17:00Z</dcterms:created>
  <dcterms:modified xsi:type="dcterms:W3CDTF">2021-08-14T01:23:00Z</dcterms:modified>
</cp:coreProperties>
</file>