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E6BB" w14:textId="4CFC66A2" w:rsidR="0039082F" w:rsidRDefault="0039082F" w:rsidP="0039082F">
      <w:r w:rsidRPr="002A64B5">
        <w:rPr>
          <w:rFonts w:cs="Arial Unicode MS"/>
          <w:cs/>
          <w:lang w:bidi="ta-IN"/>
        </w:rPr>
        <w:t xml:space="preserve">இன்றைக்கு படிக்க வேண்டிய வேத பகுதி (ஆகஸ்ட் </w:t>
      </w:r>
      <w:r>
        <w:rPr>
          <w:rFonts w:cs="Arial Unicode MS"/>
          <w:lang w:bidi="ta-IN"/>
        </w:rPr>
        <w:t>27</w:t>
      </w:r>
      <w:r w:rsidRPr="002A64B5">
        <w:t>)</w:t>
      </w:r>
    </w:p>
    <w:p w14:paraId="18B6D29C" w14:textId="38BA778D" w:rsidR="0039082F" w:rsidRDefault="0039082F" w:rsidP="0039082F"/>
    <w:p w14:paraId="64891DA2" w14:textId="7B42BFA4" w:rsidR="0039082F" w:rsidRDefault="0039082F" w:rsidP="0039082F"/>
    <w:p w14:paraId="4ABEF714" w14:textId="1B19A7E3" w:rsidR="0039082F" w:rsidRDefault="0039082F" w:rsidP="0039082F"/>
    <w:p w14:paraId="424A7F57" w14:textId="636B8BE0" w:rsidR="0039082F" w:rsidRDefault="0039082F" w:rsidP="0039082F">
      <w:r>
        <w:rPr>
          <w:rFonts w:cs="Latha"/>
          <w:cs/>
          <w:lang w:bidi="ta-IN"/>
        </w:rPr>
        <w:t xml:space="preserve">யோபு </w:t>
      </w:r>
      <w:r>
        <w:t>23     :     1     -        17</w:t>
      </w:r>
    </w:p>
    <w:p w14:paraId="6B9CE54C" w14:textId="7D1597CE" w:rsidR="0039082F" w:rsidRDefault="0039082F" w:rsidP="0039082F"/>
    <w:p w14:paraId="406DBC23" w14:textId="4CD75FC2" w:rsidR="0039082F" w:rsidRDefault="0039082F" w:rsidP="0039082F"/>
    <w:p w14:paraId="59363074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யோபு பிரதியுத்தரமாக:</w:t>
      </w:r>
    </w:p>
    <w:p w14:paraId="0EEDC409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இன்றையதினமும் என் அங்கலாய்ப்பு முரண்டுத்தனமாக எண்ணப்படுகிறது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தவிப்பைப்பார்க்கிலும் என் வாதை கடினமானது.</w:t>
      </w:r>
    </w:p>
    <w:p w14:paraId="52864457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அவரை எங்கே கண்டு சந்திக்கலாம் என்பதை அறிந்தால் நலமாயிருக்கும்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நான் அவர் ஆசனத்துக்கு முன்பாக வந்து சேர்ந்து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3F8AADB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நியாயத்தை அவருக்கு முன்பாக வரிசையாய் வைத்து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காரியத்தை ரூபிக்கும் வார்த்தைகளால் என் வாயை நிரப்புவேன்.</w:t>
      </w:r>
    </w:p>
    <w:p w14:paraId="75BF4096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மறுமொழிகளை நான் அறிந்து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எனக்குச் சொல்வதை உணர்ந்துகொள்ளுவேன்.</w:t>
      </w:r>
    </w:p>
    <w:p w14:paraId="451DC110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தம்முடைய மகா வல்லமையின்படியே என்னோடே வழக்காடுவாரோ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அப்படிச் செய்யாமல் என்மேல் தயை வைப்பார்.</w:t>
      </w:r>
    </w:p>
    <w:p w14:paraId="21846558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அங்கே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சன்மார்க்கன் அவரோடே வழக்காடலாம்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என்னை நியாயந்தீர்க்கிறவரின்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கைக்கு என்றைக்கும் நீங்கலாய்த் தப்புவித்துக்கொள்வேன்.</w:t>
      </w:r>
    </w:p>
    <w:p w14:paraId="6F30B556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இதோ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முன்னாகப்போனாலும் அவர் இல்லை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பின்னாகப்போனாலும் அவரைக் காணேன்.</w:t>
      </w:r>
    </w:p>
    <w:p w14:paraId="3AA99250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இடதுபுறத்தில் அவர் கிரியை செய்தும் அவரைக் காணேன்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வலது புறத்திலும் நான் அவரைக் காணாதபடிக்கு ஒளித்திருக்கிறார்.</w:t>
      </w:r>
    </w:p>
    <w:p w14:paraId="165EDA76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ஆனாலும் நான் போகும் வழியை அவர் அறிவார்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என்னைச் சோதித்தபின் நான் பொன்னாக விளங்குவேன்.</w:t>
      </w:r>
    </w:p>
    <w:p w14:paraId="4FEF9AB6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கால்கள் அவர் அடிகளைப் பற்றிப்பிடித்தது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நெறியைவிட்டு நான் சாயாமல் அதைக் கைக்கொண்டேன்.</w:t>
      </w:r>
    </w:p>
    <w:p w14:paraId="360F1AA6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உதடுகளின் கற்பனைகளை விட்டு நான் பின்வாங்குவதில்லை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வாயின்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வார்த்தைகளை எனக்கு வேண்டிய ஆகாரத்தைப் பார்க்கிலும் அதிகமாய்க்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காத்துக்கொண்டேன்.</w:t>
      </w:r>
    </w:p>
    <w:p w14:paraId="7C7E26AC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அவரோவென்றால் ஒரே மனமாயிருக்கிறார்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அவரைத் திருப்பத்தக்கவர் யார்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சித்தத்தின்படியெல்லாம் செய்வார்.</w:t>
      </w:r>
    </w:p>
    <w:p w14:paraId="0E9E828F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எனக்குக் குறித்திருக்கிறதை அவர் நிறைவேற்றுவார்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இப்படிப்பட்டவைகள் இன்னும் அநேகம் அவரிடத்தில் உண்டு.</w:t>
      </w:r>
    </w:p>
    <w:p w14:paraId="720354FA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 அவருக்கு முன்பாகக் கலங்குகிறேன்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சிந்திக்கிறபோது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அவருக்குப் பயப்படுகிறேன்.</w:t>
      </w:r>
    </w:p>
    <w:p w14:paraId="04E00165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என் இருதயத்தை இளக்கரிக்கப்பண்ணினார்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சர்வவல்லவர் என்னைக் கலங்கப்பண்ணினார்.</w:t>
      </w:r>
    </w:p>
    <w:p w14:paraId="20A23BDC" w14:textId="77777777" w:rsidR="0039082F" w:rsidRPr="0039082F" w:rsidRDefault="0039082F" w:rsidP="00390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அந்தகாரம் வராததற்கு முன்னே நான் சங்கரிக்கப்படாமலும்</w:t>
      </w:r>
      <w:r w:rsidRPr="0039082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9082F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இருளை அவர் எனக்கு மறைக்காமலும் போனதினால் இப்படியிருக்கிறேன்.</w:t>
      </w:r>
    </w:p>
    <w:p w14:paraId="7D817588" w14:textId="6A86DD5C" w:rsidR="0039082F" w:rsidRDefault="0039082F" w:rsidP="0039082F"/>
    <w:p w14:paraId="0BF3CE5A" w14:textId="77777777" w:rsidR="0039082F" w:rsidRDefault="0039082F" w:rsidP="0039082F">
      <w:pPr>
        <w:rPr>
          <w:rFonts w:cs="Latha"/>
          <w:lang w:bidi="ta-IN"/>
        </w:rPr>
      </w:pPr>
    </w:p>
    <w:p w14:paraId="68484E07" w14:textId="77777777" w:rsidR="0039082F" w:rsidRDefault="0039082F" w:rsidP="0039082F">
      <w:pPr>
        <w:rPr>
          <w:rFonts w:cs="Latha"/>
          <w:lang w:bidi="ta-IN"/>
        </w:rPr>
      </w:pPr>
    </w:p>
    <w:p w14:paraId="52E71578" w14:textId="2AE381C9" w:rsidR="0039082F" w:rsidRDefault="0039082F" w:rsidP="0039082F">
      <w:r>
        <w:rPr>
          <w:rFonts w:cs="Latha"/>
          <w:cs/>
          <w:lang w:bidi="ta-IN"/>
        </w:rPr>
        <w:t xml:space="preserve">யோபு </w:t>
      </w:r>
      <w:r>
        <w:t>24     :     1     -         25</w:t>
      </w:r>
    </w:p>
    <w:p w14:paraId="5271806E" w14:textId="6758DB58" w:rsidR="0039082F" w:rsidRDefault="0039082F" w:rsidP="0039082F"/>
    <w:p w14:paraId="56E3A193" w14:textId="75BA5FBD" w:rsidR="0039082F" w:rsidRDefault="0039082F" w:rsidP="0039082F"/>
    <w:p w14:paraId="09F7BF9D" w14:textId="007E9785" w:rsidR="0039082F" w:rsidRDefault="0039082F" w:rsidP="0039082F"/>
    <w:p w14:paraId="23DEDE6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சர்வவல்லவருக்குக் காலங்கள் மறைக்கப்படாதிருக்க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அவரை அறிந்தவர்கள் அவர் நியமித்த நாட்களை அறியாதிருக்கிறதென்ன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807679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சிலர் எல்லைக்குறிப்புகளை ஒற்றி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மந்தைகளைப் பலாத்காரமாய்ச் சாய்த்துக்கொண்டுபோய் பட்சிக்கிறார்கள்.</w:t>
      </w:r>
    </w:p>
    <w:p w14:paraId="0F1DF8F4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தாய் தகப்பன் இல்லாதவர்களின் கழுதையை ஓட்டிக்கொண்டுபோய்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விதவையின் மாட்டை ஈடாக எடுத்துக்கொள்ளுகிறார்கள்.</w:t>
      </w:r>
    </w:p>
    <w:p w14:paraId="0BE46E1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தேசத்தில் சிறுமைப்பட்டவர்கள் ஏகமாய் ஒளித்துக்கொள்ளத்தக்கதாக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எளிமையானவர்களை வழியை விட்டு விலக்குகிறார்கள்.</w:t>
      </w:r>
    </w:p>
    <w:p w14:paraId="55609D8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காட்டுக்கழுதைகளைப்போல இரைதேட அதிகாலமே தங்கள் வேலைக்குப்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புறப்படுகிறார்கள்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வனாந்தரவெளிதான் அவர்களுக்கும் அவர்கள் பிள்ளைகளுக்கும்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ஆகாரம் கொடுக்கவேண்டும்.</w:t>
      </w:r>
    </w:p>
    <w:p w14:paraId="76884C2F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துன்மார்க்கருடைய வயலில் அவர்கள் அவனுக்காக அறுப்பு அறுத்து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திராட்சத்தோட்டத்தின் பழங்களைச் சேர்க்கிறார்கள்.</w:t>
      </w:r>
    </w:p>
    <w:p w14:paraId="65DFA8D9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குளிரிலே போர்த்துக்கொள்ளுகிறதற்கு ஒன்றும் இல்லாததினால்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வஸ்திரமில்லாமல் இராத்தங்கி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05D7DC0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மலைகளிலிருந்துவரும் மழைகளிலே நனைந்து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ஒதுக்கிடமில்லாததினால் கன்மலையிலே அண்டிக்கொள்ளுகிறார்கள்.</w:t>
      </w:r>
    </w:p>
    <w:p w14:paraId="2DADFE5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அவர்களோ தகப்பனில்லாத பிள்ளையை முலையைவிட்டுப்பறித்து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தரித்திரன் போர்த்துக்கொண்டிருக்கிறதை அடகுவாங்குகிறார்கள்.</w:t>
      </w:r>
    </w:p>
    <w:p w14:paraId="07028C40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வஸ்திரமில்லாமல் நடக்கவும்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பட்டினியாய் அரிக்கட்டுகளைச் சுமக்கவும்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7CB1B6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தங்கள் மதில்களுக்குள்ளே செக்காட்டவும்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தாகத்தவனமாய் ஆலையாட்டவும்பண்ணுகிறார்கள்.</w:t>
      </w:r>
    </w:p>
    <w:p w14:paraId="15E772C6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ஊரில்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மனுஷர் தவிக்கிறார்கள்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குற்றுயிராய்க்கிடக்கிறவர்களின் ஆத்துமா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கூப்பிடுகிறது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என்றாலும்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அதைக் குற்றமாக அவர்கள்மேல்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சுமத்துகிறதில்லை.</w:t>
      </w:r>
    </w:p>
    <w:p w14:paraId="6B2AD16C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வெளிச்சத்துக்கு விரோதமாய் நடக்கிறவர்களின் கூட்டத்தார்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அவருடைய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வழிகளை அறியாமலும்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பாதைகளில் தரிக்காமலும் இருக்கிறார்கள்.</w:t>
      </w:r>
    </w:p>
    <w:p w14:paraId="64B0FE9D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கொலைபாதகன் பொழுது விடிகிறபோது எழுந்து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சிறுமையும் எளிமையுமானவனைக் கொன்று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இராக்காலத்திலே திருடனைப்போல் திரிகிறான்.</w:t>
      </w:r>
    </w:p>
    <w:p w14:paraId="7524B9E7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விபசாரனுடைய கண் மாலை மயங்குகிற வேளைக்குக் காத்திருந்து: என்னை ஒரு கண்ணும் காணமாட்டாதென்று முகத்தை மூடிக்கொள்ளுகிறான்.</w:t>
      </w:r>
    </w:p>
    <w:p w14:paraId="1CFCD03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பகலில் அடையாளம் பார்த்த வீடுகளை இருட்டிலே கன்னமிடுகிறார்கள்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வெளிச்சத்தை அறியார்கள்.</w:t>
      </w:r>
    </w:p>
    <w:p w14:paraId="29CC02F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விடியுங்காலமும் அவர்களுக்கு மரண இருள்போல் இருக்கிறது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அப்படிப்பட்டவன் மரண இருளின் பயங்கரத்தோடு பழகியிருக்கிறான்.</w:t>
      </w:r>
    </w:p>
    <w:p w14:paraId="129B117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நீரோட்டத்தைப்போல்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தீவிரமாய்ப் போவான்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தேசத்தில் அவன் பங்கு சபிக்கப்பட்டுப் போகிறதினால்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திராட்சத்தோட்டங்களின் வழியை இனிக்காண்பதில்லை.</w:t>
      </w:r>
    </w:p>
    <w:p w14:paraId="61FA5B4C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19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வறட்சியும் உஷ்ணமும் உறைந்த மழையைப் பட்சிக்கும்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அப்படியே பாதாளமானது பாவிகளைப் பட்சிக்கும்.</w:t>
      </w:r>
    </w:p>
    <w:p w14:paraId="5C8D549D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அவனைப்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பெற்ற கர்ப்பம் அவனை மறக்கும்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புழு திருப்திகரமாய் அவனைத் தின்னும்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அப்புறம் நினைக்கப்படுவதில்லை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அக்கிரமமானது பட்டமரத்தைப்போல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முறிந்துவிழும்.</w:t>
      </w:r>
    </w:p>
    <w:p w14:paraId="34F3FB5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பிள்ளைபெறாத மலடியின் ஆஸ்தியைப் பட்சித்துவிட்டு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விதவைக்கு நன்மை செய்யாதேபோகிறான்.</w:t>
      </w:r>
    </w:p>
    <w:p w14:paraId="0EFE9041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தன் பலத்தினாலே வல்லவர்களைத் தன் பாரிசமாக்குகிறான்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எழும்புகிறபோது ஒருவனுக்கும் பிராணனைப்பற்றி நிச்சயமில்லை.</w:t>
      </w:r>
    </w:p>
    <w:p w14:paraId="56F0B7F2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அவனுக்குச் சுகவாழ்வைக் கட்டளையிட்டால்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அதின்மேல் உறுதியாய் நம்பிக்கை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வைக்கிறான்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ஆனாலும் அவருடைய கண்கள் அப்படிப்பட்டவர்களின் வழிகளுக்கு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விரோதமாயிருக்கிறது.</w:t>
      </w:r>
    </w:p>
    <w:p w14:paraId="6BCDB0CD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கொஞ்சக்காலம் உயர்ந்திருந்து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காணாமற்போய்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தாழ்த்தப்பட்டு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மற்ற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எல்லாரைப்போலும் அடக்கப்படுகிறார்கள்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கதிர்களின் நுனியைப்போல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அறுக்கப்படுகிறார்கள்.</w:t>
      </w:r>
    </w:p>
    <w:p w14:paraId="4D04AC45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அப்படியில்லையென்று என்னைப் பொய்யனாக்கி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வார்த்தைகளை வியர்த்தமாக்கத்தக்கவன் யார் என்றான்.</w:t>
      </w:r>
    </w:p>
    <w:p w14:paraId="1387869C" w14:textId="5143D87A" w:rsidR="0039082F" w:rsidRDefault="0039082F" w:rsidP="0039082F"/>
    <w:p w14:paraId="32D4A271" w14:textId="22688A3E" w:rsidR="0039082F" w:rsidRDefault="0039082F" w:rsidP="0039082F"/>
    <w:p w14:paraId="1F8C210D" w14:textId="4751C063" w:rsidR="0039082F" w:rsidRDefault="0039082F" w:rsidP="0039082F">
      <w:r>
        <w:rPr>
          <w:rFonts w:cs="Latha"/>
          <w:cs/>
          <w:lang w:bidi="ta-IN"/>
        </w:rPr>
        <w:t xml:space="preserve">யோபு </w:t>
      </w:r>
      <w:r>
        <w:t xml:space="preserve">25      :     1     -        </w:t>
      </w:r>
      <w:r w:rsidR="000C27A6">
        <w:t>6</w:t>
      </w:r>
    </w:p>
    <w:p w14:paraId="7B163E70" w14:textId="1F663604" w:rsidR="0039082F" w:rsidRDefault="0039082F" w:rsidP="0039082F"/>
    <w:p w14:paraId="2F32FD83" w14:textId="52345E0F" w:rsidR="0039082F" w:rsidRDefault="0039082F" w:rsidP="0039082F"/>
    <w:p w14:paraId="30BE7B06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சூகியனான பில்தாத் பிரதியுத்தரமாக:</w:t>
      </w:r>
    </w:p>
    <w:p w14:paraId="16825D57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அதிகாரமும் பயங்கரமும் அவரிடத்தில் இருக்கிறது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தமது உன்னதமான ஸ்தலங்களில் சமாதானத்தை உண்டாக்குகிறார்.</w:t>
      </w:r>
    </w:p>
    <w:p w14:paraId="2243830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சேனைகளுக்குத் தொகையுண்டோ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வெளிச்சம் யார்மேல் உதிக்காமலிருக்கிறது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305CA9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இப்படியிருக்க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மனுஷன் தேவனுக்கு முன்பாக நீதிமானாயிருப்பது எப்படி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ஸ்திரீயினிடத்தில் பிறந்தவன் சுத்தமாயிருப்பது எப்படி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03A5ED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சந்திரனை அண்ணாந்துபாரும்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அதுவும் பிரகாசியாமலிருக்கிறது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நட்சத்திரங்களும் அவர் பார்வைக்குச் சுத்தமானவைகள் அல்ல.</w:t>
      </w:r>
    </w:p>
    <w:p w14:paraId="3A5569B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புழுவாயிருக்கிற மனிதனும்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பூச்சியாயிருக்கிற மனுபுத்திரனும் எம்மாத்திரம் என்றான்.</w:t>
      </w:r>
    </w:p>
    <w:p w14:paraId="3E094CA0" w14:textId="05CD748A" w:rsidR="0039082F" w:rsidRDefault="0039082F" w:rsidP="0039082F"/>
    <w:p w14:paraId="35FC8084" w14:textId="32DB0C24" w:rsidR="0039082F" w:rsidRDefault="0039082F" w:rsidP="0039082F"/>
    <w:p w14:paraId="186D7FCC" w14:textId="0FF26A0B" w:rsidR="0039082F" w:rsidRDefault="0039082F" w:rsidP="0039082F">
      <w:r>
        <w:rPr>
          <w:rFonts w:cs="Latha"/>
          <w:cs/>
          <w:lang w:bidi="ta-IN"/>
        </w:rPr>
        <w:t xml:space="preserve">யோபு </w:t>
      </w:r>
      <w:r>
        <w:t xml:space="preserve">26     :     1     -        </w:t>
      </w:r>
      <w:r w:rsidR="000C27A6">
        <w:t>14</w:t>
      </w:r>
    </w:p>
    <w:p w14:paraId="61DAD626" w14:textId="23566BD0" w:rsidR="000C27A6" w:rsidRDefault="000C27A6" w:rsidP="0039082F"/>
    <w:p w14:paraId="4572D5A4" w14:textId="77777777" w:rsidR="000C27A6" w:rsidRDefault="000C27A6" w:rsidP="0039082F"/>
    <w:p w14:paraId="7B2070C9" w14:textId="2693C9FB" w:rsidR="0039082F" w:rsidRDefault="0039082F" w:rsidP="0039082F"/>
    <w:p w14:paraId="0EB85883" w14:textId="51284127" w:rsidR="0039082F" w:rsidRDefault="0039082F" w:rsidP="0039082F"/>
    <w:p w14:paraId="7F1E2C0C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யோபு மறுமொழியாக:</w:t>
      </w:r>
    </w:p>
    <w:p w14:paraId="438CB202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திடனில்லாதவனுக்கு நீ எப்படி ஒத்தாசைபண்ணினாய்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பெலனற்ற கையை நீ எப்படி ஆதரித்தாய்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795D511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 ஞானமில்லாதவனுக்கு எப்படி உசாவுதுணையாயிருந்து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மெய்ப்பொருளைக் குறைவற அறிவித்தாய்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1A1B9497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யாருக்கு அறிவைப் போதித்தாய்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உன்னிடத்திலிருந்து புறப்பட்ட ஆவி யாருடையது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F202D2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ஜலத்தின் கீழ் மடிந்தவர்களுக்கும்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அவர்களோடே தங்குகிறவர்களுக்கும் தத்தளிப்பு உண்டு.</w:t>
      </w:r>
    </w:p>
    <w:p w14:paraId="0071629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அவருக்கு முன்பாகப் பாதாளம் வெளியாய்த் திறந்திருக்கிறது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நரகம் மூடப்படாதிருக்கிறது.</w:t>
      </w:r>
    </w:p>
    <w:p w14:paraId="18E0663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உத்தரமண்டலத்தை வெட்டவெளியிலே விரித்து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பூமியை அந்தரத்திலே தொங்கவைக்கிறார்.</w:t>
      </w:r>
    </w:p>
    <w:p w14:paraId="73BE35A1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தண்ணீர்களைத் தம்முடைய கார்மேகங்களில் கட்டிவைக்கிறார்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 பாரத்தினால் மேகம் கிழிகிறதில்லை.</w:t>
      </w:r>
    </w:p>
    <w:p w14:paraId="631C4B2C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தமது சிங்காசனம் நிற்கும் ஆகாசத்தை ஸ்திரப்படுத்தி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அதின்மேல் தமது மேகத்தை விரிக்கிறார்.</w:t>
      </w:r>
    </w:p>
    <w:p w14:paraId="4F7CCBF2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தண்ணீர்கள்மேல் சக்கரவட்டம் தீர்த்தார்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வெளிச்சமும் இருளும் முடியுமட்டும் அப்படியே இருக்கும்.</w:t>
      </w:r>
    </w:p>
    <w:p w14:paraId="01A8F18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கண்டிதத்தால் வானத்தின் தூண்கள் அதிர்ந்து தத்தளிக்கும்.</w:t>
      </w:r>
    </w:p>
    <w:p w14:paraId="4945E5F6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தமது வல்லமையினால் சமுத்திரக் கொந்தளிப்பை அமரப்பண்ணி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தமது ஞானத்தினால் அதின் மூர்க்கத்தை அடக்குகிறார்.</w:t>
      </w:r>
    </w:p>
    <w:p w14:paraId="1993F120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தமது ஆவியினால் வானத்தை அலங்கரித்தார்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கரம் நெளிவான சர்ப்ப நட்சத்திரத்தை உருவாக்கிற்று.</w:t>
      </w:r>
    </w:p>
    <w:p w14:paraId="5B962700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இவைகள் அவருடைய கிரியையில் கடைகோடியானவைகள்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அவரைக்குறித்து நாங்கள்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கேட்டது எவ்வளவு கொஞ்சம்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வல்லமையின் இடிமுழக்கத்தை அறிந்தவன் யார்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என்றான்.</w:t>
      </w:r>
    </w:p>
    <w:p w14:paraId="10584B6A" w14:textId="2651D79C" w:rsidR="0039082F" w:rsidRDefault="0039082F" w:rsidP="0039082F"/>
    <w:p w14:paraId="2CC934B2" w14:textId="3DF74CE8" w:rsidR="0039082F" w:rsidRDefault="0039082F" w:rsidP="0039082F"/>
    <w:p w14:paraId="534E3B9E" w14:textId="33B7BE09" w:rsidR="0039082F" w:rsidRDefault="0039082F" w:rsidP="0039082F">
      <w:r>
        <w:rPr>
          <w:rFonts w:cs="Latha"/>
          <w:cs/>
          <w:lang w:bidi="ta-IN"/>
        </w:rPr>
        <w:t xml:space="preserve">யோபு </w:t>
      </w:r>
      <w:r>
        <w:t xml:space="preserve">27     :     1     -        </w:t>
      </w:r>
      <w:r w:rsidR="000C27A6">
        <w:t>23</w:t>
      </w:r>
    </w:p>
    <w:p w14:paraId="1F2931F3" w14:textId="2B0240E7" w:rsidR="00DC11DA" w:rsidRDefault="00DC11DA"/>
    <w:p w14:paraId="1080AB66" w14:textId="333C147D" w:rsidR="000C27A6" w:rsidRDefault="000C27A6"/>
    <w:p w14:paraId="22EACE3D" w14:textId="24F6B0EF" w:rsidR="000C27A6" w:rsidRDefault="000C27A6"/>
    <w:p w14:paraId="26EE9233" w14:textId="296B6C0C" w:rsidR="000C27A6" w:rsidRDefault="000C27A6"/>
    <w:p w14:paraId="5BB4E6AF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யோபு பின்னும் தன் பிரசங்கவாக்கியத்தைத் தொடர்ந்து சொன்னது:</w:t>
      </w:r>
    </w:p>
    <w:p w14:paraId="4602ACCD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சுவாசம் என்னிலும்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தந்த ஆவி என் நாசியிலும் இருக்குமட்டும்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AC1D85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உதடுகள் தீமையைச் சொல்வதுமில்லை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நாக்கு கபடம் பேசுவதுமில்லையென்று.</w:t>
      </w:r>
    </w:p>
    <w:p w14:paraId="38F56A7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நியாயத்தைத் தள்ளிவிடுகிற தேவனும்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ஆத்துமாவைக் கசப்பாக்குகிற சர்வவல்லவருமானவருடைய ஜீவனைக்கொண்டு சொல்லுகிறேன்.</w:t>
      </w:r>
    </w:p>
    <w:p w14:paraId="3A02D191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பேசுகிறது நீதியென்று நான் ஒத்துக்கொள்வது எனக்குத் தூரமாயிருப்பதாக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ஆவி பிரியுமட்டும் என் உத்தமத்தை என்னைவிட்டு விலக்கேன்.</w:t>
      </w:r>
    </w:p>
    <w:p w14:paraId="192E7C3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நீதியைக் கெட்டியாய்ப் பிடித்திருக்கிறேன்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 நான் விட்டுவிடேன்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உயிரோடிருக்குமளவும் என் இருதயம் என்னை நிந்திக்காது.</w:t>
      </w:r>
    </w:p>
    <w:p w14:paraId="275F5FCF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பகைஞன் ஆகாதவனைப்போலும்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எனக்கு விரோதமாய் எழும்புகிறவன் அக்கிரமக்காரனைப்போலும் இருப்பானாக.</w:t>
      </w:r>
    </w:p>
    <w:p w14:paraId="10EB534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மாயக்காரன் பொருளைத் தேடி வைத்திருந்தாலும்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அவன் ஆத்துமாவை எடுத்துக்கொள்ளும்போது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நம்பிக்கை என்ன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EE6A4C9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ஆபத்து அவன்மேல் வரும்போது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தேவன் அவன் கூப்பிடுதலைக் கேட்பாரோ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14C6C4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சர்வவல்லவர்மேல் மனமகிழ்ச்சியாயிருப்பானோ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எப்பொழுதும் தேவனைத் தொழுதுகொண்டிருப்பானோ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BE23DD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தேவனுடைய கரத்தின் கிரியையைக் குறித்து உங்களுக்கு உபதேசிப்பேன்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சர்வவல்லவரிடத்தில் இருக்கிறதை நான் மறைக்கமாட்டேன்.</w:t>
      </w:r>
    </w:p>
    <w:p w14:paraId="416BA32C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எல்லாரும் அதைக் கண்டிருந்தும்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இத்தனை வீண் எண்ணங்கொண்டிருக்கிறது என்ன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95F93B1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பொல்லாத மனுஷனுக்கு தேவனிடத்திலிருந்து வருகிற பங்கும்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கொடூரக்காரர் சர்வவல்லவரால் அடைகிற சுதந்தரமும் என்னவெனில்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2B1DCC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குமாரர் பெருகினால் பட்டயத்துக்கு இரையாவார்கள்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கர்ப்பப்பிறப்புகள் ஆகாரத்தினால் திருப்தியாவதில்லை.</w:t>
      </w:r>
    </w:p>
    <w:p w14:paraId="3C703C60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 மீதியானவர்கள் செத்துப் புதைக்கப்படுவார்கள்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விதவைகள் புலம்புவதில்லை.</w:t>
      </w:r>
    </w:p>
    <w:p w14:paraId="38C9068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புழுதியைப்போலப் பணத்தைக் குவித்துக்கொண்டாலும்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மண்ணைப்போல வஸ்திரங்களைச் சவதரித்தாலும்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0CC9E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சவதரித்ததை நீதிமான் உடுத்திக்கொண்டு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குற்றமில்லாதவன் அவன் பணத்தைப் பகிர்ந்துகொள்ளுவான்.</w:t>
      </w:r>
    </w:p>
    <w:p w14:paraId="6CAA80B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வீடு பொட்டுப்பூச்சிகட்டின வீட்டைப்போலும்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காவல்காக்கிறவன் போட்ட குடிசையைப் போலுமாகும்.</w:t>
      </w:r>
    </w:p>
    <w:p w14:paraId="6419494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ஐசுவரியவானாய்த் தூங்கிக் கிடந்து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ஒன்றும் பறிகொடாதே போனாலும்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தன் கண்களைத் திறக்கும்போது ஒன்றுமில்லாதிருக்கும்.</w:t>
      </w:r>
    </w:p>
    <w:p w14:paraId="391DA77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வெள்ளத்தைப்போல திகில்கள் அவனை வாரிக்கொண்டுபோகும்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இராக்காலத்தில் பெருங்காற்று அவனை அடித்துக்கொண்டுபோகும்.</w:t>
      </w:r>
    </w:p>
    <w:p w14:paraId="41AEB602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கொண்டல்காற்று அவனைத் தூக்கிக்கொண்டுபோக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போய்விடுவான்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அது அவனை அவன் ஸ்தலத்திலிருந்து தள்ளிக்கொண்டுபோகும்.</w:t>
      </w:r>
    </w:p>
    <w:p w14:paraId="66893787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 இவைகளை அவன்மேல் வரப்பண்ணி அவனைத் தப்பவிடாதிருப்பார்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அவருடைய கைக்குத் தப்பியோடப் பார்ப்பான்.</w:t>
      </w:r>
    </w:p>
    <w:p w14:paraId="392416D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ஜனங்கள் அவனைப் பார்த்துக் கைகொட்டி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அவன் ஸ்தலத்தை விட்டு வெருட்டிவிடுவார்கள்.</w:t>
      </w:r>
    </w:p>
    <w:p w14:paraId="191CC0B5" w14:textId="388D76BF" w:rsidR="000C27A6" w:rsidRDefault="000C27A6"/>
    <w:p w14:paraId="26115727" w14:textId="02493DE0" w:rsidR="000C27A6" w:rsidRDefault="000C27A6"/>
    <w:p w14:paraId="4ED77186" w14:textId="3A2AEF89" w:rsidR="000C27A6" w:rsidRDefault="000C27A6"/>
    <w:p w14:paraId="1C341AB0" w14:textId="18D39485" w:rsidR="000C27A6" w:rsidRDefault="000C27A6">
      <w:r>
        <w:t xml:space="preserve">2 </w:t>
      </w:r>
      <w:r>
        <w:rPr>
          <w:rFonts w:cs="Latha"/>
          <w:cs/>
          <w:lang w:bidi="ta-IN"/>
        </w:rPr>
        <w:t xml:space="preserve">கொரிந்தியர் </w:t>
      </w:r>
      <w:r>
        <w:t xml:space="preserve">1   </w:t>
      </w:r>
      <w:proofErr w:type="gramStart"/>
      <w:r>
        <w:t xml:space="preserve">  :</w:t>
      </w:r>
      <w:proofErr w:type="gramEnd"/>
      <w:r>
        <w:t xml:space="preserve">     12     -     24</w:t>
      </w:r>
    </w:p>
    <w:p w14:paraId="07F56B31" w14:textId="6D1DE51B" w:rsidR="000C27A6" w:rsidRDefault="000C27A6"/>
    <w:p w14:paraId="2EEB2064" w14:textId="0D465F3E" w:rsidR="000C27A6" w:rsidRDefault="000C27A6"/>
    <w:p w14:paraId="0E8D0395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மாம்சத்திற்கேற்ற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ஞானத்தோடே நடவாமல்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தேவனுடைய கிருபையினால் நாங்கள் உலகத்திலேயும்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விசேஷமாக உங்களிடத்திலேயும்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கபடமில்லாமல் திவ்விய உண்மையோடே நடந்தோமென்று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எங்கள் மனது எங்களுக்குச் சொல்லுஞ்சாட்சியே எங்கள்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புகழ்ச்சியாயிருக்கிறது.</w:t>
      </w:r>
    </w:p>
    <w:p w14:paraId="52CF1D7B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ஏனென்றால்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நீங்கள் வாசித்தும் ஒத்துக்கொண்டுமிருக்கிற காரியங்களையேயன்றி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வேறொன்றையும் நாங்கள் உங்களுக்கு எழுதவில்லை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முடிவுபரியந்தமும் அப்படியே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ஒத்துக்கொள்வீர்களென்று நம்பியிருக்கிறேன்.</w:t>
      </w:r>
    </w:p>
    <w:p w14:paraId="6EAAD3EB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கர்த்தராகிய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இயேசுவினுடைய நாளிலே நீங்கள் எங்களுக்குப் புகழ்ச்சியாயிருப்பதுபோல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நாங்களும் உங்களுக்குப் புகழ்ச்சியாயிருக்கிறதை ஒருவாறு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ஒத்துக்கொண்டிருக்கிறீர்களே.</w:t>
      </w:r>
    </w:p>
    <w:p w14:paraId="2A90CF37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இப்படிப்பட்ட நம்பிக்கையைக் கொண்டிருக்கிறபடியினால்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உங்களுக்கு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இரண்டாந்தரமும் பிரயோஜனமுண்டாகும்படி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முதலாவது உங்களிடத்தில் வரவும்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06A39BD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பின்பு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உங்கள் ஊர்வழியாய் மக்கெதோனியா நாட்டுக்குப் போகவும்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மக்கெதோனியாவை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 xml:space="preserve">விட்டு மறுபடியும்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lastRenderedPageBreak/>
        <w:t>உங்களிடத்திற்கு வரவும்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உங்களால் யூதேயா தேசத்துக்கு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வழிவிட்டனுப்பப்படவும் யோசனையாயிருந்தேன்.</w:t>
      </w:r>
    </w:p>
    <w:p w14:paraId="5635C972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இப்படி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நான் யோசித்தது வீணாக யோசித்தேனோ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அல்லது ஆம் ஆம் என்கிறதும்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அல்ல அல்ல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என்கிறதும்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என்னிடத்திலே இருக்கத்தக்கதாக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நான் யோசிக்கிறவைகளை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மாம்சத்தின்படி யோசிக்கிறேனோ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687E06AF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நாங்கள் உங்களுக்குச் சொன்ன வார்த்தை ஆம் அல்ல என்று இருக்கவில்லை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அதற்கு உண்மையுள்ள தேவனே சாட்சி.</w:t>
      </w:r>
    </w:p>
    <w:p w14:paraId="45D35379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என்னாலும்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சில்வானுவினாலும்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தீமோத்தேயுவினாலும்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உங்களுக்குள்ளே பிரசங்கிக்கப்பட்ட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தேவகுமாரனாகிய இயேசுகிறிஸ்துவும் ஆம் என்றும் அல்ல என்றும் இராமல்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ஆம்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என்றே இருக்கிறார்.</w:t>
      </w:r>
    </w:p>
    <w:p w14:paraId="57361203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எங்களால்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தேவனுக்கு மகிமையுண்டாகும்படி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தேவனுடைய வாக்குத்தத்தங்களெல்லாம்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இயேசுகிறிஸ்துவுக்குள் ஆம் என்றும்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அவருக்குள் ஆமென் என்றும் இருக்கிறதே.</w:t>
      </w:r>
    </w:p>
    <w:p w14:paraId="505DDAC0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உங்களோடேகூட எங்களையும் கிறிஸ்துவுக்குள் ஸ்திரப்படுத்தி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நம்மை அபிஷேகம்பண்ணினவர் தேவனே.</w:t>
      </w:r>
    </w:p>
    <w:p w14:paraId="3B9DD38A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அவர் நம்மை முத்திரித்து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நம்முடைய இருதயங்களில் ஆவியென்னும் அச்சாரத்தையும் கொடுத்திருக்கிறார்.</w:t>
      </w:r>
    </w:p>
    <w:p w14:paraId="30C91C2B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மேலும்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நான் உங்களைத் தப்பவிடும்படிக்கே இதுவரைக்கும் கொரிந்துபட்டணத்திற்கு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வராதிருக்கிறேனென்று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 ஆத்துமாவின்பேரில் தேவனையே சாட்சியாகக்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கோருகிறேன்.</w:t>
      </w:r>
    </w:p>
    <w:p w14:paraId="2E4A5897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உங்கள் விசுவாசத்திற்கு நாங்கள் அதிகாரிகளாயிராமல்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உங்கள் சந்தோஷத்திற்குச் சகாயராயிருக்கிறோம்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விசுவாசத்தினாலே நிலைநிற்கிறீர்களே.</w:t>
      </w:r>
    </w:p>
    <w:p w14:paraId="5FC088DD" w14:textId="753570D2" w:rsidR="000C27A6" w:rsidRDefault="000C27A6"/>
    <w:p w14:paraId="1E360B92" w14:textId="1A66AD71" w:rsidR="000C27A6" w:rsidRDefault="000C27A6"/>
    <w:p w14:paraId="701893E0" w14:textId="79EDF1AE" w:rsidR="000C27A6" w:rsidRDefault="000C27A6"/>
    <w:p w14:paraId="385DA369" w14:textId="381EB4C5" w:rsidR="000C27A6" w:rsidRDefault="000C27A6">
      <w:r>
        <w:t xml:space="preserve">2 </w:t>
      </w:r>
      <w:r>
        <w:rPr>
          <w:rFonts w:cs="Latha"/>
          <w:cs/>
          <w:lang w:bidi="ta-IN"/>
        </w:rPr>
        <w:t xml:space="preserve">கொரிந்தியர் </w:t>
      </w:r>
      <w:r>
        <w:t xml:space="preserve">2  </w:t>
      </w:r>
      <w:proofErr w:type="gramStart"/>
      <w:r>
        <w:t xml:space="preserve">  :</w:t>
      </w:r>
      <w:proofErr w:type="gramEnd"/>
      <w:r>
        <w:t xml:space="preserve">    1    -    11</w:t>
      </w:r>
    </w:p>
    <w:p w14:paraId="0D09B03A" w14:textId="47BA5F8F" w:rsidR="000C27A6" w:rsidRDefault="000C27A6"/>
    <w:p w14:paraId="53F0DD85" w14:textId="5A6F18B9" w:rsidR="000C27A6" w:rsidRDefault="000C27A6"/>
    <w:p w14:paraId="5B16AF8C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துக்கத்துடனே உங்களிடத்தில் மறுபடியும் வராதபடிக்கு எனக்குள்ளே தீர்மானித்துக்கொண்டேன்.</w:t>
      </w:r>
    </w:p>
    <w:p w14:paraId="10596AB3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உங்களைத் துக்கப்படுத்தினால்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என்னாலே துக்கமடைந்தவனேயல்லாமல்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எவன் என்னைச் சந்தோஷப்படுத்துவான்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15F0A87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என்னுடைய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சந்தோஷம் உங்களெல்லாருக்கும் சந்தோஷமாயிருக்குமென்று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உங்களெல்லாரையும்பற்றி நம்பிக்கையுள்ளவனாயிருந்து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வரும்போது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என்னைச்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சந்தோஷப்படுத்தவேண்டியவர்களால் நான் துக்கமடையாதபடிக்கு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 உங்களுக்கு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எழுதினேன்.</w:t>
      </w:r>
    </w:p>
    <w:p w14:paraId="4623AB0B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அன்றியும்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துக்கப்படும்படிக்கு எழுதாமல்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உங்கள்மேல் நான் வைத்த அன்பின்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மிகுதியை நீங்கள் அறியும்படிக்கே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மிகுந்த வியாகுலமும் மனயிடுக்கமும்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அடைந்தவனாய் அதிகக் கண்ணீரோடே உங்களுக்கு எழுதினேன்.</w:t>
      </w:r>
    </w:p>
    <w:p w14:paraId="6165A235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துக்கமுண்டாக்கினவன்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எனக்குமாத்திரமல்ல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ஒருவாறு உங்களெல்லாருக்கும் துக்கமுண்டாக்கினான்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உங்கள் எல்லார்மேலும் அதிக பாரஞ்சுமத்தாதபடிக்கு இதைச் சொல்லுகிறேன்.</w:t>
      </w:r>
    </w:p>
    <w:p w14:paraId="130CA399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அப்படிப்பட்டவனுக்கு அநேகரால் உண்டான இந்தத் தண்டனையே போதும்.</w:t>
      </w:r>
    </w:p>
    <w:p w14:paraId="66ECDDF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ஆதலால் அவன் அதிக துக்கத்தில் அமிழ்ந்துபோகாதபடிக்கு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அவனுக்கு மன்னித்து ஆறுதல் செய்யவேண்டும்.</w:t>
      </w:r>
    </w:p>
    <w:p w14:paraId="280C9EE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அந்தப்படி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உங்கள் அன்பை அவனுக்குக் காண்பிக்கும்படி உங்களை வேண்டிக்கொள்ளுகிறேன்.</w:t>
      </w:r>
    </w:p>
    <w:p w14:paraId="0738F104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எல்லாவற்றிலேயும் கீழ்ப்படிந்திருக்கிறீர்களோ என்று உங்களைச் சோதித்தறியும்படி இப்படி எழுதினேன்.</w:t>
      </w:r>
    </w:p>
    <w:p w14:paraId="2E82EBEA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எவனுக்கு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மன்னிக்கிறீர்களோ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 நானும் மன்னிக்கிறேன்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மேலும் எதை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மன்னித்திருக்கிறேனோ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 உங்கள்நிமித்தம் கிறிஸ்துவினுடைய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சந்நிதானத்திலே மன்னித்திருக்கிறேன்.</w:t>
      </w:r>
    </w:p>
    <w:p w14:paraId="6FA13218" w14:textId="77777777" w:rsidR="000C27A6" w:rsidRPr="000C27A6" w:rsidRDefault="000C27A6" w:rsidP="000C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சாத்தானாலே நாம் மோசம்போகாதபடிக்கு அப்படிச் செய்தேன்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தந்திரங்கள் நமக்குத் தெரியாதவைகள் அல்லவே.</w:t>
      </w:r>
    </w:p>
    <w:p w14:paraId="73145023" w14:textId="160BA481" w:rsidR="000C27A6" w:rsidRDefault="000C27A6"/>
    <w:p w14:paraId="57B29DFC" w14:textId="7A63C46E" w:rsidR="000C27A6" w:rsidRDefault="000C27A6"/>
    <w:p w14:paraId="6073A1C6" w14:textId="4F1225D6" w:rsidR="000C27A6" w:rsidRDefault="000C27A6"/>
    <w:p w14:paraId="064254B8" w14:textId="39B8BF61" w:rsidR="000C27A6" w:rsidRDefault="000C27A6"/>
    <w:p w14:paraId="7F92D057" w14:textId="700CA039" w:rsidR="000C27A6" w:rsidRDefault="000C27A6">
      <w:r>
        <w:rPr>
          <w:rFonts w:cs="Latha"/>
          <w:cs/>
          <w:lang w:bidi="ta-IN"/>
        </w:rPr>
        <w:t xml:space="preserve">சங்கீதம் </w:t>
      </w:r>
      <w:r>
        <w:t>41    :     1     -     13</w:t>
      </w:r>
    </w:p>
    <w:p w14:paraId="2F6B9422" w14:textId="4D1EA5B5" w:rsidR="000C27A6" w:rsidRDefault="000C27A6"/>
    <w:p w14:paraId="2BC7E3ED" w14:textId="2E7FC667" w:rsidR="000C27A6" w:rsidRDefault="000C27A6"/>
    <w:p w14:paraId="76EB25F2" w14:textId="361BAE86" w:rsidR="000C27A6" w:rsidRDefault="000C27A6"/>
    <w:p w14:paraId="460B1A63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சிறுமைப்பட்டவன்மேல் சிந்தையுள்ளவன் பாக்கியவான்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தீங்குநாளில்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அவனை விடுவிப்பார்.</w:t>
      </w:r>
    </w:p>
    <w:p w14:paraId="3300282D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2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அவனைப் பாதுகாத்து அவனை உயிரோடே வைப்பார்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பூமியில் அவன்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பாக்கியவானாயிருப்பான்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அவன் சத்துருக்களின் இஷ்டத்திற்கு நீர் அவனை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ஒப்புக்கொடீர்.</w:t>
      </w:r>
    </w:p>
    <w:p w14:paraId="28120284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படுக்கையின்மேல் வியாதியாய்க் கிடக்கிற அவனைக்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தாங்குவார்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அவனுடைய வியாதியிலே அவன் படுக்கை முழுவதையும் மாற்றிப்போடுவீர்.</w:t>
      </w:r>
    </w:p>
    <w:p w14:paraId="55F75652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என்மேல் இரக்கமாயிரும்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உமக்கு விரோதமாய்ப் பாவஞ்செய்தேன்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 ஆத்துமாவைக் குணமாக்கும் என்று நான் சொன்னேன்.</w:t>
      </w:r>
    </w:p>
    <w:p w14:paraId="0CB775DD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அவன் எப்பொழுது சாவான்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அவன் பேர் எப்பொழுது அழியும்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என்று என் சத்துருக்கள் எனக்கு விரோதமாய்ச் சொல்லுகிறார்கள்.</w:t>
      </w:r>
    </w:p>
    <w:p w14:paraId="75314C3D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ஒருவன்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என்னைப் பார்க்கவந்தால் வஞ்சனையாய்ப் பேசுகிறான்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அவன் தன் இருதயத்தில்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அக்கிரமத்தைச் சேகரித்துக்கொண்டு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தெருவிலே போய்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அதைத் தூற்றுகிறான்.</w:t>
      </w:r>
    </w:p>
    <w:p w14:paraId="7F46BFC2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lastRenderedPageBreak/>
        <w:t>7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 பகைஞரெல்லாரும் என்மேல் ஏகமாய் முணுமுணுத்து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எனக்கு விரோதமாயிருந்து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எனக்குப் பொல்லாங்கு நினைத்து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8378291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தீராவியாதி அவனைப் பிடித்துக் கொண்டது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படுக்கையில் கிடக்கிற அவன் இனி எழுந்திருப்பதில்லை என்கிறார்கள்.</w:t>
      </w:r>
    </w:p>
    <w:p w14:paraId="6498CFB6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 பிராணசிநேகிதனும்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நான் நம்பினவனும்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 அப்பம் புசித்தவனுமாகிய மனுஷனும்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என்மேல் தன் குதிகாலைத் தூக்கினான்.</w:t>
      </w:r>
    </w:p>
    <w:p w14:paraId="55656D8E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நீர் எனக்கு இரங்கி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நான் அவர்களுக்குச் சரிக்கட்ட என்னை எழுந்திருக்கப்பண்ணும்.</w:t>
      </w:r>
    </w:p>
    <w:p w14:paraId="2F28C4C4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 சத்துரு என்மேல் ஜெயங்கொள்ளாததினால்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நீர் என்மேல் பிரியமாயிருக்கிறீரென்று அறிவேன்.</w:t>
      </w:r>
    </w:p>
    <w:p w14:paraId="4A11676C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நீர் என் உத்தமத்திலே என்னைத் தாங்கி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என்றென்றைக்கும் உம்முடைய சமுகத்தில் என்னை நிலைநிறுத்துவீர்.</w:t>
      </w:r>
    </w:p>
    <w:p w14:paraId="18B97A5F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இஸ்ரவேலின் தேவனாகிய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அநாதியாய் என்றென்றைக்குமுள்ள சதாகாலங்களிலும் ஸ்தோத்திரிக்கப்படத்தக்கவர். ஆமென்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ஆமென்.</w:t>
      </w:r>
    </w:p>
    <w:p w14:paraId="5F031D06" w14:textId="1E9843B7" w:rsidR="000C27A6" w:rsidRDefault="000C27A6"/>
    <w:p w14:paraId="526A759B" w14:textId="592EA901" w:rsidR="000C27A6" w:rsidRDefault="000C27A6"/>
    <w:p w14:paraId="6E166234" w14:textId="6BC252BC" w:rsidR="000C27A6" w:rsidRDefault="000C27A6"/>
    <w:p w14:paraId="18ECDB3A" w14:textId="51A30D52" w:rsidR="000C27A6" w:rsidRDefault="000C27A6"/>
    <w:p w14:paraId="7742E70A" w14:textId="1211DAAD" w:rsidR="000C27A6" w:rsidRDefault="000C27A6">
      <w:r>
        <w:rPr>
          <w:rFonts w:cs="Latha"/>
          <w:cs/>
          <w:lang w:bidi="ta-IN"/>
        </w:rPr>
        <w:t xml:space="preserve">நீதிமொழிகள் </w:t>
      </w:r>
      <w:r>
        <w:t>22    :    5    -    6</w:t>
      </w:r>
    </w:p>
    <w:p w14:paraId="51FEEC2C" w14:textId="3BB73F35" w:rsidR="000C27A6" w:rsidRDefault="000C27A6"/>
    <w:p w14:paraId="0000AB53" w14:textId="34B9452D" w:rsidR="000C27A6" w:rsidRDefault="000C27A6"/>
    <w:p w14:paraId="429FA7C4" w14:textId="01F3D85C" w:rsidR="000C27A6" w:rsidRDefault="000C27A6"/>
    <w:p w14:paraId="2B550677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மாறுபாடுள்ளவனுடைய வழியிலே முள்ளுகளும் கண்ணிகளுமுண்டு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தன் ஆத்துமாவைக் காக்கிறவன் அவைகளுக்குத் தூரமாய் விலகிப்போவான்.</w:t>
      </w:r>
    </w:p>
    <w:p w14:paraId="77E5CC35" w14:textId="77777777" w:rsidR="000C27A6" w:rsidRPr="000C27A6" w:rsidRDefault="000C27A6" w:rsidP="000C27A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C27A6">
        <w:rPr>
          <w:rFonts w:ascii="Arial" w:eastAsia="Times New Roman" w:hAnsi="Arial" w:cs="Arial"/>
          <w:sz w:val="27"/>
          <w:szCs w:val="27"/>
          <w:lang w:bidi="ta-IN"/>
        </w:rPr>
        <w:lastRenderedPageBreak/>
        <w:t>6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பிள்ளையானவன் நடக்கவேண்டிய வழியிலே அவனை நடத்து</w:t>
      </w:r>
      <w:r w:rsidRPr="000C27A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C27A6">
        <w:rPr>
          <w:rFonts w:ascii="Arial" w:eastAsia="Times New Roman" w:hAnsi="Arial" w:cs="Latha"/>
          <w:sz w:val="27"/>
          <w:szCs w:val="27"/>
          <w:cs/>
          <w:lang w:bidi="ta-IN"/>
        </w:rPr>
        <w:t>அவன் முதிர்வயதிலும் அதை விடாதிருப்பான்.</w:t>
      </w:r>
    </w:p>
    <w:p w14:paraId="747DDBD6" w14:textId="77777777" w:rsidR="000C27A6" w:rsidRDefault="000C27A6" w:rsidP="000C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E155E02" w14:textId="77777777" w:rsidR="000C27A6" w:rsidRDefault="000C27A6" w:rsidP="000C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DAB1B1B" w14:textId="77777777" w:rsidR="000C27A6" w:rsidRDefault="000C27A6" w:rsidP="000C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385CD62" w14:textId="77777777" w:rsidR="000C27A6" w:rsidRDefault="000C27A6" w:rsidP="000C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5D80A4F" w14:textId="683BA715" w:rsidR="000C27A6" w:rsidRPr="000C27A6" w:rsidRDefault="000C27A6" w:rsidP="000C2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0C27A6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0C27A6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2BFDFD9" w14:textId="4F251300" w:rsidR="000C27A6" w:rsidRDefault="000C27A6"/>
    <w:p w14:paraId="5C56BE24" w14:textId="06C94E70" w:rsidR="000C27A6" w:rsidRDefault="000C27A6"/>
    <w:p w14:paraId="73D2CC9E" w14:textId="7900B07F" w:rsidR="000C27A6" w:rsidRDefault="000C27A6"/>
    <w:p w14:paraId="2A7FF5F1" w14:textId="77777777" w:rsidR="000C27A6" w:rsidRDefault="000C27A6"/>
    <w:sectPr w:rsidR="000C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2F"/>
    <w:rsid w:val="000C27A6"/>
    <w:rsid w:val="0039082F"/>
    <w:rsid w:val="00B82621"/>
    <w:rsid w:val="00DC11DA"/>
    <w:rsid w:val="00E301CD"/>
    <w:rsid w:val="00E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0C84"/>
  <w15:chartTrackingRefBased/>
  <w15:docId w15:val="{1AF1F90E-AD7E-4F4C-B97E-2AAF78DD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39082F"/>
  </w:style>
  <w:style w:type="character" w:customStyle="1" w:styleId="content">
    <w:name w:val="content"/>
    <w:basedOn w:val="a0"/>
    <w:rsid w:val="0039082F"/>
  </w:style>
  <w:style w:type="paragraph" w:styleId="Web">
    <w:name w:val="Normal (Web)"/>
    <w:basedOn w:val="a"/>
    <w:uiPriority w:val="99"/>
    <w:semiHidden/>
    <w:unhideWhenUsed/>
    <w:rsid w:val="000C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2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0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8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4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2022-05-24T06:05:00Z</dcterms:created>
  <dcterms:modified xsi:type="dcterms:W3CDTF">2022-05-24T06:05:00Z</dcterms:modified>
</cp:coreProperties>
</file>