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65653" w14:textId="28A2E983" w:rsidR="00643A75" w:rsidRDefault="005A5A94">
      <w:pPr>
        <w:rPr>
          <w:rFonts w:cs="Arial Unicode MS"/>
          <w:lang w:bidi="ta-IN"/>
        </w:rPr>
      </w:pPr>
      <w:r w:rsidRPr="002A64B5">
        <w:rPr>
          <w:rFonts w:cs="Arial Unicode MS"/>
          <w:cs/>
          <w:lang w:bidi="ta-IN"/>
        </w:rPr>
        <w:t xml:space="preserve">இன்றைக்கு படிக்க வேண்டிய வேத பகுதி (ஆகஸ்ட் </w:t>
      </w:r>
      <w:r>
        <w:rPr>
          <w:rFonts w:cs="Arial Unicode MS"/>
          <w:lang w:bidi="ta-IN"/>
        </w:rPr>
        <w:t>28)</w:t>
      </w:r>
    </w:p>
    <w:p w14:paraId="0CE5090E" w14:textId="499915FB" w:rsidR="005A5A94" w:rsidRDefault="005A5A94">
      <w:pPr>
        <w:rPr>
          <w:rFonts w:cs="Arial Unicode MS"/>
          <w:lang w:bidi="ta-IN"/>
        </w:rPr>
      </w:pPr>
    </w:p>
    <w:p w14:paraId="10ED2B5B" w14:textId="0987CAF3" w:rsidR="005A5A94" w:rsidRDefault="005A5A94">
      <w:pPr>
        <w:rPr>
          <w:rFonts w:ascii="Arial" w:hAnsi="Arial" w:cs="Arial"/>
          <w:b/>
          <w:bCs/>
          <w:color w:val="121212"/>
          <w:shd w:val="clear" w:color="auto" w:fill="FFFFFF"/>
        </w:rPr>
      </w:pPr>
      <w:proofErr w:type="spellStart"/>
      <w:r>
        <w:rPr>
          <w:rFonts w:ascii="Arial" w:hAnsi="Arial" w:cs="Latha"/>
          <w:b/>
          <w:bCs/>
          <w:color w:val="121212"/>
          <w:shd w:val="clear" w:color="auto" w:fill="FFFFFF"/>
          <w:cs/>
          <w:lang w:bidi="ta-IN"/>
        </w:rPr>
        <w:t>யோபு</w:t>
      </w:r>
      <w:proofErr w:type="spellEnd"/>
      <w:r>
        <w:rPr>
          <w:rFonts w:ascii="Arial" w:hAnsi="Arial" w:cs="Latha"/>
          <w:b/>
          <w:bCs/>
          <w:color w:val="121212"/>
          <w:shd w:val="clear" w:color="auto" w:fill="FFFFFF"/>
          <w:cs/>
          <w:lang w:bidi="ta-IN"/>
        </w:rPr>
        <w:t xml:space="preserve"> </w:t>
      </w:r>
      <w:r>
        <w:rPr>
          <w:rFonts w:ascii="Arial" w:hAnsi="Arial" w:cs="Arial"/>
          <w:b/>
          <w:bCs/>
          <w:color w:val="121212"/>
          <w:shd w:val="clear" w:color="auto" w:fill="FFFFFF"/>
        </w:rPr>
        <w:t>28</w:t>
      </w:r>
    </w:p>
    <w:p w14:paraId="3981726B" w14:textId="360F37CE" w:rsidR="005A5A94" w:rsidRDefault="005A5A94">
      <w:pPr>
        <w:rPr>
          <w:rFonts w:ascii="Arial" w:hAnsi="Arial" w:cs="Arial"/>
          <w:b/>
          <w:bCs/>
          <w:color w:val="121212"/>
          <w:shd w:val="clear" w:color="auto" w:fill="FFFFFF"/>
        </w:rPr>
      </w:pPr>
    </w:p>
    <w:p w14:paraId="00DCB7E0" w14:textId="2E86BE47" w:rsidR="005A5A94" w:rsidRDefault="005A5A94">
      <w:pPr>
        <w:rPr>
          <w:rFonts w:ascii="Arial" w:hAnsi="Arial" w:cs="Arial"/>
          <w:b/>
          <w:bCs/>
          <w:color w:val="121212"/>
          <w:shd w:val="clear" w:color="auto" w:fill="FFFFFF"/>
        </w:rPr>
      </w:pPr>
    </w:p>
    <w:p w14:paraId="034E0AA4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1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வெள்ளிக்கு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விளைவிடம்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உண்டு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பொன்னுக்குப்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புடமிடும்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ஸ்தலமுமுண்டு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63FAF437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2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இரும்பு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மண்ணிலிருந்து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எடுக்கப்படும்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செம்பு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கற்களில்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உருக்கி எடுக்கப்படும்.</w:t>
      </w:r>
    </w:p>
    <w:p w14:paraId="2D77DC7E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3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மனிதன்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அந்தகாரத்திலும்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மரண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இருளிலும்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இருக்கிற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கற்களைக்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கடையாந்தரமட்டும்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ஆராய்ந்து தேடி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இருளுக்கும்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அங்கே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முடிவுண்டாக்குகிறான்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6A529793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4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கடக்கக்கூடாததும்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நிலையாததுமான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ஆறு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எழும்பினாலும்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உழைப்பாளியானவன்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அதை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மனுஷரால்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வற்றிப்போகப்பண்ணிச்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செல்லுகிறான்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7D8DDF61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5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பூமியின்மேல்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ஆகாரம் விளையும்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அதின்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கீழிடங்களிலிருக்கிறவைகளோ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அக்கினியால்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மாறினது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போலிருக்கும்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46BF8B8B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6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அதின்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கல்லுகளில்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இந்திரநீலம்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விளையும்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அதின்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பொடியில்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பொன்பொடிகளும்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உண்டாயிருக்கும்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3D591E5A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7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ஒரு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வழியுண்டு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அது ஒரு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பட்சிக்கும்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தெரியாது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வல்லூறின்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கண்ணும்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அதைக்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கண்டதில்லை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>;</w:t>
      </w:r>
    </w:p>
    <w:p w14:paraId="1EEE27C8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8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துஷ்டமிருகங்களின்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கால் அதில்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படவில்லை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சிங்கம்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அதைக்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கடந்ததில்லை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3178E944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9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அவன் தன்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கைகளைக்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கற்பாறையின்மேல்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நீட்டி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மலைகளை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வேரோடே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புரட்டுகிறான்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0699A5BB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10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கன்மலைகளுக்குள்ளும்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நீர்க்கால்களை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வெட்டுகிறான்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அவன் கண் விலையுயர்ந்த எல்லாவற்றையும் காணும்.</w:t>
      </w:r>
    </w:p>
    <w:p w14:paraId="4F77AA1C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lastRenderedPageBreak/>
        <w:t>11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ஒரு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துளியும்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கசியாதபடி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ஆறுகளை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அடைக்கிறான்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மறைவிடத்திலிருக்கிறதை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வெளிச்சத்திலே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கொண்டுவருகிறான்.</w:t>
      </w:r>
    </w:p>
    <w:p w14:paraId="3CC5D056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12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ஆனாலும் ஞானம்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கண்டெடுக்கப்படுவது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எங்கே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?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புத்தி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விளைகிற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இடம் எது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>?</w:t>
      </w:r>
    </w:p>
    <w:p w14:paraId="0BD636C2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13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அதின்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விலை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மனுஷனுக்குத்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தெரியாது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அது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ஜீவனுள்ளோருடைய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தேசத்திலே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அகப்படுகிறதில்லை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33FF56D7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14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ஆழமானது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: அது என்னிடத்தில்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இல்லையென்கிறது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சமுத்திரமானதும்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அது என்னிடத்தில்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இல்லையென்கிறது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65B34FF1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15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அதற்கு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ஈடாகத்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தங்கத்தைக்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கொடுக்கவும்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அதற்குக்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கிரயமாக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வெள்ளியை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நிறுக்கவும்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கூடாது.</w:t>
      </w:r>
    </w:p>
    <w:p w14:paraId="2B0EC896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16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ஓப்பீரின்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தங்கமும்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விலையேறப்பெற்ற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கோமேதகமும்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இந்திர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நீலக்கல்லும்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அதற்கு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ஈடல்ல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7131FBE1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17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பொன்னும்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பளிங்கும்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அதற்கு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ஒப்பல்ல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பசும்பொன்னாபரணங்களுக்கு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அதை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மாற்றக்கூடாது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2598DB54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18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பவளத்தையும்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ஸ்படிகத்தையும்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அத்தோடே ஒப்பிட்டுப்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பேசலாகாது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முத்துகளைப்பார்க்கிலும்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ஞானத்தின்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விலை உயர்ந்தது.</w:t>
      </w:r>
    </w:p>
    <w:p w14:paraId="7422F144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19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எத்தியோப்பியாவின்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புஷ்பராகம் அதற்கு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நிகரல்ல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பசும்பொன்னும்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அதற்குச்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சரியல்ல.</w:t>
      </w:r>
    </w:p>
    <w:p w14:paraId="7B8EB00A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20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இப்படியிருக்க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ஞானம்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எங்கேயிருந்து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வரும்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புத்தி தங்கும் இடம் எங்கே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>?</w:t>
      </w:r>
    </w:p>
    <w:p w14:paraId="2C047708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21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அது ஜீவனுள்ள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சகலருடைய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கண்களுக்கும்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ஒளித்தும்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ஆகாசத்துப்பறவைகளுக்கு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மறைந்தும்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இருக்கிறது.</w:t>
      </w:r>
    </w:p>
    <w:p w14:paraId="42572A13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22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நாசமும்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மரணமும்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நாங்கள் எங்கள்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காதுகளினாலேமாத்திரம்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அதின்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கீர்த்தியைக்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கேட்டோம் என்கிறது.</w:t>
      </w:r>
    </w:p>
    <w:p w14:paraId="24F5EF46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23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தேவனோ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அதின்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வழியை அறிவார்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அதின்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ஸ்தானம் அவருக்கே தெரியும்.</w:t>
      </w:r>
    </w:p>
    <w:p w14:paraId="09E91824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lastRenderedPageBreak/>
        <w:t>24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அவர்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பூமியின்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கடையாந்தரங்களைப்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பார்த்து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வானங்களின்கீழ்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இருக்கிறதையெல்லாம்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காண்கிறார்.</w:t>
      </w:r>
    </w:p>
    <w:p w14:paraId="4E4FCA09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25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அவர்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காற்றுக்கு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அதின்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நிறையை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நியமித்து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ஜலத்துக்கு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அதின்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அளவைப்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பிரமாணித்து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>,</w:t>
      </w:r>
    </w:p>
    <w:p w14:paraId="66069482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26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மழைக்குத்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திட்டத்தையும்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இடிமுழக்கத்தோடே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கூடிய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மின்னலுக்கு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வழியையும்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ஏற்படுத்துகிறார்.</w:t>
      </w:r>
    </w:p>
    <w:p w14:paraId="257C25E1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27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அவர்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அதைப்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பார்த்துக் கணக்கிட்டார்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அதை ஆராய்ந்து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ஆயத்தப்படுத்தி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>,</w:t>
      </w:r>
    </w:p>
    <w:p w14:paraId="26C5FCBC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28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மனுஷனை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நோக்கி: இதோ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ஆண்டவருக்குப்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பயப்படுவதே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ஞானம்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பொல்லாப்பை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விட்டு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விலகுவதே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புத்தி என்றார் என்று சொன்னான்.</w:t>
      </w:r>
    </w:p>
    <w:p w14:paraId="023E8297" w14:textId="586A6519" w:rsidR="005A5A94" w:rsidRDefault="005A5A94"/>
    <w:p w14:paraId="04B565A6" w14:textId="6D46FF50" w:rsidR="005A5A94" w:rsidRDefault="005A5A94">
      <w:pPr>
        <w:rPr>
          <w:rFonts w:ascii="Arial" w:hAnsi="Arial" w:cs="Arial"/>
          <w:b/>
          <w:bCs/>
          <w:color w:val="121212"/>
          <w:shd w:val="clear" w:color="auto" w:fill="FFFFFF"/>
        </w:rPr>
      </w:pPr>
      <w:proofErr w:type="spellStart"/>
      <w:r>
        <w:rPr>
          <w:rFonts w:ascii="Arial" w:hAnsi="Arial" w:cs="Latha"/>
          <w:b/>
          <w:bCs/>
          <w:color w:val="121212"/>
          <w:shd w:val="clear" w:color="auto" w:fill="FFFFFF"/>
          <w:cs/>
          <w:lang w:bidi="ta-IN"/>
        </w:rPr>
        <w:t>யோபு</w:t>
      </w:r>
      <w:proofErr w:type="spellEnd"/>
      <w:r>
        <w:rPr>
          <w:rFonts w:ascii="Arial" w:hAnsi="Arial" w:cs="Latha"/>
          <w:b/>
          <w:bCs/>
          <w:color w:val="121212"/>
          <w:shd w:val="clear" w:color="auto" w:fill="FFFFFF"/>
          <w:cs/>
          <w:lang w:bidi="ta-IN"/>
        </w:rPr>
        <w:t xml:space="preserve"> </w:t>
      </w:r>
      <w:r>
        <w:rPr>
          <w:rFonts w:ascii="Arial" w:hAnsi="Arial" w:cs="Arial"/>
          <w:b/>
          <w:bCs/>
          <w:color w:val="121212"/>
          <w:shd w:val="clear" w:color="auto" w:fill="FFFFFF"/>
        </w:rPr>
        <w:t>29</w:t>
      </w:r>
    </w:p>
    <w:p w14:paraId="57BD830B" w14:textId="1C5914E4" w:rsidR="005A5A94" w:rsidRDefault="005A5A94">
      <w:pPr>
        <w:rPr>
          <w:rFonts w:ascii="Arial" w:hAnsi="Arial" w:cs="Arial"/>
          <w:b/>
          <w:bCs/>
          <w:color w:val="121212"/>
          <w:shd w:val="clear" w:color="auto" w:fill="FFFFFF"/>
        </w:rPr>
      </w:pPr>
    </w:p>
    <w:p w14:paraId="407EF7EE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1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பின்னும்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யோபு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தன்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பிரசங்க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வாக்கியத்தைத்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தொடர்ந்து சொன்னது:</w:t>
      </w:r>
    </w:p>
    <w:p w14:paraId="61FA3F00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2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சென்றுபோன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மாதங்களிலும்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தேவன்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என்னைக்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காப்பாற்றிவந்த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நாட்களிலும்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எனக்கு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உண்டாயிருந்த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சீர் இப்பொழுது இருந்தால்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நலமாயிருக்கும்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584FBF29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3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அப்பொழுது அவர் தீபம்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என்தலையின்மேல்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பிரகாசித்தது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அவர்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அருளின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வெளிச்சத்தினால்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இருளைக்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கடந்துபோனேன்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066571C6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4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தேவனுடைய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இரகசியச்செயல்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என்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கூடாரத்தின்மேல்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இருந்தது.</w:t>
      </w:r>
    </w:p>
    <w:p w14:paraId="7CCA5F4A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5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அப்பொழுது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சர்வவல்லவர்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என்னோடிருந்தார்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என்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பிள்ளைகள்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என்னைச்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சூழ்ந்திருந்தார்கள்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7AB69A15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6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என்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பாதங்களை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நான்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நெய்யினால்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கழுவினேன்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கன்மலைகளிலிருந்து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எனக்காக எண்ணெய்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நதிபோல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lastRenderedPageBreak/>
        <w:t>ஓடிவந்தது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அந்தச்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செல்வநாட்களின்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சீர்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இப்போதிருந்தால்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நலமாயிருக்கும்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4A420FBD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7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நான்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பட்டணவீதியால்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வாசலுக்குள்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புறப்பட்டுப்போய்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வீதியில் என்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ஆசனத்தைப்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போடும்போது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>,</w:t>
      </w:r>
    </w:p>
    <w:p w14:paraId="6362A617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8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வாலிபர்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என்னைக்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கண்டு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ஒளித்துக்கொள்வார்கள்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முதியோர்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எழுந்திருந்து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நிற்பார்கள்.</w:t>
      </w:r>
    </w:p>
    <w:p w14:paraId="5A8AB7CA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9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பிரபுக்கள்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பேசுகிறதை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நிறுத்தி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கையினால்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தங்கள்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வாயைப்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பொத்திக்கொள்வார்கள்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16B9AEC1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10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பெரியோரின்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சத்தம் அடங்கி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அவர்கள் நாக்கு அவர்கள்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மேல்வாயோடு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ஒட்டிக்கொள்ளும்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6C71EAF1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11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என்னைக்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கேட்ட காது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என்னைப்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பாக்கியவான் என்றது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என்னைக்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கண்ட கண்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எனக்குச்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சாட்சியிட்டது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694F0EAB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12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முறையிடுகிற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ஏழையையும்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திக்கற்ற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பிள்ளையையும்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உதவியற்றவனையும்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இரட்சித்தேன்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18F29E59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13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கெட்டுப்போக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இருந்தவனுடைய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ஆசீர்வாதம் என்மேல் வந்தது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விதவையின்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இருதயத்தைக்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கெம்பீரிக்கப்பண்ணினேன்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2EB18936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14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நீதியைத்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தரித்துக்கொண்டேன்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அது என்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உடுப்பாயிருந்தது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என் நியாயம்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எனக்குச்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சால்வையும்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பாகையுமாய்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இருந்தது.</w:t>
      </w:r>
    </w:p>
    <w:p w14:paraId="6BE99E07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15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நான்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குருடனுக்குக்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கண்ணும்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சப்பாணிக்குக்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காலுமாயிருந்தேன்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7C606255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16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நான்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எளியவர்களுக்குத்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தகப்பனாயிருந்து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நான் அறியாத வழக்கை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ஆராய்ந்துபார்த்தேன்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18A95762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17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நான்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அநியாயக்காரருடைய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கடைவாய்ப்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பற்களை உடைத்து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அவர்கள்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பறித்ததை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அவர்கள்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பற்களிலிருந்து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பிடுங்கினேன்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338A11DC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18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என்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கூட்டிலே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நான்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ஜீவித்துப்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போவேன்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என் நாட்களை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மணலத்தனையாய்ப்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பெருகப்பண்ணுவேன்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என்றேன்.</w:t>
      </w:r>
    </w:p>
    <w:p w14:paraId="52DBF4CB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lastRenderedPageBreak/>
        <w:t>19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என் வேர்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தண்ணீர்களின்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ஓரமாய்ப்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படர்ந்தது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என்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கிளையின்மேல்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பனி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இராமுழுவதும்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தங்கியிருந்தது.</w:t>
      </w:r>
    </w:p>
    <w:p w14:paraId="5B4B01B6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20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என் மகிமை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என்னில்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செழித்தோங்கி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என்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கையிலுள்ள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என் வில்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புதுப்பெலன்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கொண்டது.</w:t>
      </w:r>
    </w:p>
    <w:p w14:paraId="678D8785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21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எனக்குச்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செவிகொடுத்துக்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காத்திருந்தார்கள்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என்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ஆலோசனையைக்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கேட்டு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மவுனமாயிருந்தார்கள்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3B94E271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22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என்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பேச்சுக்குப்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பேசாமலிருந்தார்கள்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என் வசனம் அவர்கள்மேல்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துளிதுளியாய்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விழுந்தது.</w:t>
      </w:r>
    </w:p>
    <w:p w14:paraId="59BFDCD2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23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மழைக்குக்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காத்திருக்கிறதுபோல்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எனக்குக்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காத்திருந்து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பின்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மாரிக்கு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ஆசையுள்ளவர்கள்போல்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தங்கள் வாயை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ஆவென்று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திறந்திருந்தார்கள்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308740FA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24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நான்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அவர்களைப்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பார்த்து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நகைக்கும்போது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அவர்கள்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துணிகரங்கொள்ளவில்லை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என்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முகக்களையை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மாறச்செய்யவும்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இல்லை.</w:t>
      </w:r>
    </w:p>
    <w:p w14:paraId="4FD484BF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25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அவர்கள்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வழியேபோக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எனக்குச்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சித்தமாகும்போது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நான்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தலைவனாய்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உட்கார்ந்து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இராணுவத்துக்குள்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ராஜாவைப்போலும்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துக்கித்தவர்களைத்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தேற்றரவுபண்ணுகிறவனைப்போலும்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இருந்தேன்.</w:t>
      </w:r>
    </w:p>
    <w:p w14:paraId="208324C7" w14:textId="26F569A2" w:rsidR="005A5A94" w:rsidRDefault="005A5A94"/>
    <w:p w14:paraId="2FE221F3" w14:textId="113D46AA" w:rsidR="005A5A94" w:rsidRDefault="005A5A94"/>
    <w:p w14:paraId="76CCA3FF" w14:textId="0D30B851" w:rsidR="005A5A94" w:rsidRDefault="005A5A94">
      <w:pPr>
        <w:rPr>
          <w:rFonts w:ascii="Arial" w:hAnsi="Arial" w:cs="Arial"/>
          <w:b/>
          <w:bCs/>
          <w:color w:val="121212"/>
          <w:shd w:val="clear" w:color="auto" w:fill="FFFFFF"/>
        </w:rPr>
      </w:pPr>
      <w:proofErr w:type="spellStart"/>
      <w:r>
        <w:rPr>
          <w:rFonts w:ascii="Arial" w:hAnsi="Arial" w:cs="Latha"/>
          <w:b/>
          <w:bCs/>
          <w:color w:val="121212"/>
          <w:shd w:val="clear" w:color="auto" w:fill="FFFFFF"/>
          <w:cs/>
          <w:lang w:bidi="ta-IN"/>
        </w:rPr>
        <w:t>யோபு</w:t>
      </w:r>
      <w:proofErr w:type="spellEnd"/>
      <w:r>
        <w:rPr>
          <w:rFonts w:ascii="Arial" w:hAnsi="Arial" w:cs="Latha"/>
          <w:b/>
          <w:bCs/>
          <w:color w:val="121212"/>
          <w:shd w:val="clear" w:color="auto" w:fill="FFFFFF"/>
          <w:cs/>
          <w:lang w:bidi="ta-IN"/>
        </w:rPr>
        <w:t xml:space="preserve"> </w:t>
      </w:r>
      <w:r>
        <w:rPr>
          <w:rFonts w:ascii="Arial" w:hAnsi="Arial" w:cs="Arial"/>
          <w:b/>
          <w:bCs/>
          <w:color w:val="121212"/>
          <w:shd w:val="clear" w:color="auto" w:fill="FFFFFF"/>
        </w:rPr>
        <w:t>30</w:t>
      </w:r>
    </w:p>
    <w:p w14:paraId="211BAB88" w14:textId="3D904B69" w:rsidR="005A5A94" w:rsidRDefault="005A5A94">
      <w:pPr>
        <w:rPr>
          <w:rFonts w:ascii="Arial" w:hAnsi="Arial" w:cs="Arial"/>
          <w:b/>
          <w:bCs/>
          <w:color w:val="121212"/>
          <w:shd w:val="clear" w:color="auto" w:fill="FFFFFF"/>
        </w:rPr>
      </w:pPr>
    </w:p>
    <w:p w14:paraId="06349E47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1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இப்போதோ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என்னிலும்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இளவயதானவர்கள்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என்னைப்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பரியாசம்பண்ணுகிறார்கள்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இவர்களுடைய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பிதாக்களை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நான் என்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மந்தையைக்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காக்கும்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நாய்களோடே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வைக்கவுங்கூட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வெட்கப்பட்டிருப்பேன்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2BA8B507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2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விருத்தாப்பியத்தினாலே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பெலனற்றுப்போன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அவர்கள்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கைகளினால்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எனக்கு என்ன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உதவியிருந்தது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02359FF8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lastRenderedPageBreak/>
        <w:t>3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குறைச்சலினாலும்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பசியினாலும்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அவர்கள் வாடி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வெகுநாளாய்ப்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பாழும்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வெறுமையுமான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அந்தரவெளிக்கு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ஓடிப்போய்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>,</w:t>
      </w:r>
    </w:p>
    <w:p w14:paraId="5E469913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4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செடிகளுக்குள்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இருக்கிற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தழைகளைப்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பிடுங்குவார்கள்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காட்டுப்பூண்டுகளின்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கிழங்குகள்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அவர்களுக்கு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ஆகாரமாயிருந்தது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556B5FA5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5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அவர்கள்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மனுஷரின்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நடுவிலிருந்து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துரத்தப்பட்டார்கள்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கள்ளனைத்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துரத்துகிறதுபோல்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: கள்ளன்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கள்ளன்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என்று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அவர்களைத்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துரத்திவிட்டார்கள்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13412372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6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அவர்கள்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பள்ளத்தாக்குகளின்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வெடிப்புகளிலும்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பூமியின்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கெபிகளிலும்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கன்மலைகளிலும்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போய் குடியிருந்தார்கள்.</w:t>
      </w:r>
    </w:p>
    <w:p w14:paraId="44F99279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7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செடிகளுக்குள்ளிருந்து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கதறி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காஞ்சொறிகளின்கீழ்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ஒதுங்கினார்கள்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3574FF6E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8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அவர்கள்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மூடரின்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மக்களும்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நீசரின்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பிள்ளைகளும்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தேசத்திலிருந்து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துரத்துண்டவர்களுமாய்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இருந்தார்கள்.</w:t>
      </w:r>
    </w:p>
    <w:p w14:paraId="6477DFC6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9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ஆனாலும் இப்போது நான்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அவர்களுக்குப்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பாட்டும்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பழமொழியும்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ஆனேன்.</w:t>
      </w:r>
    </w:p>
    <w:p w14:paraId="65D08D56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10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என்னை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அருவருத்து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எனக்குத்தூரமாகி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என் முகத்துக்கு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முன்பாகத்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துப்பக்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கூசாதிருக்கிறார்கள்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0CCB175A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11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நான் கட்டின கட்டை அவர் அவிழ்த்து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என்னைச்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சிறுமைப்படுத்தினபடியினால்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அவர்களும்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கடிவாளத்தை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என் முகத்துக்கு முன்பாக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உதறிவிட்டார்கள்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664B9BE1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12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வலதுபாரிசத்தில்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வாலிபர்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எழும்பி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என்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கால்களைத்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தவறிவிழப்பண்ணி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தங்கள்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கேடான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வழிகளை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எனக்கு நேராக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ஆயத்தப்படுத்துகிறார்கள்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7DA7EBD0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13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என்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பாதையைக்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கெடுத்து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என்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ஆபத்தை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வர்த்திக்கப்பண்ணுகிறார்கள்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அதற்கு அவர்களுக்கு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ஒத்தாசைபண்ணுகிறவர்கள்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தேவையில்லை.</w:t>
      </w:r>
    </w:p>
    <w:p w14:paraId="2E0E8C0A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lastRenderedPageBreak/>
        <w:t>14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பெரிதான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திறப்புண்டாக்கி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தாங்கள்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கெடுத்த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வழியில் புரண்டு வருகிறார்கள்.</w:t>
      </w:r>
    </w:p>
    <w:p w14:paraId="7F1F30AC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15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பயங்கரங்கள்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என்மேல் திரும்பி வருகிறது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அவைகள்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காற்றைப்போல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என்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ஆத்துமாவைப்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பின்தொடருகிறது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என்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சுகவாழ்வு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ஒரு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மேகத்தைப்போல்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கடந்துபோயிற்று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6A9B3CE7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16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ஆகையால் இப்போது என்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ஆத்துமா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என்னில்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முறிந்துபோயிற்று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உபத்திரவத்தின்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நாட்கள்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என்னைப்பிடித்துக்கொண்டது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607C6506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17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இராக்காலத்திலே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என் எலும்புகள்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துளைக்கப்பட்டு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என்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நரம்புகளுக்கு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இளைப்பாறுதல்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இல்லாதிருக்கிறது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1F3C81BB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18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நோயின்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உக்கிரத்தினால்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என் உடுப்பு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வேறுபட்டுப்போயிற்று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அது என்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அங்கியின்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கழுத்துப்பட்டையைப்போல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என்னைச்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சுற்றிக்கொண்டது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6F49A1A5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19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சேற்றிலே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தள்ளப்பட்டேன்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தூளுக்கும்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சாம்பலுக்கும்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ஒப்பானேன்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76CB386A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20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உம்மை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நோக்கிக்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கூப்பிடுகிறேன்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நீர் எனக்கு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மறுஉத்தரவு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கொடாதிருக்கிறீர்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கெஞ்சி நிற்கிறேன்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என்மேல்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பராமுகமாயிருக்கிறீர்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6D4035EA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21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என்மேல்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கொடூரமுள்ளவராக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மாறினீர்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உம்முடைய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கரத்தின்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வல்லமையால்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என்னை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விரோதிக்கிறீர்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53613224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22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நீர்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என்னைத்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தூக்கி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என்னைக்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காற்றிலே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பறக்கவிட்டு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என்னைப்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பயத்தினால்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உருகிப்போகப்பண்ணுகிறீர்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52CD6AB7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23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சகல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ஜீவாத்துமாக்களுக்கும்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குறிக்கப்பட்ட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தாபரமாகிய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மரணத்துக்கு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என்னை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ஒப்புக்கொடுப்பீர்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என்று அறிவேன்.</w:t>
      </w:r>
    </w:p>
    <w:p w14:paraId="2D83CDF1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24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ஆனாலும் நான்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யாதொருவனை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அவன்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ஆபத்திலே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தவிக்கப்பண்ணினதும்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>,</w:t>
      </w:r>
    </w:p>
    <w:p w14:paraId="348059C3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25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துன்னாளைக்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கண்டவனுக்காக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நான்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அழாதிருந்ததும்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எளியவனுக்காக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என்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ஆத்துமா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வியாகுலப்படாதிருந்ததும்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lastRenderedPageBreak/>
        <w:t>உண்டானால்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அவர் என்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மனுவுக்கு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இடங்கொடாமல்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எனக்கு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விரோதமாய்த்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தமது கையை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நீட்டுவாராக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3B00650F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26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நன்மைக்குக்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காத்திருந்த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எனக்குத்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தீமை வந்தது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வெளிச்சத்தை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வரப்பார்த்துக்கொண்டிருந்த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எனக்கு இருள் வந்தது.</w:t>
      </w:r>
    </w:p>
    <w:p w14:paraId="1931B469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27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என்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குடல்கள்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கொதித்து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அமராதிருக்கிறது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உபத்திரவநாட்கள்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என்மேல் வந்தது.</w:t>
      </w:r>
    </w:p>
    <w:p w14:paraId="22E2F052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28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வெயில்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படாதிருந்தும்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நான்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கறுகறுத்துத்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திரிகிறேன்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நான்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சபையிலிருந்து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எழுந்திருக்கும்போது அலறுகிறேன்.</w:t>
      </w:r>
    </w:p>
    <w:p w14:paraId="772A3AE6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29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நான்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மலைப்பாம்புகளுக்குச்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சகோதரனும்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கோட்டான்களுக்குத்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தோழனுமானேன்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2A2283D7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30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என் தோல் என்மேல்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கறுத்துப்போயிற்று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என் எலும்புகள்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உஷ்ணத்தினால்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காய்ந்துபோயிற்று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0928935E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31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என்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சுரமண்டலம்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புலம்பலாகவும்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என்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கின்னரம்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அழுகிறவர்களின்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ஓலமாகவும்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மாறின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63A9CE2A" w14:textId="74AA42D4" w:rsidR="005A5A94" w:rsidRDefault="005A5A94"/>
    <w:p w14:paraId="42D2BC5F" w14:textId="29915E02" w:rsidR="005A5A94" w:rsidRDefault="005A5A94"/>
    <w:p w14:paraId="48D02FDE" w14:textId="39820146" w:rsidR="005A5A94" w:rsidRDefault="005A5A94">
      <w:pPr>
        <w:rPr>
          <w:rFonts w:ascii="Arial" w:hAnsi="Arial" w:cs="Arial"/>
          <w:b/>
          <w:bCs/>
          <w:color w:val="121212"/>
          <w:shd w:val="clear" w:color="auto" w:fill="FFFFFF"/>
        </w:rPr>
      </w:pPr>
      <w:r>
        <w:rPr>
          <w:rFonts w:ascii="Arial" w:hAnsi="Arial" w:cs="Arial"/>
          <w:b/>
          <w:bCs/>
          <w:color w:val="121212"/>
          <w:shd w:val="clear" w:color="auto" w:fill="FFFFFF"/>
        </w:rPr>
        <w:t xml:space="preserve">2 </w:t>
      </w:r>
      <w:proofErr w:type="spellStart"/>
      <w:r>
        <w:rPr>
          <w:rFonts w:ascii="Arial" w:hAnsi="Arial" w:cs="Latha"/>
          <w:b/>
          <w:bCs/>
          <w:color w:val="121212"/>
          <w:shd w:val="clear" w:color="auto" w:fill="FFFFFF"/>
          <w:cs/>
          <w:lang w:bidi="ta-IN"/>
        </w:rPr>
        <w:t>கொரிந்தியர்</w:t>
      </w:r>
      <w:proofErr w:type="spellEnd"/>
      <w:r>
        <w:rPr>
          <w:rFonts w:ascii="Arial" w:hAnsi="Arial" w:cs="Latha"/>
          <w:b/>
          <w:bCs/>
          <w:color w:val="121212"/>
          <w:shd w:val="clear" w:color="auto" w:fill="FFFFFF"/>
          <w:cs/>
          <w:lang w:bidi="ta-IN"/>
        </w:rPr>
        <w:t xml:space="preserve"> </w:t>
      </w:r>
      <w:r>
        <w:rPr>
          <w:rFonts w:ascii="Arial" w:hAnsi="Arial" w:cs="Arial"/>
          <w:b/>
          <w:bCs/>
          <w:color w:val="121212"/>
          <w:shd w:val="clear" w:color="auto" w:fill="FFFFFF"/>
        </w:rPr>
        <w:t>2:12-17</w:t>
      </w:r>
    </w:p>
    <w:p w14:paraId="5D2E0C32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12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மேலும் நான்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கிறிஸ்துவின்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சுவிசேஷத்தைப்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பிரசங்கிக்கும்படி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துரோவாபட்டணத்தில்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வந்தபோது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கர்த்தராலே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எனக்குக்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கதவு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திறக்கப்பட்டிருக்கையில்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>,</w:t>
      </w:r>
    </w:p>
    <w:p w14:paraId="4A96D1AD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13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நான் என்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சகோதரனாகிய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தீத்துவைக்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காணாததினாலே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என்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ஆவிக்கு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அமைதலில்லாதிருந்தது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. ஆதலால் நான்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அவர்களிடத்தில்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அனுப்புவித்துக்கொண்டு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மக்கெதோனியா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நாட்டுக்குப்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புறப்பட்டுப்போனேன்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16F6A8D3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14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கிறிஸ்துவுக்குள்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எப்பொழுதும் எங்களை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வெற்றிசிறக்கப்பண்ணி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எல்லா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இடங்களிலேயும்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எங்களைக்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கொண்டு அவரை அறிகிற அறிவின்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வாசனையை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வெளிப்படுத்துகிற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தேவனுக்கு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ஸ்தோத்திரம்.</w:t>
      </w:r>
    </w:p>
    <w:p w14:paraId="0FB76B5D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lastRenderedPageBreak/>
        <w:t>15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இரட்சிக்கப்படுகிறவர்களுக்குள்ளேயும்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கெட்டுப்போகிறவர்களுக்குள்ளேயும்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நாங்கள்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தேவனுக்குக்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கிறிஸ்துவின்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நற்கந்தமாயிருக்கிறோம்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0A9E97EB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16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கெட்டுப்போகிறவர்களுக்குள்ளே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மரணத்திற்கேதுவான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மரணவாசனையாகவும்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இரட்சிக்கப்படுகிறவர்களுக்குள்ளே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ஜீவனுக்கேதுவான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ஜீவவாசனையாகவும்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இருக்கிறோம். இவைகளை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நடப்பிக்கிறதற்கு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எவன் தகுதியானவன்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>?</w:t>
      </w:r>
    </w:p>
    <w:p w14:paraId="0136D0A4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17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அநேகரைப்போல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நாங்கள்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தேவவசனத்தைக்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கலப்பாய்ப்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பேசாமல்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துப்புரவாகவும்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தேவனால்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அருளப்பட்டபிரகாரமாகவும்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கிறிஸ்துவுக்குள்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தேவசந்நிதியில்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பேசுகிறோம்.</w:t>
      </w:r>
    </w:p>
    <w:p w14:paraId="4B779D44" w14:textId="2EEED4E2" w:rsidR="005A5A94" w:rsidRDefault="005A5A94"/>
    <w:p w14:paraId="1B69A983" w14:textId="3F98C98A" w:rsidR="005A5A94" w:rsidRDefault="005A5A94"/>
    <w:p w14:paraId="63788524" w14:textId="6257E8E4" w:rsidR="005A5A94" w:rsidRDefault="005A5A94">
      <w:pPr>
        <w:rPr>
          <w:rFonts w:ascii="Arial" w:hAnsi="Arial" w:cs="Arial"/>
          <w:b/>
          <w:bCs/>
          <w:color w:val="121212"/>
          <w:shd w:val="clear" w:color="auto" w:fill="FFFFFF"/>
        </w:rPr>
      </w:pPr>
      <w:r>
        <w:rPr>
          <w:rFonts w:ascii="Arial" w:hAnsi="Arial" w:cs="Latha"/>
          <w:b/>
          <w:bCs/>
          <w:color w:val="121212"/>
          <w:shd w:val="clear" w:color="auto" w:fill="FFFFFF"/>
          <w:cs/>
          <w:lang w:bidi="ta-IN"/>
        </w:rPr>
        <w:t xml:space="preserve">சங்கீதம் </w:t>
      </w:r>
      <w:r>
        <w:rPr>
          <w:rFonts w:ascii="Arial" w:hAnsi="Arial" w:cs="Arial"/>
          <w:b/>
          <w:bCs/>
          <w:color w:val="121212"/>
          <w:shd w:val="clear" w:color="auto" w:fill="FFFFFF"/>
        </w:rPr>
        <w:t>42:1-11</w:t>
      </w:r>
    </w:p>
    <w:p w14:paraId="618E4C4A" w14:textId="2B11AE71" w:rsidR="005A5A94" w:rsidRDefault="005A5A94">
      <w:pPr>
        <w:rPr>
          <w:rFonts w:ascii="Arial" w:hAnsi="Arial" w:cs="Arial"/>
          <w:b/>
          <w:bCs/>
          <w:color w:val="121212"/>
          <w:shd w:val="clear" w:color="auto" w:fill="FFFFFF"/>
        </w:rPr>
      </w:pPr>
    </w:p>
    <w:p w14:paraId="4D009F97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1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மானானது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நீரோடைகளை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வாஞ்சித்துக்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கதறுவதுபோல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தேவனே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என்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ஆத்துமா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உம்மை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வாஞ்சித்துக்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கதறுகிறது.</w:t>
      </w:r>
    </w:p>
    <w:p w14:paraId="2BF736CD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2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என்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ஆத்துமா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தேவன்மேல்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ஜீவனுள்ள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தேவன்மேலேயே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தாகமாயிருக்கிறது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நான் எப்பொழுது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தேவனுடைய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சந்நிதியில் வந்து நிற்பேன்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>?</w:t>
      </w:r>
    </w:p>
    <w:p w14:paraId="45FE333C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3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உன் தேவன் எங்கே என்று அவர்கள் நாள்தோறும் என்னிடத்தில்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சொல்லுகிறபடியால்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இரவும்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பகலும்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என்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கண்ணீரே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எனக்கு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உணவாயிற்று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440059B1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4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முன்னே நான் பண்டிகையை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ஆசரிக்கிற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ஜனங்களோடே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கூட நடந்து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கூட்டத்தின்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களிப்பும்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துதியுமான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சத்தத்தோடே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தேவாலயத்திற்குப்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போய்வருவேனே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இவைகளை நான்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நினைக்கும்போது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என் உள்ளம் எனக்குள்ளே உருகுகிறது.</w:t>
      </w:r>
    </w:p>
    <w:p w14:paraId="5C7DAD6C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lastRenderedPageBreak/>
        <w:t>5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என்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ஆத்துமாவே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நீ ஏன்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கலங்குகிறாய்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?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ஏன் எனக்குள்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தியங்குகிறாய்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?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தேவனை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நோக்கிக்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காத்திரு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அவர்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சமுகத்து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இரட்சிப்பினிமித்தம்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நான் இன்னும்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அவரைத்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துதிப்பேன்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5C72E512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6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என்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தேவனே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என்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ஆத்துமா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எனக்குள்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கலங்குகிறது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ஆகையால்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யோர்தான்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தேசத்திலும்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எர்மோன்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மலைகளிலும்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சிறுமலையிலுமிருந்து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உம்மை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நினைக்கிறேன்.</w:t>
      </w:r>
    </w:p>
    <w:p w14:paraId="3ECABF67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7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உமது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மதகுகளின்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இரைச்சலால்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ஆழத்தை ஆழம்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கூப்பிடுகிறது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உமது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அலைகளும்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திரைகளும்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எல்லாம் என்மேல்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புரண்டுபோகிறது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031DA06C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8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ஆகிலும்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> </w:t>
      </w:r>
      <w:r w:rsidRPr="005A5A94">
        <w:rPr>
          <w:rFonts w:ascii="Arial" w:eastAsia="Times New Roman" w:hAnsi="Arial" w:cs="Latha"/>
          <w:smallCaps/>
          <w:color w:val="121212"/>
          <w:sz w:val="27"/>
          <w:szCs w:val="27"/>
          <w:cs/>
          <w:lang w:eastAsia="en-IN" w:bidi="ta-IN"/>
        </w:rPr>
        <w:t>கர்த்தர்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> 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பகற்காலத்திலே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தமது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கிருபையைக்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கட்டளையிடுகிறார்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இராக்காலத்திலே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அவரைப் பாடும் பாட்டு என்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வாயிலிருக்கிறது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என்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ஜீவனுடைய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தேவனை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நோக்கி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விண்ணப்பஞ்செய்கிறேன்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22A00616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9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நான் என்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கன்மலையாகிய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தேவனை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நோக்கி: ஏன் என்னை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மறந்தீர்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?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சத்துருவினால்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ஒடுக்கப்பட்டு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நான் ஏன்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துக்கத்துடனே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திரியவேண்டும்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என்று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சொல்லுகிறேன்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70162BF8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10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உன் தேவன் எங்கே என்று என்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சத்துருக்கள்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நாள்தோறும்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என்னோடே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சொல்லி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என்னை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நிந்திப்பது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என்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எலும்புகளை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உருவக்குத்துகிறதுபோல்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இருக்கிறது.</w:t>
      </w:r>
    </w:p>
    <w:p w14:paraId="1DA1BFDC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t>11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என்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ஆத்துமாவே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,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நீ ஏன்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கலங்குகிறாய்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?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ஏன் எனக்குள்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தியங்குகிறாய்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?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தேவனை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நோக்கிக்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காத்திரு</w:t>
      </w:r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என்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முகத்திற்கு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இரட்சிப்பும்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என்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தேவனுமாயிருக்கிறவரை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நான் இன்னும்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துதிப்பேன்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.</w:t>
      </w:r>
    </w:p>
    <w:p w14:paraId="605DECAE" w14:textId="614A0AA6" w:rsidR="005A5A94" w:rsidRDefault="005A5A94"/>
    <w:p w14:paraId="70877731" w14:textId="17F47A6E" w:rsidR="005A5A94" w:rsidRDefault="005A5A94"/>
    <w:p w14:paraId="19098988" w14:textId="29464F5D" w:rsidR="005A5A94" w:rsidRDefault="005A5A94">
      <w:pPr>
        <w:rPr>
          <w:rFonts w:ascii="Arial" w:hAnsi="Arial" w:cs="Arial"/>
          <w:b/>
          <w:bCs/>
          <w:color w:val="121212"/>
          <w:shd w:val="clear" w:color="auto" w:fill="FFFFFF"/>
        </w:rPr>
      </w:pPr>
      <w:r>
        <w:rPr>
          <w:rFonts w:ascii="Arial" w:hAnsi="Arial" w:cs="Latha"/>
          <w:b/>
          <w:bCs/>
          <w:color w:val="121212"/>
          <w:shd w:val="clear" w:color="auto" w:fill="FFFFFF"/>
          <w:cs/>
          <w:lang w:bidi="ta-IN"/>
        </w:rPr>
        <w:t xml:space="preserve">நீதிமொழிகள் </w:t>
      </w:r>
      <w:r>
        <w:rPr>
          <w:rFonts w:ascii="Arial" w:hAnsi="Arial" w:cs="Arial"/>
          <w:b/>
          <w:bCs/>
          <w:color w:val="121212"/>
          <w:shd w:val="clear" w:color="auto" w:fill="FFFFFF"/>
        </w:rPr>
        <w:t>22:7</w:t>
      </w:r>
    </w:p>
    <w:p w14:paraId="095F7DE7" w14:textId="2F6DB59A" w:rsidR="005A5A94" w:rsidRDefault="005A5A94">
      <w:pPr>
        <w:rPr>
          <w:rFonts w:ascii="Arial" w:hAnsi="Arial" w:cs="Arial"/>
          <w:b/>
          <w:bCs/>
          <w:color w:val="121212"/>
          <w:shd w:val="clear" w:color="auto" w:fill="FFFFFF"/>
        </w:rPr>
      </w:pPr>
    </w:p>
    <w:p w14:paraId="1EDC8EA4" w14:textId="0E58FE2D" w:rsidR="005A5A94" w:rsidRDefault="005A5A94">
      <w:pPr>
        <w:rPr>
          <w:rFonts w:ascii="Arial" w:hAnsi="Arial" w:cs="Arial"/>
          <w:b/>
          <w:bCs/>
          <w:color w:val="121212"/>
          <w:shd w:val="clear" w:color="auto" w:fill="FFFFFF"/>
        </w:rPr>
      </w:pPr>
    </w:p>
    <w:p w14:paraId="18E41F81" w14:textId="77777777" w:rsidR="005A5A94" w:rsidRPr="005A5A94" w:rsidRDefault="005A5A94" w:rsidP="005A5A9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</w:pPr>
      <w:r w:rsidRPr="005A5A94">
        <w:rPr>
          <w:rFonts w:ascii="Arial" w:eastAsia="Times New Roman" w:hAnsi="Arial" w:cs="Arial"/>
          <w:color w:val="777A7B"/>
          <w:sz w:val="27"/>
          <w:szCs w:val="27"/>
          <w:lang w:eastAsia="en-IN" w:bidi="ta-IN"/>
        </w:rPr>
        <w:lastRenderedPageBreak/>
        <w:t>7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ஐசுவரியவான்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தரித்திரனை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ஆளுகிறான்</w:t>
      </w:r>
      <w:proofErr w:type="spellEnd"/>
      <w:r w:rsidRPr="005A5A94">
        <w:rPr>
          <w:rFonts w:ascii="Arial" w:eastAsia="Times New Roman" w:hAnsi="Arial" w:cs="Arial"/>
          <w:color w:val="121212"/>
          <w:sz w:val="27"/>
          <w:szCs w:val="27"/>
          <w:lang w:eastAsia="en-IN" w:bidi="ta-IN"/>
        </w:rPr>
        <w:t xml:space="preserve">; </w:t>
      </w:r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கடன்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வாங்கினவன்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கடன் </w:t>
      </w:r>
      <w:proofErr w:type="spellStart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>கொடுத்தவனுக்கு</w:t>
      </w:r>
      <w:proofErr w:type="spellEnd"/>
      <w:r w:rsidRPr="005A5A94">
        <w:rPr>
          <w:rFonts w:ascii="Arial" w:eastAsia="Times New Roman" w:hAnsi="Arial" w:cs="Latha"/>
          <w:color w:val="121212"/>
          <w:sz w:val="27"/>
          <w:szCs w:val="27"/>
          <w:cs/>
          <w:lang w:eastAsia="en-IN" w:bidi="ta-IN"/>
        </w:rPr>
        <w:t xml:space="preserve"> அடிமை.</w:t>
      </w:r>
    </w:p>
    <w:p w14:paraId="0299651E" w14:textId="77777777" w:rsidR="005A5A94" w:rsidRPr="005A5A94" w:rsidRDefault="005A5A94" w:rsidP="005A5A94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777A7B"/>
          <w:sz w:val="21"/>
          <w:szCs w:val="21"/>
          <w:lang w:eastAsia="en-IN" w:bidi="ta-IN"/>
        </w:rPr>
      </w:pPr>
      <w:r w:rsidRPr="005A5A94">
        <w:rPr>
          <w:rFonts w:ascii="inherit" w:eastAsia="Times New Roman" w:hAnsi="inherit" w:cs="Arial"/>
          <w:color w:val="777A7B"/>
          <w:sz w:val="21"/>
          <w:szCs w:val="21"/>
          <w:lang w:eastAsia="en-IN" w:bidi="ta-IN"/>
        </w:rPr>
        <w:t xml:space="preserve">Tamil O.V. Bible - </w:t>
      </w:r>
      <w:r w:rsidRPr="005A5A94">
        <w:rPr>
          <w:rFonts w:ascii="inherit" w:eastAsia="Times New Roman" w:hAnsi="inherit" w:cs="Latha"/>
          <w:color w:val="777A7B"/>
          <w:sz w:val="21"/>
          <w:szCs w:val="21"/>
          <w:cs/>
          <w:lang w:eastAsia="en-IN" w:bidi="ta-IN"/>
        </w:rPr>
        <w:t xml:space="preserve">பரிசுத்த வேதாகமம் </w:t>
      </w:r>
      <w:r w:rsidRPr="005A5A94">
        <w:rPr>
          <w:rFonts w:ascii="inherit" w:eastAsia="Times New Roman" w:hAnsi="inherit" w:cs="Arial"/>
          <w:color w:val="777A7B"/>
          <w:sz w:val="21"/>
          <w:szCs w:val="21"/>
          <w:lang w:eastAsia="en-IN" w:bidi="ta-IN"/>
        </w:rPr>
        <w:t>O.V.</w:t>
      </w:r>
    </w:p>
    <w:p w14:paraId="071BBA99" w14:textId="77777777" w:rsidR="005A5A94" w:rsidRDefault="005A5A94"/>
    <w:sectPr w:rsidR="005A5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94"/>
    <w:rsid w:val="005A5A94"/>
    <w:rsid w:val="00643A75"/>
    <w:rsid w:val="00650C09"/>
    <w:rsid w:val="00CF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3AA8"/>
  <w15:chartTrackingRefBased/>
  <w15:docId w15:val="{17E85133-5A02-45F0-A59E-75F5C4B4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bel">
    <w:name w:val="label"/>
    <w:basedOn w:val="a0"/>
    <w:rsid w:val="005A5A94"/>
  </w:style>
  <w:style w:type="character" w:customStyle="1" w:styleId="content">
    <w:name w:val="content"/>
    <w:basedOn w:val="a0"/>
    <w:rsid w:val="005A5A94"/>
  </w:style>
  <w:style w:type="paragraph" w:styleId="Web">
    <w:name w:val="Normal (Web)"/>
    <w:basedOn w:val="a"/>
    <w:uiPriority w:val="99"/>
    <w:semiHidden/>
    <w:unhideWhenUsed/>
    <w:rsid w:val="005A5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75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46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09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30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1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33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9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7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1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02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33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903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7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5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0250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7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31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8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04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72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30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8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78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34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51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250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27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0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8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88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3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8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72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1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6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00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47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44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46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59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43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00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97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37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55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74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85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59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9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5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22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23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749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52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9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25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65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37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80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9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56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2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37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86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73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32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51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2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0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72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25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51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20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69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09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46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98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15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78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841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11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43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46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55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14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63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17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30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33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82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49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53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81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54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93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02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10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4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58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86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42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65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63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07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09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थी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1588</Words>
  <Characters>9056</Characters>
  <Application>Microsoft Office Word</Application>
  <DocSecurity>0</DocSecurity>
  <Lines>75</Lines>
  <Paragraphs>21</Paragraphs>
  <ScaleCrop>false</ScaleCrop>
  <HeadingPairs>
    <vt:vector size="2" baseType="variant">
      <vt:variant>
        <vt:lpstr>शीर्षक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 n</dc:creator>
  <cp:keywords/>
  <dc:description/>
  <cp:lastModifiedBy>narayanan n</cp:lastModifiedBy>
  <cp:revision>1</cp:revision>
  <dcterms:created xsi:type="dcterms:W3CDTF">2022-05-24T06:07:00Z</dcterms:created>
  <dcterms:modified xsi:type="dcterms:W3CDTF">2022-05-24T06:15:00Z</dcterms:modified>
</cp:coreProperties>
</file>