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A5" w:rsidRDefault="006037A5" w:rsidP="006037A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037A5" w:rsidRDefault="006037A5" w:rsidP="006037A5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037A5" w:rsidRDefault="006037A5" w:rsidP="006037A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6037A5" w:rsidRDefault="006037A5" w:rsidP="006037A5"/>
    <w:p w:rsidR="00F722C5" w:rsidRDefault="00F722C5"/>
    <w:p w:rsidR="006037A5" w:rsidRDefault="006037A5"/>
    <w:p w:rsidR="006037A5" w:rsidRDefault="006037A5">
      <w:r>
        <w:rPr>
          <w:rFonts w:cs="Arial Unicode MS"/>
          <w:cs/>
        </w:rPr>
        <w:t xml:space="preserve">யோபு </w:t>
      </w:r>
      <w:r>
        <w:t>31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கண்களோடே உடன்படிக்கைபண்ணின நான் ஒரு கன்னிகையின்மேல் நினைப்பாயிருப்பதெப்படி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உன்னதங்களிலிருந்து தேவன் அளிக்கும் பங்கும்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உன்னதத்திலிருந்து சர்வவல்லவர் கொடுக்கும் சுதந்தரமும் கிடைக்குமோ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மாறுபாடானவனுக்கு ஆபத்தும்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அக்கிரமச் செய்கைக்காரருக்கு ஆக்கினையுமல்லவோ கிடைக்கும்.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 வழிகளைப் பார்த்து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நடைகளையெல்லாம் எண்ணுகிறார் அல்லவோ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மாயையிலே நடந்தேனோ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கால் கபடுசெய்யத் தீவிரித்ததோ என்று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சுமுத்திரையான தராசிலே தேவன் என்னை நிறுத்து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உத்தமத்தை அறிவாராக.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நடைகள் வழியைவிட்டு விலகினதும்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இருதயம் என் கண்களைப்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பின்தொடர்ந்ததும்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ஏதாகிலும் ஒரு மாசு என் கைகளில் ஒட்டிக்கொண்டதும்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விதைத்ததை வேறொருவன் புசிப்பானாக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பயிர்கள் வேரற்றுப்போகக்கடவது.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மனம் யாதொரு ஸ்திரீயின்மேல் மயங்கி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அயலானுடைய வாசலை நான் எட்டிப்பார்த்ததுண்டானால்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என் மனைவி வேறொருவனுக்கு மாவரைப்பாளாக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வேற்று மனிதர் அவள்மேல் சாய்வார்களாக.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தோஷம்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நியாயாதிபதிகளால் விசாரிக்கப்படும் அக்கிரமமாமே.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பாதாளபரியந்தம் பட்சிக்கும் அக்கினியாய் என் சம்பத்தையெல்லாம் நிர்மூலமாக்கும்.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வேலைக்காரனானாலும்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வேலைக்காரியானாலும்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என்னோடு வழக்காடும்போது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நியாயத்தை நான் அசட்டைபண்ணியிருந்தால்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எழும்பும்போது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என்ன செய்வேன்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விசாரிக்கும்போது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அவருக்கு என்ன மறுஉத்தரவு சொல்லுவேன்.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தாயின் கர்ப்பத்தில் என்னை உண்டுபண்ணினவர் அவனையும் உண்டுபண்ணினார் அல்லவோ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ஒரேவிதமான கர்ப்பத்தில் எங்களை உருவாக்கினார் அல்லவோ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எளியவர்கள் வாஞ்சித்ததை நான் கொடாதிருந்து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விதவையின் கண்களைப் பூத்துப்போகப்பண்ணி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தாய்தகப்பனில்லாத பிள்ளை என் ஆகாரத்தில் சாப்பிடாமல்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ஒருவனாய்ச் சாப்பிட்டதுண்டோ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சிறுவயதுமுதல் அவன் தகப்பனிடத்தில் வளர்வதுபோல என்னோடே வளர்ந்தான்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தாயின் கர்ப்பத்திலே பிறந்ததுமுதல் அப்படிப்பட்டவர்களைக்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கைலாகுகொடுத்து நடத்தினேன்.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உடுப்பில்லாததினால் மடிந்துபோகிறதையும்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ஏழைக்கு மூட வஸ்திரமில்லாதிருக்கிறதையும் நான் கண்டபோது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என் ஆட்டுமயிர்க் கம்பளியினாலே அனல்கொண்டதினால்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இடை என்னைப் புகழாதிருந்ததும்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ஒலிமுகவாசலில் எனக்குச் செல்வாக்கு உண்டென்று நான் கண்டு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திக்கற்றவனுக்கு விரோதமாய் என் கையை நீட்டினதும் உண்டானால்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கைப்பட்டை தோளிலிருந்து சரிந்து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புயத்து எலும்பு முறிந்துபோவதாக.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ஆக்கினையிடுவார் என்றும்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மகத்துவத்தை உத்தரிக்கக்கூடாது என்றும்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பயங்கரமாயிருந்தது.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பொன்னின்மேல் என் நம்பிக்கையை வைத்து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தங்கத்தைப்பார்த்து: நீ என் ஆதரவு என்று நான் சொன்னதும்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ஆஸ்திபெரியதென்றும்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கைக்கு மிகுதியும் கிடைத்ததென்றும் நான் மகிழ்ந்ததும்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சூரியன் பிரகாசிக்கும்போதும்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சந்திரன் மகிமையாய்ச் செல்லும்போதும்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அதை நோக்கி: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மனம் இரகசியமாய் மயக்கப்பட்டு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வாய் என் கையை முத்தி செய்ததுண்டானால்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நியாயாதிபதிகளால் விசாரிக்கப்படத்தக்க அக்கிரமமாயிருக்கும்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உன்னதத்திலிருக்கிற தேவனை மறுதலிப்பேனே.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பகைஞனுடைய ஆபத்திலே நான் மகிழ்ந்து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 அவனுக்கு நேரிட்டபோது களிகூர்ந்திருந்தேனோ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ஜீவனுக்குச் சாபத்தைக் கொடுக்கும்படி விரும்பி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வாயினால் பாவஞ்செய்ய நான் இடங்கொடுக்கவில்லை.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இனத்தார்களில் திருப்தியாகாதவனைக் காண்பிப்பவன் யாரென்று என் கூடாரத்தின் மனுஷர் சொல்லார்களோ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பரதேசி வீதியிலே இராத்தங்கினதில்லை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வழிப்போக்கனுக்கு என் வாசல்களைத் திறந்தேன்.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ஆதாமைப்போல என் மீறுதல்களை மூடி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அக்கிரமத்தை என் மடியிலே ஒளித்துவைத்தேனோ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கூட்டத்துக்கு நான் பயந்ததினாலாவது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இனத்தார் ஜனத்தார் பண்ணும்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இகழ்ச்சி என்னைத் திடுக்கிடப்பண்ணினதினாலாவது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பேசாதிருந்து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வாசற்படியை விட்டுப் புறப்படாதிருந்தேனோ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வழக்கைக் கேட்கிறவன் ஒருவன் இருந்தால் நலமாயிருக்கும்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சர்வவல்லவர் எனக்கு உத்தரவு அருளிச்செய்யவும்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எதிராளி தன் வழக்கை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எழுதிக்கொடுக்கவும் எனக்கு விருப்பமுண்டு.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நான் என் தோளின்மேல் வைத்து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கிரீடமாகத் தரித்துக்கொள்வேனே.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நான் என் நடைகளைத் தொகை தொகையாய்க் காண்பித்து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பிரபுவைப்போல அவனிடத்தில் போவேன்.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விரோதமாக என் காணி பூமி கூப்பிடுகிறதும்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படைச்சால்கள்கூட அழுகிறதும்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கூலிகொடாமல் நான் அதின் பலனைப் புசித்து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பயிரிட்டவர்களின் ஆத்துமாவை உபத்திரவப்படுத்தினதும் உண்டானால்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கோதுமைக்குப் பதிலாக முள்ளும்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வாற்கோதுமைக்குப் பதிலாகக் களையும் முளைக்கக்கடவது என்றான். யோபின் வார்த்தைகள் முடிந்தது.</w:t>
      </w:r>
    </w:p>
    <w:p w:rsidR="006037A5" w:rsidRDefault="006037A5"/>
    <w:p w:rsidR="006037A5" w:rsidRDefault="006037A5">
      <w:r>
        <w:rPr>
          <w:rFonts w:cs="Arial Unicode MS"/>
          <w:cs/>
        </w:rPr>
        <w:t xml:space="preserve">யோபு </w:t>
      </w:r>
      <w:r>
        <w:t>32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தன் பார்வைக்கு நீதிமானாயிருந்தபடியினால்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அந்த மூன்று மனுஷரும் பிரதியுத்தரம் சொல்லி ஓய்ந்தார்கள்.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ராமின் வம்சத்தானான பூசியனாகிய பரகெயேலின் குமாரன் எலிகூவுக்குக்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கோபம்மூண்டது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தேவனைப்பார்க்கிலும் தன்னைத்தான்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நீதிமானாக்கினதினிமித்தம்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அவன்மேலும் அவனுக்குக் கோபம் மூண்டது.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கொடுக்கத்தக்க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மறுமொழி யோபின் மூன்று சிநேகிதருக்கும் அகப்படாதிருந்தும்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அவனை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ஆகாதவனென்று தீர்த்ததினிமித்தம்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அவர்கள்மேலும் அவனுக்குக் கோபம் மூண்டது.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தன்னைப்பார்க்கிலும் வயதுசென்றவர்களானபடியினால்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எலிகூ யோபின் வார்த்தைகள் முடிந்து தீருமட்டும் காத்திருந்தான்.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மூன்று மனுஷரின் வாயிலும் மறுஉத்தரவு பிறக்கவில்லையென்று எலிகூ கண்டபோது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அவனுக்குக் கோபம் மூண்டது.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பரகெயேலின் குமாரன் எலிகூ என்னும் பூசியன் பிரதியுத்தரமாக: நான்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இளவயதுள்ளவன்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நீங்களோ விருத்தாப்பியர்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நான் அஞ்சி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அபிப்பிராயத்தை உங்களுக்கு முன்பாக வெளிப்படுத்தப் பயந்திருந்தேன்.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முதியோர் பேசட்டும்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வயது சென்றவர்கள் ஞானத்தை அறிவிக்கட்டும் என்றிருந்தேன்.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மனுஷரில் ஒரு ஆவியுண்டு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சர்வவல்லவருடைய சுவாசமே அவர்களை உணர்வுள்ளவர்களாக்கும்.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பெரியோரெல்லாம் ஞானிகளல்ல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முதியோரெல்லாம் நீதியை அறிந்தவர்களுமல்ல.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எனக்குச் செவிகொடுங்கள்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என் அபிப்பிராயத்தை வெளிப்படுத்துவேன் என்றேன்.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வசனங்கள் முடியுமட்டும் காத்திருந்தேன்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சொல்லத்தக்கதை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ஆராய்ந்து தேடுமட்டும்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நியாயங்களுக்குச் செவிகொடுத்தேன்.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சொல்லைக் கவனித்தேன்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 யோபுக்கு நியாயத்தைத்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தெரியக்காட்டி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வசனங்களுக்கு ஏற்ற பிரதியுத்தரம் சொல்லுகிறவனில்லை.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ஞானத்தைக் கண்டுபிடித்தோம் என்று நீங்கள் சொல்லாதபடி பாருங்கள்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மனுஷனல்ல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 அவரை ஜெயங்கொள்ளவேண்டும்.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என்னைப்பார்த்துப் பேசினதில்லை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சொன்ன வார்த்தைகளினால் நான் அவருக்குப் பிரதியுத்தரம் சொல்வதுமில்லை.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கலங்கி அப்புறம் பிரதியுத்தரம் சொல்லாதிருக்கிறார்கள்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பேச்சு அற்றுப் போயிற்று.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பேசார்களோ என்று காத்திருந்தேன்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அவர்கள் அப்புறம் மறுமொழி கொடாமலிருந்தபடியினால்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பிரதியுத்தரமாக எனக்குத் தோன்றியமட்டும் சொல்லுவேன்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என் அபிப்பிராயத்தை வெளிப்படுத்துவேன்.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வார்த்தைகள் எனக்குள் நிறைந்திருக்கிறது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உள்ளத்திலுள்ள ஆவி என்னை நெருக்கி ஏவுகிறது.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உள்ளம் அடைக்கப்பட்டிருந்து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புதுத் துருத்திகளை முதலாய்ப் பீறப்பண்ணுகிற புதுரசத்தைப் போலிருக்கிறது.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ஆறுதலடையும்படி பேசுவேன்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உதடுகளைத் திறந்து பிரதியுத்தரம் சொல்லுவேன்.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ஒருவனுடைய முகத்தைப் பாராமலும்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மனுஷனுக்கும் இச்சகம் பேசாமலும் இருப்பேனாக.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இச்சகம் பேச அறியேன்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பேசினால் என்னை உண்டாக்கினவர் சீக்கிரமாய் என்னை எடுத்துக்கொள்வார்.</w:t>
      </w:r>
    </w:p>
    <w:p w:rsidR="006037A5" w:rsidRDefault="006037A5"/>
    <w:p w:rsidR="006037A5" w:rsidRDefault="006037A5">
      <w:r>
        <w:rPr>
          <w:rFonts w:cs="Arial Unicode MS"/>
          <w:cs/>
        </w:rPr>
        <w:t xml:space="preserve">யோபு </w:t>
      </w:r>
      <w:r>
        <w:t>33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யோபே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நியாயங்களைக் கேளும்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வார்த்தைகளுக்கெல்லாம் செவிகொடும்.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வாயை இப்போது திறந்தேன்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வாயிலிருக்கிற என் நாவானது பேசும்.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வார்த்தைகள் என் இருதயத்தின் உண்மைக்கு ஒத்திருக்கும்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அறிந்ததை என் உதடுகள் சுத்தமாய் வசனிக்கும்.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ஆவியானவர் என்னை உண்டாக்கினார்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சர்வவல்லவருடைய சுவாசம் எனக்கு உயிர்கொடுத்தது.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உம்மாலே கூடுமானால் எனக்கு மறுமொழி கொடும்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ஆயத்தப்பட்டு எனக்கு எதிராக நில்லும்.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உம்மைப்போல நானும் தேவனால் உண்டானவன்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மண்ணினால் உருவாக்கப்பட்டவன்.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எனக்குப் பயப்பட்டுக் கலங்கத் தேவையில்லை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 உம்மேல் பாரமாயிருக்கமாட்டாது.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காதாரக் கேட்க நீர் சொன்னதும்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கேள்வியான உம்முடைய வார்த்தைகளின் சத்தமும் என்னவென்றால்: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மீறுதல் இல்லாத சுத்தன்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குற்றமற்றவன்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என்னில் அக்கிரமமில்லை.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என்னில் அவர் குற்றம்பிடிக்கப்பார்க்கிறார்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தமக்குச் சத்துருவாக எண்ணிக்கொள்ளுகிறார்.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 கால்களைத் தொழுவிலே மாட்டி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நடைகளையெல்லாம் காவல்படுத்துகிறார் என்று சொன்னீர்.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இதிலே நீர் நீதியுள்ளவர் அல்லவென்று உமக்குப் பிரதியுத்தரமாகச் சொல்லுகிறேன்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மனுஷனைப்பார்க்கிலும் தேவன் பெரியவராயிருக்கிறார்.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தம்முடைய செயல்கள் எல்லாவற்றையுங்குறித்துக் காரணம் சொல்லவில்லையென்று நீர் அவரோடே ஏன் வழக்காடுகிறீர்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ஒருவிசை சொல்லியிருக்கிற காரியத்தை இரண்டாம்விசை பார்த்துத் திருத்துகிறவரல்லவே.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கனநித்திரை மனுஷர்மேல் இறங்கி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படுக்கையின்மேல் அயர்ந்திருக்கையில்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இராக்காலத்துத் தரிசனமான சொப்பனத்திலே மனுஷருடைய செவிக்குத் தாம் செய்யும்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காரியத்தை வெளிப்படுத்தி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அவர்களுக்கு வரும் தண்டனையினாலே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முத்திரைபோட்டு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தன்னுடைய செய்கையைவிட்டு நீங்கவும்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மனுஷருடைய பெருமை அடங்கவும் செய்கிறார்.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அவன் ஆத்துமாவைப் படுகுழிக்கும்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ஜீவனைப் பட்டய வெட்டுக்கும் தப்புவிக்கிறார்.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படுக்கையிலே வாதையினாலும்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சகல எலும்புகளிலும் அகோரமான நோவினாலும் தண்டிக்கப்படுகிறான்.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ஜீவன் அப்பத்தையும்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ஆத்துமா ருசிகரமான போஜனத்தையும் அரோசிக்கும்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மாம்சம் காணப்படாதபடிக்கு அழிந்து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மூடப்பட்டிருந்த அவன் எலும்புகள் வெளிப்படுகிறது.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ஆத்துமா பாதாளத்துக்கும்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பிராணன் சாவுக்கும் சமீபிக்கிறது.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ஆயிரத்தில்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ஒருவராகிய சாமாசிபண்ணுகிற தூதனானவர் மனுஷனுக்குத் தம்முடைய நிதானத்தை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அறிவிக்கும்படிக்கு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அநுசாரியாயிருந்தாரேயாகில்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அவனுக்கு இரங்கி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படுகுழியில் இறங்காதபடிக்கு: நீர் அவனை இரட்சியும்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மீட்கும் பொருளை நான் கண்டுபிடித்தேன் என்பார்.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அவன் மாம்சம் வாலிபத்தில் இருந்ததைப்பார்க்கிலும் ஆரோக்கியமடையும்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வாலவயது நாட்களுக்குத் திரும்புவான்.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நோக்கி விண்ணப்பம்பண்ணும்போது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அவருடைய சமுகத்தைக்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கெம்பீரத்தோடே பார்க்கும்படி அவர் அவன்மேல் பிரியமாகி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மனுஷனுக்கு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நீதியின் பலனைக் கொடுப்பார்.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மனுஷரை நோக்கிப் பார்த்து: நான் பாவஞ்செய்து செம்மையானதைப் புரட்டினேன்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எனக்குப் பிரயோஜனமாயிருக்கவில்லை.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ஆத்துமா படுகுழியில் இறங்காதபடி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அதை இரட்சிப்பார்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என் பிராணன் வெளிச்சத்தைக் காணும் என்று சொல்லுவான்.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மனுஷனுடைய ஆத்துமாவைப் படுகுழிக்கு விலக்குகிறதற்கும்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ஜீவனுள்ளோரின் வெளிச்சத்தினாலே பிரகாசிப்பிக்கிறதற்கும்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இவைகளையெல்லாம் அவனிடத்தில் பலமுறை நடப்பிக்கிறார்.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யோபே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கவனித்து என் சொல்லைக் கேளும்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பேசப்போகிறேன்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மவுனமாயிரும்.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சொல்லத்தக்க நியாயங்கள் இருந்ததேயானால்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மறுஉத்தரவு கொடும்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பேசும்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நீதிமானாகத் தீர்க்க எனக்கு ஆசையுண்டு.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ஒன்றும் இல்லாதிருந்ததேயாகில் நீர் என் சொல்லைக் கேளும்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மவுனமாயிரும்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உமக்கு ஞானத்தை உபதேசிப்பேன் என்றான்.</w:t>
      </w:r>
    </w:p>
    <w:p w:rsidR="006037A5" w:rsidRDefault="006037A5"/>
    <w:p w:rsidR="006037A5" w:rsidRDefault="006037A5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3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நாங்களே மறுபடியும் மெச்சிக்கொள்ளத் தொடங்குகிறோமோ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சிலருக்கு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வேண்டியதாயிருக்கிறதுபோல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உபசார நிருபங்களை அனுப்பவும்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உபசார நிருபங்களைப் பெற்றுக்கொள்ளவும் எங்களுக்கு வேண்டியதோ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இருதயங்களில் எழுதப்பட்டும்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மனுஷராலும் அறிந்து வாசிக்கப்பட்டும் இருக்கிற எங்கள் நிருபம் நீங்கள்தானே.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எங்கள் ஊழியத்தினால் உண்டாகிய கிறிஸ்துவின்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நிருபமாயிருக்கிறீர்களென்று வெளியரங்கமாயிருக்கிறது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மையினாலல்ல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ஜீவனுள்ள தேவனுடைய ஆவியினாலும்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கற்பலகைகளிலல்ல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இருதயங்களாகிய சதையான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பலகைகளிலேயும் எழுதப்பட்டிருக்கிறது.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தேவனுக்கு முன்பாகக் கிறிஸ்துவின் மூலமாய் இப்படிப்பட்ட நம்பிக்கையைக் கொண்டிருக்கிறோம்.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ஏதாகிலும் ஆகும் என்பதுபோல ஒன்றை யோசிக்கிறதற்கு நாங்கள் எங்களாலே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தகுதியானவர்கள் அல்ல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எங்களுடைய தகுதி தேவனால் உண்டாயிருக்கிறது.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உடன்படிக்கையின் ஊழியக்காரராயிருக்கும்படி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எங்களைத்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தகுதியுள்ளவர்களாக்கினார்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உடன்படிக்கை எழுத்திற்குரியதாயிராமல்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ஆவிக்குரியதாயிருக்கிறது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எழுத்து கொல்லுகிறது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ஆவியோ உயிர்ப்பிக்கிறது.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எழுத்துக்களினால்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எழுதப்பட்டுக் கற்களில் பதிந்திருந்த மரணத்துக்கேதுவான ஊழியத்தைச் செய்த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மோசேயினுடைய முகத்திலே மகிமைப்பிரகாசம் உண்டானபடியால்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முகத்தை நோக்கிப் பார்க்கக்கூடாதிருந்தார்களே.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ஒழிந்துபோகிற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மகிமையையுடைய அந்த ஊழியம் அப்படிப்பட்ட மகிமையுள்ளதாயிருந்தால்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ஆவிக்குரிய ஊழியம் எவ்வளவு அதிக மகிமையுள்ளதாயிருக்கும்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ஆக்கினைத்தீர்ப்புக் கொடுக்கும் ஊழியம் மகிமையுள்ளதாயிருந்தால்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நீதியைக் கொடுக்கும் ஊழியம் அதிக மகிமையுள்ளதாயிருக்குமே.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இப்படியாக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மகிமைப்பட்டிருந்த அந்த ஊழியம் இந்த ஊழியத்திற்கு உண்டாயிருக்கிற சிறந்த மகிமைக்குமுன்பாக மகிமைப்பட்டதல்ல.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 ஒழிந்துபோவதே மகிமையுள்ளதாயிருந்ததானால்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நிலைத்திருப்பது அதிக மகிமையுள்ளதாயிருக்குமே.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இப்படிப்பட்ட நம்பிக்கையை உடையவர்களாதலால்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மிகவும் தாராளமாய்ப் பேசுகிறோம்.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ஒழிந்துபோவதின் முடிவை இஸ்ரவேல் புத்திரர் நோக்கிப்பாராதபடிக்கு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 தன்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முகத்தின்மேல் முக்காடு போட்டுக்கொண்டதுபோல நாங்கள் போடுகிறதில்லை.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 கடினப்பட்டது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இந்நாள்வரைக்கும் பழைய ஏற்பாடு வாசிக்கப்படுகையில்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முக்காடு நீங்காமலிருக்கிறது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கிறிஸ்துவினாலே நீக்கப்படுகிறது.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மோசேயின் ஆகமங்கள் வாசிக்கப்படும்போது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இந்நாள்வரைக்கும் முக்காடு அவர்கள் இருதயத்தின்மேல் இருக்கிறதே.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கர்த்தரிடத்தில் மனந்திரும்பும்போது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முக்காடு எடுபட்டுப்போகும்.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கர்த்தரே ஆவியானவர்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ஆவி எங்கேயோ அங்கே விடுதலையுமுண்டு.</w:t>
      </w:r>
    </w:p>
    <w:p w:rsidR="006037A5" w:rsidRPr="006037A5" w:rsidRDefault="006037A5" w:rsidP="00603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நாமெல்லாரும்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திறந்த முகமாய்க் கர்த்தருடைய மகிமையைக் கண்ணாடியிலே காண்கிறதுபோலக்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கண்டு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ஆவியாயிருக்கிற கர்த்தரால் அந்தச் சாயலாகத்தானே மகிமையின்மேல்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மகிமையடைந்து மறுரூபப்படுகிறோம்.</w:t>
      </w:r>
    </w:p>
    <w:p w:rsidR="006037A5" w:rsidRDefault="006037A5"/>
    <w:p w:rsidR="006037A5" w:rsidRDefault="006037A5">
      <w:r>
        <w:rPr>
          <w:rFonts w:cs="Arial Unicode MS"/>
          <w:cs/>
        </w:rPr>
        <w:lastRenderedPageBreak/>
        <w:t xml:space="preserve">சங்கீதம் </w:t>
      </w:r>
      <w:r>
        <w:t>43:1-5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என் நியாயத்தை விசாரித்து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பக்தியில்லாத ஜாதியாரோடு எனக்காக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வழக்காடி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சூதும் அநியாயமுமான மனுஷனுக்கு என்னைத் தப்புவியும்.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அரணாகிய தேவன் நீர்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ஏன் என்னைத் தள்ளிவிடுகிறீர்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சத்துருவினால் ஒடுக்கப்பட்டு நான் ஏன் துக்கத்துடனே திரியவேண்டும்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வெளிச்சத்தையும் உமது சத்தியத்தையும் அனுப்பியருளும்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என்னை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நடத்தி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பரிசுத்த பர்வதத்திற்கும் உமது வாசஸ்தலங்களுக்கும் என்னைக்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கொண்டுபோவதாக.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தேவனுடைய பீடத்தண்டைக்கும்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ஆனந்த மகிழ்ச்சியாயிருக்கிற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தேவனிடத்திற்கும் பிரவேசிப்பேன். தேவனே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உம்மைச் சுரமண்டலத்தால்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துதிப்பேன்.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ஆத்துமாவே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ஏன் கலங்குகிறாய்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ஏன் எனக்குள் தியங்குகிறாய்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நோக்கிக் காத்திரு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முகத்திற்கு இரட்சிப்பும் என் தேவனுமாயிருக்கிறவரை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இன்னும் துதிப்பேன்.</w:t>
      </w:r>
    </w:p>
    <w:p w:rsidR="006037A5" w:rsidRDefault="006037A5"/>
    <w:p w:rsidR="006037A5" w:rsidRDefault="006037A5">
      <w:r>
        <w:rPr>
          <w:rFonts w:cs="Arial Unicode MS"/>
          <w:cs/>
        </w:rPr>
        <w:t xml:space="preserve">நீதிமொழிகள் </w:t>
      </w:r>
      <w:r>
        <w:t>22:8-9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அநியாயத்தை விதைக்கிறவன் வருத்தத்தை அறுப்பான்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உக்கிரத்தின் மிலாறு ஒழியும்.</w:t>
      </w:r>
    </w:p>
    <w:p w:rsidR="006037A5" w:rsidRPr="006037A5" w:rsidRDefault="006037A5" w:rsidP="006037A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கருணைக்கண்ணன் ஆசீர்வதிக்கப்படுவான்</w:t>
      </w:r>
      <w:r w:rsidRPr="006037A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037A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ஆகாரத்தில் தரித்திரனுக்குக் கொடுக்கிறான்.</w:t>
      </w:r>
    </w:p>
    <w:p w:rsidR="006037A5" w:rsidRDefault="006037A5" w:rsidP="00603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037A5" w:rsidRDefault="006037A5" w:rsidP="00603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037A5" w:rsidRDefault="006037A5" w:rsidP="00603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037A5" w:rsidRPr="006037A5" w:rsidRDefault="006037A5" w:rsidP="00603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6037A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6037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6037A5" w:rsidRDefault="006037A5"/>
    <w:sectPr w:rsidR="0060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5"/>
    <w:rsid w:val="006037A5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2CE18-779D-4B56-BA9F-75991155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7A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037A5"/>
  </w:style>
  <w:style w:type="character" w:customStyle="1" w:styleId="content">
    <w:name w:val="content"/>
    <w:basedOn w:val="DefaultParagraphFont"/>
    <w:rsid w:val="006037A5"/>
  </w:style>
  <w:style w:type="paragraph" w:styleId="NormalWeb">
    <w:name w:val="Normal (Web)"/>
    <w:basedOn w:val="Normal"/>
    <w:uiPriority w:val="99"/>
    <w:semiHidden/>
    <w:unhideWhenUsed/>
    <w:rsid w:val="0060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2021-08-14T01:38:00Z</dcterms:created>
  <dcterms:modified xsi:type="dcterms:W3CDTF">2021-08-14T01:41:00Z</dcterms:modified>
</cp:coreProperties>
</file>