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E40D" w14:textId="77777777" w:rsidR="00C97E7C" w:rsidRDefault="00C97E7C" w:rsidP="00C97E7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7758BEC1" w14:textId="77777777" w:rsidR="00C97E7C" w:rsidRDefault="00C97E7C" w:rsidP="00C97E7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229AF1DE" w14:textId="693999E3" w:rsidR="00C97E7C" w:rsidRDefault="00C97E7C" w:rsidP="00C97E7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30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D3D9FF3" w14:textId="77777777" w:rsidR="00C97E7C" w:rsidRDefault="00C97E7C" w:rsidP="00C97E7C"/>
    <w:p w14:paraId="302E0000" w14:textId="77777777" w:rsidR="00C97E7C" w:rsidRDefault="00C97E7C" w:rsidP="00C97E7C"/>
    <w:p w14:paraId="6FC2C7DB" w14:textId="77777777" w:rsidR="00F722C5" w:rsidRDefault="00F722C5"/>
    <w:p w14:paraId="1E79FDD1" w14:textId="77777777" w:rsidR="00C97E7C" w:rsidRDefault="00C97E7C">
      <w:r>
        <w:rPr>
          <w:rFonts w:cs="Arial Unicode MS"/>
          <w:cs/>
        </w:rPr>
        <w:t xml:space="preserve">யோபு </w:t>
      </w:r>
      <w:r>
        <w:t>34</w:t>
      </w:r>
    </w:p>
    <w:p w14:paraId="490B0C1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எலிகூ மாறுத்தரமாக:</w:t>
      </w:r>
    </w:p>
    <w:p w14:paraId="47DB03E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ஞானிகளே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வார்த்தைகளைக் கேளுங்கள்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அறிவாளிகளே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எனக்குச் செவிகொடுங்கள்.</w:t>
      </w:r>
    </w:p>
    <w:p w14:paraId="3830937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வாயானது போஜனத்தை ருசிபார்க்கிறதுபோல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செவியானது வார்த்தைகளைச் சோதித்துப்பார்க்கும்.</w:t>
      </w:r>
    </w:p>
    <w:p w14:paraId="3A956BE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நமக்காக நியாயமானதைத் தெரிந்துகொள்வோமாக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 இன்னதென்று நமக்குள்ளே அறிந்துகொள்வோமாக.</w:t>
      </w:r>
    </w:p>
    <w:p w14:paraId="115987E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யோபு: நான் நீதிமான்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என் நியாயத்தைத் தள்ளிவிட்டார் என்றும்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32BFCD5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இருந்தும் நான் பொய்யனென்று எண்ணப்படுகிறேன்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மீறுதல்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இல்லாதிருந்தும்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அம்பினால் எனக்கு உண்டான காயம் ஆறாததாயிருக்கிறதென்றும்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சொன்னாரே.</w:t>
      </w:r>
    </w:p>
    <w:p w14:paraId="03343D7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யோபைப்போலவே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பரியாசம்பண்ணுதலைத் தண்ணீரைப்போல் குடித்து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0627026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அக்கிரமக்காரரோடே கூடிக்கொண்டு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துன்மார்க்கரோடே திரிகிறவன்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1941325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எப்பயடியெனில்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தேவன்மேல் பிரியம் வைக்கிறது மனுஷனுக்குப் பிரயோஜனம் அல்ல என்றாரே.</w:t>
      </w:r>
    </w:p>
    <w:p w14:paraId="48AF483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புத்திமான்களே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எனக்குச் செவிகொடுங்கள்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அக்கிரமம் தேவனுக்கும்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அநீதி சர்வவல்லவருக்கும் தூரமாயிருக்கிறது.</w:t>
      </w:r>
    </w:p>
    <w:p w14:paraId="0772A2D7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மனுஷனுடைய செய்கைக்குத்தக்கதை அவனுக்குச் சரிக்கட்டி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நடக்கைக்குத்தக்கதாக அவனவனுக்குப் பலனளிக்கிறார்.</w:t>
      </w:r>
    </w:p>
    <w:p w14:paraId="53DDD21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அநியாயஞ் செய்யாமலும்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சர்வவல்லவர் நீதியைப் புரட்டாமலும் இருக்கிறது மெய்யே.</w:t>
      </w:r>
    </w:p>
    <w:p w14:paraId="7FD1C13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பூமியின்மேல் மனுஷனுக்கு அதிகாரம் கொடுத்தவர்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பூச்சக்கரம் முழுதையும் ஒழுங்குப்படுத்தினவர்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CEDC39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இருதயத்தை அவனுக்கு விரோதமாகத் திருப்பினாராகில்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ஆவியையும் அவனுடைய சுவாசத்தையும் தம்மிடத்தில் இழுத்துக்கொள்ளுவார்.</w:t>
      </w:r>
    </w:p>
    <w:p w14:paraId="3875D16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மாம்சமான யாவும் ஏகமாய் ஜீவித்துப்போம்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தூளுக்குத் திரும்புவான்.</w:t>
      </w:r>
    </w:p>
    <w:p w14:paraId="1AEE0EF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உணர்விருந்தால் இதைக் கேளும்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வார்த்தைகளின் சத்தத்துக்குச் செவிகொடும்.</w:t>
      </w:r>
    </w:p>
    <w:p w14:paraId="39C0F15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நீதியைப் பகைக்கிற ஒருவன் ஆளக்கூடுமோ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நீதிபரரைக் குற்றப்படுத்துவீரோ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9F6BD97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ராஜைவைப் பார்த்து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பொல்லாதவன் என்றும்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அதிபதிகளைப் பார்த்து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அக்கிரமக்காரர் என்றும் சொல்லத்தகுமோ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9D42BC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பிரபுக்களின் முகத்தைப்பாராமலும்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ஏழையைப்பார்க்கிலும் ஐசுவரியவானை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அதிகமாய் எண்ணாமலும் இருக்கிறவரை நோக்கி இப்படிச் சொல்லலாமா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அவர் கரங்களின் கிரியையே.</w:t>
      </w:r>
    </w:p>
    <w:p w14:paraId="6BA0A75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இப்படிப்பட்டவர்கள் சடிதியில் சாவார்கள்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பாதிஜாமத்தில் கலங்கி ஒழிந்துபோவார்கள்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காணாத கையினால் பலவந்தர் அழிந்துபோவார்கள்.</w:t>
      </w:r>
    </w:p>
    <w:p w14:paraId="0D41A9D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கண்கள் மனுஷருடைய வழிகளை நோக்கியிருக்கிறது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நடைகளையெல்லாம் அவர் பார்க்கிறார்.</w:t>
      </w:r>
    </w:p>
    <w:p w14:paraId="2B1CD40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அக்கிரமக்காரர் ஒளித்துக்கொள்ளத்தக்க அந்தகாரமுமில்லை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மரணஇருளுமில்லை.</w:t>
      </w:r>
    </w:p>
    <w:p w14:paraId="0BFFCCB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தேவனோடே வழக்காடும்படி அவர் அவன்மேல் மிஞ்சினதொன்றையும் சுமத்தமாட்டார்.</w:t>
      </w:r>
    </w:p>
    <w:p w14:paraId="6F5E5C9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ஆராய்ந்து முடியாத நியாயமாய் அவர் வல்லமையுள்ளவர்களை நொறுக்கி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 மனுஷரை அவர்கள் ஸ்தானத்திலே நிறுத்துகிறார்.</w:t>
      </w:r>
    </w:p>
    <w:p w14:paraId="1212858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கிரியைகளை அவர் அறிந்தவரானபடியால்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நசுங்கிப்போகத்தக்கதாய் இராக்காலத்தில் அவர்களைக் கவிழ்த்துப்போடுகிறார்.</w:t>
      </w:r>
    </w:p>
    <w:p w14:paraId="6B98D43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அவரை விட்டுப் பின்வாங்கி அவருடைய எல்லா வழிகளையும் உணர்ந்துகொள்ளாமல் போனபடியினாலும்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1125C2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எளியவர்களின் கூக்குரல் அவரிடத்தில் சேரும்படி செய்ததினாலும்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சிறுமையானவனுடைய கூக்குரலைக் கேட்கிற அவர்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8674A0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பார்க்கும்படி அவர்களைத் துன்மார்க்கரென்று அடிக்கிறார்.</w:t>
      </w:r>
    </w:p>
    <w:p w14:paraId="4D8F7E9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மாயக்காரன் ஆளாதபடிக்கும்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சிக்கிக்கொள்ளப்படாதபடிக்கும்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4F7C8A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ஜனத்துக்கானாலும் ஒரு மனுஷனுக்கானாலும்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சமாதானத்தை அருளினால்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கலங்கப்பண்ணுவான்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முகத்தை மறைத்தால் அவரைக் காண்கிறவன்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0D9CD85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தண்டிக்கப்பட்டேன்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இனிப் பாவஞ்செய்யமாட்டேன்.</w:t>
      </w:r>
    </w:p>
    <w:p w14:paraId="3EAE1DC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காணாத காரியத்தை நீர் எனக்குப் போதியும்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அநியாயம்பண்ணினேனானால்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இனி அப்படிச் செய்வதில்லை என்று தேவனை நோக்கிச் சொல்லத்தகுமே.</w:t>
      </w:r>
    </w:p>
    <w:p w14:paraId="38B9AA3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செய்யமாட்டோமென்கிறபடியினால்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உம்மோடிருக்கிறவர்களில் ஒருவனை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உமக்குப் பதிலாக அதைச் செய்யச்சொல்வீரோ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அல்ல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தெரிந்துகொள்ளவேண்டும்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அல்லவென்றால்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அறிந்திருக்கிறதைச் சொல்லும்.</w:t>
      </w:r>
    </w:p>
    <w:p w14:paraId="45C50C5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அறிவில்லாமல் பேசினார்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வார்த்தைகள் ஞானமுள்ளவைகள் அல்லவென்று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3377ADE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புத்தியுள்ள மனுஷர் என் பட்சமாய்ப் பேசுவார்கள்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ஞானமுள்ள மனுஷனும் எனக்குச் செவிகொடுப்பான்.</w:t>
      </w:r>
    </w:p>
    <w:p w14:paraId="1156CB7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அக்கிரமக்காரர் சொன்ன மறுஉத்தரவுகளினிமித்தம் யோபு முற்றமுடிய சோதிக்கப்படவேண்டியதே என் அபேட்சை.</w:t>
      </w:r>
    </w:p>
    <w:p w14:paraId="49C83A3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பாவத்தோடே மீறுதலைக் கூட்டினார்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எங்களுக்குள்ளே கைகொட்டி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விரோதமாய்த் தம்முடைய வார்த்தைகளை மிகுதியாக வசனித்தார் என்றான்.</w:t>
      </w:r>
    </w:p>
    <w:p w14:paraId="216E53B5" w14:textId="77777777" w:rsidR="00C97E7C" w:rsidRDefault="00C97E7C"/>
    <w:p w14:paraId="208E06AC" w14:textId="77777777" w:rsidR="00C97E7C" w:rsidRDefault="00C97E7C">
      <w:r>
        <w:rPr>
          <w:rFonts w:cs="Arial Unicode MS"/>
          <w:cs/>
        </w:rPr>
        <w:t xml:space="preserve">யோபு </w:t>
      </w:r>
      <w:r>
        <w:t>35</w:t>
      </w:r>
    </w:p>
    <w:p w14:paraId="03A2A5A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எலிகூ மாறுத்தரமாக:</w:t>
      </w:r>
    </w:p>
    <w:p w14:paraId="11B93E0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நீதி தேவனுடைய நீதியைப்பார்க்கிலும் பெரியதென்று நீர் சொன்னது நியாயம் என்று எண்ணுகிறீரோ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0A8E386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பாவியாயிராததினால் எனக்குப் பிரயோஜனமென்ன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பலன் என்ன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சொன்னீர்.</w:t>
      </w:r>
    </w:p>
    <w:p w14:paraId="0D16FD1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உமக்கும் உம்மோடே இருக்கிற உம்முடைய சிநேகிதருக்கும் நான் பிரதியுத்தரம் சொல்லுகிறேன்.</w:t>
      </w:r>
    </w:p>
    <w:p w14:paraId="45F9541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வானத்தை அண்ணாந்து பார்த்து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உம்மைப்பார்க்கிலும் உயரமாயிருக்கிற ஆகாயமண்டலங்களைக் கண்ணோக்கும்.</w:t>
      </w:r>
    </w:p>
    <w:p w14:paraId="091C01A7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பாவஞ்செய்தால் அதினாலே அவருக்கு என்ன நஷ்டம்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மீறுதல்கள் மிகுதியானாலும்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அவருக்கு என்ன சேதம்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2780A7C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நீதிமானாயிருந்தால்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அவருக்கு என்ன கிடைக்கும்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அவர் உம்முடைய கையில் என்ன லாபத்தைப் பெறுவார்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236EDF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பாவத்தினால் உம்மைப்போன்ற மனுஷனுக்கு நஷ்டமும்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நீதியினால் மனுபுத்திரனுக்கு லாபமும் உண்டாகும்.</w:t>
      </w:r>
    </w:p>
    <w:p w14:paraId="30542267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அநேகரால் பலவந்தமாய் ஒடுக்கப்பட்டவர்கள் முறையிட்டு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வல்லவர்களுடைய புயத்தினிமித்தம் அலறுகிறார்கள்.</w:t>
      </w:r>
    </w:p>
    <w:p w14:paraId="26B8A50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மிருகங்களைப்பார்க்கிலும் எங்களைப் புத்திமான்களும்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ஆகாசத்துப் பறவைகளைப்பார்க்கிலும் எங்களை ஞானவான்களுமாக்கி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4A0E98C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உண்டாக்கினவரும்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இரவிலும் கீதம்பாட அருள்செய்கிறவருமாகிய என் சிருஷ்டிகர்த்தாவாகிய தேவன் எங்கே என்று கேட்பவன் ஒருவனுமில்லை.</w:t>
      </w:r>
    </w:p>
    <w:p w14:paraId="7C2C6311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அவர்கள் பொல்லாதவர்களின் பெருமையினிமித்தம் கூப்பிடுகிறார்கள்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அவரோ மறுஉத்தரவு கொடுக்கிறதில்லை.</w:t>
      </w:r>
    </w:p>
    <w:p w14:paraId="4DE180C1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வீண்வார்த்தைக்குச் செவிகொடார்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சர்வவல்லவர் அதைக் கவனியார்.</w:t>
      </w:r>
    </w:p>
    <w:p w14:paraId="5F15566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தரிசனம் உமக்குக் கிடைக்கிறதில்லை என்று நீர் சொல்லுகிறீரே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நியாயத்தீர்ப்பு அவரிடத்தில் இருக்கிறது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அவருக்குக்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காத்துக்கொண்டிரும்.</w:t>
      </w:r>
    </w:p>
    <w:p w14:paraId="50A1D6DC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 அவருடைய கோபமானது நியாயத்தை முற்றிலும் விசாரியாது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இன்னும் ஒன்றையும் குறையற்றவிதமாய்த் தீர்க்கவில்லை.</w:t>
      </w:r>
    </w:p>
    <w:p w14:paraId="6BBC9D65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யோபு வீணாய்த் தம்முடைய வாயைத் திறந்து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அறிவில்லாமல் வார்த்தைகளை மிகுதியாய் வசனிக்கிறார் என்றான்.</w:t>
      </w:r>
    </w:p>
    <w:p w14:paraId="3DEF25FA" w14:textId="77777777" w:rsidR="00C97E7C" w:rsidRDefault="00C97E7C"/>
    <w:p w14:paraId="1A90AC15" w14:textId="77777777" w:rsidR="00C97E7C" w:rsidRDefault="00C97E7C">
      <w:r>
        <w:rPr>
          <w:rFonts w:cs="Arial Unicode MS"/>
          <w:cs/>
        </w:rPr>
        <w:t xml:space="preserve">யோபு </w:t>
      </w:r>
      <w:r>
        <w:t>36</w:t>
      </w:r>
    </w:p>
    <w:p w14:paraId="3B26675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 எலிகூ:</w:t>
      </w:r>
    </w:p>
    <w:p w14:paraId="4B563F0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பேசிமுடியுமட்டும் சற்றேபொறும்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தேவன் பட்சத்தில் நான் சொல்லவேண்டிய நியாயங்களை உமக்குச் சொல்லிக்காண்பிப்பேன்.</w:t>
      </w:r>
    </w:p>
    <w:p w14:paraId="46BDD181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தூரத்திலிருந்து என் ஞானத்தைக் கொண்டுவந்து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உண்டாக்கினவருடைய நீதியை விளங்கப்பண்ணுவேன்.</w:t>
      </w:r>
    </w:p>
    <w:p w14:paraId="7B1B1E65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மெய்யாகவே என் வார்த்தைகள் பொய்யற்றிருக்கும்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உம்மோடே பேசுகிறவன் அறிவில் தேறினவன்.</w:t>
      </w:r>
    </w:p>
    <w:p w14:paraId="5A6A156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மகத்துவமுள்ளவர்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ஒருவரையும் புறக்கணியார்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 உருக்கத்திலும் அவர் மகத்துவமுள்ளவர்.</w:t>
      </w:r>
    </w:p>
    <w:p w14:paraId="32C4156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துன்மார்க்கரைப் பிழைக்க ஒட்டாதிருக்கிறார்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சிறுமையானவர்களின் நியாயத்தை விசாரிக்கிறார்.</w:t>
      </w:r>
    </w:p>
    <w:p w14:paraId="27766D2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கண்களை நீதிமான்களைவிட்டு விலக்காமல்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ராஜாக்களோடே கூட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சிங்காசனத்தில் ஏறவும்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 ஸ்தலத்தில் என்றைக்கும்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உட்கார்ந்திருக்கவும் செய்கிறார்.</w:t>
      </w:r>
    </w:p>
    <w:p w14:paraId="054675B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விலங்குகள் போடப்பட்டு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உபத்திரவத்தின் கயிறுகளால் கட்டப்பட்டிருந்தாலும்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B1ED3A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கிரியையையும்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மிஞ்சிப்போன அவர்களுடைய மீறுதல்களையும் அவர்களுக்குத் தெரியப்படுத்தி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8ABB11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அக்கிரமத்தை விட்டுத் திரும்பும்படி அவர்கள் செவியைத் திறந்து கடிந்துகொள்ளுகிறார்.</w:t>
      </w:r>
    </w:p>
    <w:p w14:paraId="1DB6D64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அடங்கி அவரைச் சேவித்தால்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நாட்களை நன்மையாகவும்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வருஷங்களைச் செல்வவாழ்வாகவும் போக்குவார்கள்.</w:t>
      </w:r>
    </w:p>
    <w:p w14:paraId="0A47C18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அடங்கார்களேயாகில் பட்டயத்துக்கு இரையாகி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ஞானம் அடையாமல் மாண்டுபோவார்கள்.</w:t>
      </w:r>
    </w:p>
    <w:p w14:paraId="7DD8406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மாயமுள்ள இருதயத்தார் குரோதத்தைக் குவித்துக்கொள்ளுகிறார்கள்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அவர் கட்டிவைக்கும்போது கெஞ்சிக் கூப்பிடுவார்கள்.</w:t>
      </w:r>
    </w:p>
    <w:p w14:paraId="6C2C23A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வாலவயதிலே மாண்டுபோவார்கள்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இலச்சையானவர்களுக்குள்ளே அவர்கள் பிராணன் முடியும்.</w:t>
      </w:r>
    </w:p>
    <w:p w14:paraId="7461D01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சிறுமைப்பட்டவர்களை அவர் சிறுமைக்கு நீங்கலாக்கி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ஒடுக்கப்பட்டிருக்கையில் அவர்கள் செவியைத் திறக்கிறார்.</w:t>
      </w:r>
    </w:p>
    <w:p w14:paraId="67798C6C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உம்மையும் நெருக்கத்தினின்று விலக்கி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ஒடுக்கமில்லாத விசாலத்திலே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வைப்பார்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போஜனபந்தி கொழுமையான பதார்த்தங்களால் நிறைந்திருக்கும்.</w:t>
      </w:r>
    </w:p>
    <w:p w14:paraId="3D0D0BB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ஆகாதவன்மேல் வரும் நியாயத்தீர்ப்பு நிறைவேறப் பார்ப்பீர்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நியாயமும் நீதியும் உம்மை ஆதரிக்கும்.</w:t>
      </w:r>
    </w:p>
    <w:p w14:paraId="388818D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உக்கிரமுண்டாயிருக்கிறதினால்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உம்மை ஒரு அடியினால் வாரிக்கொண்டுபோகாதபடிக்கு எச்சரிக்கையாயிரும்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மீட்கும் பொருளை மிகுதியாய்க் கொடுத்தாலும் அதற்கு நீர்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நீங்கலாகமாட்டீர்.</w:t>
      </w:r>
    </w:p>
    <w:p w14:paraId="582DDF5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செல்வத்தை அவர் மதிப்பாரோ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பொன்னையும்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பூரண பராக்கிரமத்தையும் அவர் மதிக்கமாட்டாரே.</w:t>
      </w:r>
    </w:p>
    <w:p w14:paraId="72DF359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தங்கள் இடத்தைவிட்டு வாரிக்கொள்ளப்படப்போகிற இரவை வாஞ்சிக்காதிரும்.</w:t>
      </w:r>
    </w:p>
    <w:p w14:paraId="7818129C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அக்கிரமத்துக்குத் திரும்பாதபடிக்கு எச்சரிக்கையாயிரும்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உபத்திரவத்தைப்பார்க்கிலும் அக்கிரமத்தைத் தெரிந்துகொண்டீரே.</w:t>
      </w:r>
    </w:p>
    <w:p w14:paraId="4E8ED76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தம்முடைய வல்லமையில் உயர்ந்திருக்கிறார்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அவரைப் போல் போதிக்கிறவர்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8EA06BF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வழியின் நியாயத்தை விசாரிக்கத்தக்கவன்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அநியாயம் செய்தீர் என்று சொல்லத்தக்கவன் யார்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2511AB0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நோக்கிப்பார்க்கிற அவருடைய கிரியையை நீர் மகிமைப்படுத்த நினையும்.</w:t>
      </w:r>
    </w:p>
    <w:p w14:paraId="31DBC72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மனுஷரும் அதைக் காண்கிறார்களே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தூரத்திலிருந்து அது மனுஷருக்கு வெளிப்படுகிறது.</w:t>
      </w:r>
    </w:p>
    <w:p w14:paraId="5773C3D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மகத்துவமுள்ளவர்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அவரை அறிய முடியாது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வருஷங்களின் இலக்கம் ஆராய்ந்து முடியாதது.</w:t>
      </w:r>
    </w:p>
    <w:p w14:paraId="0F2CCA14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நீர்த்துளிகளை அணுவைப்போல ஏறப்பண்ணுகிறார்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மேகத்திலிருந்து மழையாய்ச் சொரிகிறது.</w:t>
      </w:r>
    </w:p>
    <w:p w14:paraId="445112D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மேகங்கள் பெய்து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மனுஷர்மேல் மிகுதியாய்ப் பொழிகிறது.</w:t>
      </w:r>
    </w:p>
    <w:p w14:paraId="754DB1E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மேகங்களின் பரவுதலையும்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கூடாரத்திலிருந்து எழும்பும் குமுறல்களையும் அறியமுடியுமோ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40AFC4C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தம்முடைய மின்னலின் ஒளியை விரிக்கிறார்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சமுத்திரத்தின் ஆழங்களையும் மூடுகிறார்.</w:t>
      </w:r>
    </w:p>
    <w:p w14:paraId="321D3E3E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அவைகளால் ஜனங்களை தண்டிக்கிறவரும்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ஆகாரங்கொடுத்து இரட்சிக்கிறவருமாயிருக்கிறார்.</w:t>
      </w:r>
    </w:p>
    <w:p w14:paraId="26E9A798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மின்னலின் ஒளியைத் தமது கைக்குள்ளே மூடி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இன்னின்னதை அடிக்கவேண்டுமென்று கட்டளையிடுகிறார்.</w:t>
      </w:r>
    </w:p>
    <w:p w14:paraId="6CCF283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செய்ய நினைக்கிறதையும்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மந்தாரம் எழும்பப்போகிறதையும்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ஆடுமாடுகள் அறியப்படுத்தும்.</w:t>
      </w:r>
    </w:p>
    <w:p w14:paraId="6247AAF0" w14:textId="77777777" w:rsidR="00C97E7C" w:rsidRDefault="00C97E7C"/>
    <w:p w14:paraId="72759FE9" w14:textId="77777777" w:rsidR="00C97E7C" w:rsidRDefault="00C97E7C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4:1-12</w:t>
      </w:r>
    </w:p>
    <w:p w14:paraId="2584AEF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 ஊழியத்தை உடையவர்களாகிய நாங்கள் இரக்கம்பெற்றிருப்பதால் சோர்ந்து போகிறதில்லை.</w:t>
      </w:r>
    </w:p>
    <w:p w14:paraId="6E394DB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வெட்கமான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அந்தரங்க காரியங்களை நாங்கள் வெறுத்து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தந்திரமாய் நடவாமலும்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வசனத்தைப் புரட்டாமலும்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சத்தியத்தை வெளிப்படுத்துகிறதினாலே தேவனுக்கு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எல்லா மனுஷருடைய மனச்சாட்சிக்கும் எங்களை உத்தமரென்று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விளங்கப்பண்ணுகிறோம்.</w:t>
      </w:r>
    </w:p>
    <w:p w14:paraId="2767355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சுவிசேஷம் மறைபொருளாயிருந்தால்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கெட்டுப்போகிறவர்களுக்கே அது மறைபொருளாயிருக்கும்.</w:t>
      </w:r>
    </w:p>
    <w:p w14:paraId="3D76AFD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சாயலாயிருக்கிற கிறிஸ்துவின் மகிமையான சுவிசேஷத்தின் ஒளி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அவிசுவாசிகளாகிய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அவர்களுக்குப் பிரகாசமாயிராதபடிக்கு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இப்பிரபஞ்சத்தின் தேவனானவன்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மனதைக் குருடாக்கினான்.</w:t>
      </w:r>
    </w:p>
    <w:p w14:paraId="0D438A8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எங்களையே பிரசங்கியாமல்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இயேசுவைக் கர்த்தரென்றும்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எங்களையோ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இயேசுவினிமித்தம் உங்கள் ஊழியக்காரரென்றும் பிரசங்கிக்கிறோம்.</w:t>
      </w:r>
    </w:p>
    <w:p w14:paraId="7326B10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இருளிலிருந்து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வெளிச்சத்தைப் பிரகாசிக்கச்சொன்ன தேவன் இயேசுகிறிஸ்துவின் முகத்திலுள்ள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மகிமையின் அறிவாகிய ஒளியைத் தோன்றப்பண்ணும்பொருட்டாக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இருதயங்களிலே பிரகாசித்தார்.</w:t>
      </w:r>
    </w:p>
    <w:p w14:paraId="2E61BAF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மகத்துவமுள்ள வல்லமை எங்களால் உண்டாயிராமல்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உண்டாகியிருக்கிறதென்று விளங்கும்படி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இந்தப் பொக்கிஷத்தை மண்பாண்டங்களில்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பெற்றிருக்கிறோம்.</w:t>
      </w:r>
    </w:p>
    <w:p w14:paraId="764EB81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எப்பக்கத்திலும் நெருக்கப்பட்டும் ஒடுங்கிப்போகிறதில்லை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கலக்கமடைந்தும் மனமுறிவடைகிறதில்லை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14:paraId="44F98886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துன்பப்படுத்தப்பட்டும் கைவிடப்படுகிறதில்லை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கீழே தள்ளப்பட்டும் மடிந்துபோகிறதில்லை.</w:t>
      </w:r>
    </w:p>
    <w:p w14:paraId="33F756D2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இயேசுவினுடைய ஜீவனும் எங்கள் சரீரத்திலே விளங்கும்படிக்கு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இயேசுவின்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மரணத்தை எப்பொழுதும் எங்கள் சரீரத்தில் சுமந்து திரிகிறோம்.</w:t>
      </w:r>
    </w:p>
    <w:p w14:paraId="32CA7D7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சாவுக்கினமான எங்கள் மாம்சத்திலே இயேசுவினுடைய ஜீவனும் விளங்கும்படிக்கு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 நாங்கள் எப்பொழுதும் இயேசுவினிமித்தம் மரணத்திற்கு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ஒப்புக்கொடுக்கப்படுகிறோம்.</w:t>
      </w:r>
    </w:p>
    <w:p w14:paraId="1D3C53DD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மரணமானது எங்களிடத்திலும்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ஜீவனானது உங்களிடத்திலும் பெலன் செய்கிறது.</w:t>
      </w:r>
    </w:p>
    <w:p w14:paraId="2E6A1503" w14:textId="77777777" w:rsidR="00C97E7C" w:rsidRDefault="00C97E7C"/>
    <w:p w14:paraId="36B4D1C2" w14:textId="77777777" w:rsidR="00C97E7C" w:rsidRDefault="00C97E7C">
      <w:r>
        <w:rPr>
          <w:rFonts w:cs="Arial Unicode MS"/>
          <w:cs/>
        </w:rPr>
        <w:t xml:space="preserve">சங்கீதம் </w:t>
      </w:r>
      <w:r>
        <w:t>44:1-8</w:t>
      </w:r>
    </w:p>
    <w:p w14:paraId="51DFC5C2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பிதாக்களுடைய நாட்களாகிய பூர்வநாட்களில் நீர் நடப்பித்த கிரியைகளை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எங்களுக்கு அறிவித்தார்கள்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 எங்கள் காதுகளால் கேட்டோம்.</w:t>
      </w:r>
    </w:p>
    <w:p w14:paraId="10B28BDB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உம்முடைய கையினாலே ஜாதிகளைத் துரத்தி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இவர்களை நாட்டி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ஜனங்களைத் துன்பப்படுத்தி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இவர்களைப் பரவப்பண்ணினீர்.</w:t>
      </w:r>
    </w:p>
    <w:p w14:paraId="2CAC0503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பட்டயத்தால் தேசத்தைக் கட்டிக்கொள்ளவில்லை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புயமும்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இரட்சிக்கவில்லை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அவர்கள்மேல் பிரியமாயிருந்தபடியால்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வலதுகரமும்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புயமும்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முகத்தின் பிரகாசமும்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இரட்சித்தது.</w:t>
      </w:r>
    </w:p>
    <w:p w14:paraId="5E48FD42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 ராஜா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யாக்கோபுக்கு இரட்சிப்பைக் கட்டளையிடும்.</w:t>
      </w:r>
    </w:p>
    <w:p w14:paraId="3128BD85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உம்மாலே எங்கள் சத்துருக்களைக் கீழே விழத்தாக்கி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விரோதமாய் எழும்புகிறவர்களை உம்முடைய நாமத்தினால் மிதிப்போம்.</w:t>
      </w:r>
    </w:p>
    <w:p w14:paraId="02FB6A6A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வில்லை நான் நம்பேன்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பட்டயம் என்னை இரட்சிப்பதில்லை.</w:t>
      </w:r>
    </w:p>
    <w:p w14:paraId="022E28D9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நீரே எங்கள் சத்துருக்களினின்று எங்களை இரட்சித்து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எங்களைப் பகைக்கிறவர்களை வெட்கப்படுத்துகிறீர்.</w:t>
      </w:r>
    </w:p>
    <w:p w14:paraId="3FE1B320" w14:textId="77777777" w:rsidR="00C97E7C" w:rsidRPr="00C97E7C" w:rsidRDefault="00C97E7C" w:rsidP="00C9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தேவனுக்குள் நித்தம் மேன்மைபாராட்டுவோம்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நாமத்தை என்றென்றைக்கும் துதிப்போம். (சேலா).</w:t>
      </w:r>
    </w:p>
    <w:p w14:paraId="50A19621" w14:textId="77777777" w:rsidR="00C97E7C" w:rsidRDefault="00C97E7C"/>
    <w:p w14:paraId="62095B6F" w14:textId="77777777" w:rsidR="00C97E7C" w:rsidRDefault="00C97E7C">
      <w:r>
        <w:rPr>
          <w:rFonts w:cs="Arial Unicode MS"/>
          <w:cs/>
        </w:rPr>
        <w:t xml:space="preserve">நீதிமொழிகள் </w:t>
      </w:r>
      <w:r>
        <w:t>22:10-12</w:t>
      </w:r>
    </w:p>
    <w:p w14:paraId="1C059D4C" w14:textId="77777777" w:rsidR="00C97E7C" w:rsidRPr="00C97E7C" w:rsidRDefault="00C97E7C" w:rsidP="00C97E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பரியாசக்காரனைத் துரத்திவிடு</w:t>
      </w: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வாது நீங்கும்</w:t>
      </w: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விரோதமும் அவமானமும் ஒழியும்.</w:t>
      </w:r>
    </w:p>
    <w:p w14:paraId="1E703CA3" w14:textId="77777777" w:rsidR="00C97E7C" w:rsidRPr="00C97E7C" w:rsidRDefault="00C97E7C" w:rsidP="00C97E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சுத்த இருதயத்தை விரும்புகிறவனுடைய உதடுகள் இனிமையானவைகள்</w:t>
      </w: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 அவனுக்குச் சிநேகிதனாவான்.</w:t>
      </w:r>
    </w:p>
    <w:p w14:paraId="52D2EC64" w14:textId="77777777" w:rsidR="00C97E7C" w:rsidRPr="00C97E7C" w:rsidRDefault="00C97E7C" w:rsidP="00C97E7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கண்கள் ஞானத்தைக் காக்கும்</w:t>
      </w:r>
      <w:r w:rsidRPr="00C97E7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97E7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துரோகிகளின் வார்த்தைகளையோ அவர் தாறுமாறாக்குகிறார்.</w:t>
      </w:r>
    </w:p>
    <w:p w14:paraId="00C3947E" w14:textId="77777777" w:rsidR="00C97E7C" w:rsidRDefault="00C97E7C" w:rsidP="00C9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A246948" w14:textId="77777777" w:rsidR="00C97E7C" w:rsidRDefault="00C97E7C" w:rsidP="00C9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11E7E240" w14:textId="77777777" w:rsidR="00C97E7C" w:rsidRDefault="00C97E7C" w:rsidP="00C9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07DF7032" w14:textId="77777777" w:rsidR="00C97E7C" w:rsidRPr="00C97E7C" w:rsidRDefault="00C97E7C" w:rsidP="00C9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C97E7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C97E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21DFD175" w14:textId="77777777" w:rsidR="00C97E7C" w:rsidRDefault="00C97E7C"/>
    <w:sectPr w:rsidR="00C9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7C"/>
    <w:rsid w:val="008B265C"/>
    <w:rsid w:val="00C97E7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242"/>
  <w15:chartTrackingRefBased/>
  <w15:docId w15:val="{832646AC-D51D-41F1-8E51-8DA7F27C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E7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C97E7C"/>
  </w:style>
  <w:style w:type="character" w:customStyle="1" w:styleId="content">
    <w:name w:val="content"/>
    <w:basedOn w:val="a0"/>
    <w:rsid w:val="00C97E7C"/>
  </w:style>
  <w:style w:type="paragraph" w:styleId="Web">
    <w:name w:val="Normal (Web)"/>
    <w:basedOn w:val="a"/>
    <w:uiPriority w:val="99"/>
    <w:semiHidden/>
    <w:unhideWhenUsed/>
    <w:rsid w:val="00C9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1720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2021-08-14T01:41:00Z</dcterms:created>
  <dcterms:modified xsi:type="dcterms:W3CDTF">2022-05-24T06:18:00Z</dcterms:modified>
</cp:coreProperties>
</file>