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0B19" w14:textId="77777777" w:rsidR="003770CA" w:rsidRDefault="003770CA" w:rsidP="003770C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14:paraId="4529AD20" w14:textId="77777777" w:rsidR="003770CA" w:rsidRDefault="003770CA" w:rsidP="003770CA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6AE385F4" w14:textId="53369623" w:rsidR="003770CA" w:rsidRDefault="003770CA" w:rsidP="003770C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31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3596DFF8" w14:textId="77777777" w:rsidR="003770CA" w:rsidRDefault="003770CA" w:rsidP="003770CA"/>
    <w:p w14:paraId="781B1085" w14:textId="77777777" w:rsidR="003770CA" w:rsidRDefault="003770CA" w:rsidP="003770CA"/>
    <w:p w14:paraId="4155BFF1" w14:textId="77777777" w:rsidR="00F722C5" w:rsidRDefault="00F722C5"/>
    <w:p w14:paraId="11B163AF" w14:textId="77777777" w:rsidR="003770CA" w:rsidRDefault="003770CA"/>
    <w:p w14:paraId="5D49EFF6" w14:textId="77777777" w:rsidR="003770CA" w:rsidRDefault="003770CA">
      <w:r>
        <w:rPr>
          <w:rFonts w:cs="Arial Unicode MS"/>
          <w:cs/>
        </w:rPr>
        <w:t xml:space="preserve">யோபு </w:t>
      </w:r>
      <w:r>
        <w:t>37</w:t>
      </w:r>
    </w:p>
    <w:p w14:paraId="7887A3D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இதினால் என் இருதயம் தத்தளித்து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தன்னிடத்தைவிட்டுத் தெறிக்கிறது.</w:t>
      </w:r>
    </w:p>
    <w:p w14:paraId="06A4F8B3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சத்தத்தினால் உண்டாகிற அதிர்ச்சியையும்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வாயிலிருந்து புறப்படுகிற முழக்கத்தையும் கவனமாய்க் கேளுங்கள்.</w:t>
      </w:r>
    </w:p>
    <w:p w14:paraId="01E5A819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வானத்தின் கீழெங்கும் அந்தத் தொனியையும்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 கடையாந்தரங்கள்மேல் அதின் மின்னலையும் செல்லவிடுகிறார்.</w:t>
      </w:r>
    </w:p>
    <w:p w14:paraId="626E7BFB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அதற்குப்பின்பு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சத்தமாய் முழங்கி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மகத்துவத்தின் சத்தத்தைக்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குமுறப்பண்ணுகிறார்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சத்தம் கேட்கப்படும்போது அதைத்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தவிர்க்கமுடியாது.</w:t>
      </w:r>
    </w:p>
    <w:p w14:paraId="43972F2B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தம்முடைய சத்தத்தை ஆச்சரியமானவிதமாய்க் குமுறப்பண்ணுகிறார்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கிரகிக்கக்கூடாத பெரிய காரியங்களை அவர் செய்கிறார்.</w:t>
      </w:r>
    </w:p>
    <w:p w14:paraId="19F94D1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உறைந்த மழையையும்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கல்மழையையும்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வல்லமையின் பெருமழையையும்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பார்த்து: பூமியின்மேல் பெய்யுங்கள் என்று கட்டளையிடுகிறார்.</w:t>
      </w:r>
    </w:p>
    <w:p w14:paraId="0C0EC48C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தாம் உண்டாக்கின சகல மனுஷரும் தம்மை அறியும்படிக்கு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சகல மனுஷருடைய கையையும் முத்திரித்துப்போடுகிறார்.</w:t>
      </w:r>
    </w:p>
    <w:p w14:paraId="2D96DEE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காட்டுமிருகங்கள் தங்கள் குகைகளில் புகுந்து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கெபிகளில் தங்கும்.</w:t>
      </w:r>
    </w:p>
    <w:p w14:paraId="0FF194DE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தெற்கேயிருந்து சூறாவளியும்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வடகாற்றினால் குளிரும் வரும்.</w:t>
      </w:r>
    </w:p>
    <w:p w14:paraId="41E8B96D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சுவாசத்தினால் தேவன் குளிரைக் கொடுக்கிறார்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ஜலத்தின் மேற்பரப்பானது உறைந்துபோகும்.</w:t>
      </w:r>
    </w:p>
    <w:p w14:paraId="181E6DF5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நீர்த்துளிகளை மேகத்தில் ஏற்றி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மின்னலினால் மேகத்தைச் சிதறப்பண்ணுகிறார்.</w:t>
      </w:r>
    </w:p>
    <w:p w14:paraId="626CFDEF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அவைகளுக்குக் கட்டளையிடுகிற யாவையும்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பூச்சக்கரத்தில்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நடப்பிக்கும்படி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அவைகளைத் தம்முடைய ஞான ஆலோசனைகளின்படியே சுற்றித்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திரியப்பண்ணுகிறார்.</w:t>
      </w:r>
    </w:p>
    <w:p w14:paraId="0A56A0EE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ஒன்றில் தண்டனையாகவும்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ஒன்றில் தம்முடைய பூமிக்கு உபயோகமாகவும்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ஒன்றில் கிருபையாகவும்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 வரப்பண்ணுகிறார்.</w:t>
      </w:r>
    </w:p>
    <w:p w14:paraId="38687B8A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யோபே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இதற்குச் செவிகொடும்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தரித்துநின்று தேவனுடைய ஆச்சரியமான கிரியைகளைத் தியானித்துப்பாரும்.</w:t>
      </w:r>
    </w:p>
    <w:p w14:paraId="1B583600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அவைகளைத் திட்டம்பண்ணி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மேகத்தின் மின்னலைப் பிரகாசிக்கப்பண்ணும் விதத்தை அறிவீரோ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221C61D0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மேகங்கள் தொங்கும்படி வைக்கும் நிறையையும்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பூரண ஞானமுள்ளவரின் அற்புதமான செய்கைகளையும்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35E12ACD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17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தென்றலினால் அவர் பூமியை அமையப்பண்ணும்போது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வஸ்திரங்கள் உஷ்ணமாயிருக்கும் வகையையும் அறிவீரோ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1A33C3D5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வார்க்கப்பட்ட கண்ணாடியைப்போல் கெட்டியான ஆகாயமண்டலங்களை நீர் அவரோடேகூட இருந்து விரித்தீரோ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4EEC6F2F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 நாம் சொல்லத்தக்கதை எங்களுக்குப் போதியும்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அந்தகாரத்தினிமித்தம் முறைதப்பிப் பேசுகிறோம்.</w:t>
      </w:r>
    </w:p>
    <w:p w14:paraId="5F724FBD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பேசத்துணிந்தேன் என்று யாதாமொருவன் அவருக்கு முன்பாகச் சொல்லத்தகுமோ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பேசத்துணிந்தால் அவன் விழுங்கப்பட்டுப்போவானே.</w:t>
      </w:r>
    </w:p>
    <w:p w14:paraId="3F69F48E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 காற்று வீசி ஆகாய மண்டலங்களிலுள்ள மப்பு நீங்கப்பண்ணியிருக்கிறசமயத்தில் வடக்கேயிருந்து பொன்மயமான காந்தி வருகிறபோது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5ED7BED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ஆகாயமண்டலத்திலே பிரகாசிக்கிற சூரியனை முதலாய் ஒருவரும் நோக்கிப் பார்க்கக்கூடாதே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தேவனிடத்திலோ பயங்கரமான மகத்துவமுண்டு.</w:t>
      </w:r>
    </w:p>
    <w:p w14:paraId="15C0C3A7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சர்வவல்லவரை நாம் கண்டுபிடிக்கக்கூடாது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வல்லமையிலும் நியாயத்திலும் பெருத்தவர்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மகா நீதிபரர்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ஒடுக்கமாட்டார்.</w:t>
      </w:r>
    </w:p>
    <w:p w14:paraId="1F1EA21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மனுஷர் அவருக்குப் பயப்படவேண்டும்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எண்ணத்தில் ஞானிகளாயிருக்கிற எவர்களையும் அவர் மதிக்கமாட்டார் என்றான்.</w:t>
      </w:r>
    </w:p>
    <w:p w14:paraId="753CACE2" w14:textId="77777777" w:rsidR="003770CA" w:rsidRDefault="003770CA"/>
    <w:p w14:paraId="33C14F37" w14:textId="77777777" w:rsidR="003770CA" w:rsidRDefault="003770CA">
      <w:r>
        <w:rPr>
          <w:rFonts w:cs="Arial Unicode MS"/>
          <w:cs/>
        </w:rPr>
        <w:t xml:space="preserve">யோபு </w:t>
      </w:r>
      <w:r>
        <w:t>38</w:t>
      </w:r>
    </w:p>
    <w:p w14:paraId="1A08C73A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கர்த்தர்: பெருங்காற்றிலிருந்து யோபுக்கு உத்தரவாக:</w:t>
      </w:r>
    </w:p>
    <w:p w14:paraId="5DCFB22B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அறிவில்லாத வார்த்தைகளினால் ஆலோசனையை அந்தகாரப்படுத்துகிற இவன்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03F2FB02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 புருஷனைப்போல் இடைகட்டிக்கொள்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உன்னைக்கேட்பேன்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எனக்கு உத்தரவு சொல்லு.</w:t>
      </w:r>
    </w:p>
    <w:p w14:paraId="1B9437F9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பூமியை அஸ்திபாரப்படுத்துகிறபோது நீ எங்கேயிருந்தாய்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அறிவாளியானால் அதை அறிவி.</w:t>
      </w:r>
    </w:p>
    <w:p w14:paraId="2034006F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அளவு குறித்தவர்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அதின்மேல் நூல்போட்டவர்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 நீ அறிந்திருந்தால் சொல்லு.</w:t>
      </w:r>
    </w:p>
    <w:p w14:paraId="060165EA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ஆதாரங்கள் எதின்மேல் போடப்பட்டது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கோடிக்கல்லை வைத்தவர்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7EAF6F56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விடியற்காலத்து நட்சத்திரங்கள் ஏகமாய்ப்பாடி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தேவபுத்திரர் எல்லாரும் கெம்பீரித்தார்களே.</w:t>
      </w:r>
    </w:p>
    <w:p w14:paraId="2B4F3253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கர்ப்பத்திலிருந்து உதிக்கிறதுபோல் சமுத்திரம் புரண்டுவந்தபோது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 கதவுகளால் அடைத்தவர்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184A6C3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மேகத்தை அதற்கு வஸ்திரமாகவும்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இருளை அதற்குப் புடவையாகவும் நான் உடுத்தினபோதும்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7A25B66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அதற்கு எல்லையைக் குறித்து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அதற்குத் தாழ்ப்பாள்களையும் கதவுகளையும் போட்டு:</w:t>
      </w:r>
    </w:p>
    <w:p w14:paraId="13D320AD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இம்மட்டும் வா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மிஞ்சி வராதே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அலைகளின் பெருமை இங்கே அடங்கக்கடவது என்று நான் சொல்லுகிறபோதும் நீ எங்கேயிருந்தாய்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25995A8D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துஷ்டர்கள் பூமியிலிருந்து உதறிப்போடப்படும்படிக்கு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கடையாந்தரங்களைப் பிடிக்கும்பொருட்டு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07339490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13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ஜீவகாலத்தில் எப்போதாவது நீ விடியற்காலத்துக்குக் கட்டளை கொடுத்து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அருணோதயத்துக்கு அதின் இடத்தைக் காண்பித்ததுண்டோ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60D71AC6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 முத்திரையிடப்பட்ட களிமண்போல் வேறே ரூபங்கொள்ளும்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சகலமும் வஸ்திரம் தரித்திருக்கிறது போல் காணப்படும்.</w:t>
      </w:r>
    </w:p>
    <w:p w14:paraId="372AFC31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துன்மார்க்கரின் ஒளி அவர்களை விட்டு எடுபடும்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மேட்டிமையான புயம் முறிக்கப்படும்.</w:t>
      </w:r>
    </w:p>
    <w:p w14:paraId="0719AA9D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சமுத்திரத்தின் அடித்தலங்கள்மட்டும் புகுந்து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ஆழத்தின் அடியில் உலாவினதுண்டோ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7EB2EF18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மரணவாசல்கள் உனக்குத் திறந்ததுண்டோ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 இருளின் வாசல்களை நீ பார்த்ததுண்டோ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318B766A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பூமியின் விசாலங்களை ஆராய்ந்து அறிந்ததுண்டோ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இவைகளையெல்லாம் நீ அறிந்திருந்தால் சொல்லு.</w:t>
      </w:r>
    </w:p>
    <w:p w14:paraId="4E4A7C60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வெளிச்சம் வாசமாயிருக்கும் இடத்துக்கு வழியெங்கே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இருள் குடிகொண்டிருக்கும் ஸ்தானமெங்கே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1A924DBD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எல்லை இன்னதென்று உனக்குத் தெரியுமோ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வீட்டுக்குப்போகிற பாதையை அறிந்திருக்கிறாயோ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79BCFD7C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அதை அறியும்படி அப்போது பிறந்திருந்தாயோ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நாட்களின் தொகை அவ்வளவு பெரிதோ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6255763B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உறைந்த மழையின் பண்டசாலைகளுக்குள் நீ பிரவேசித்தாயோ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கல்மழையிலிருக்கிற பண்டசாலைகளைப் பார்த்தாயோ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03A59CC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ஆபத்து வருங்காலத்திலும்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கலகமும் யுத்தமும் வருங்காலத்திலும்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பிரயோகிக்கும்படி நான் அவைகளை வைத்துவைத்திருக்கிறேன்.</w:t>
      </w:r>
    </w:p>
    <w:p w14:paraId="037BAAD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வெளிச்சம் பரவப்படுகிறதற்கும்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கீழ்காற்று பூமியின்மேல் வீசுகிறதற்குமான வழி எங்கே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3A552D28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பாழும் அந்தரவெளியுமான தரையைத் திருப்தியாக்கி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இளம்பூண்டுகளின் முளைகளை முளைக்கப்பண்ணும்படி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70B21C76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பூமியெங்கும் மனுஷர் குடியில்லாத இடத்திலும்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மனுஷசஞ்சாரமில்லாத வனாந்தரத்திலும் மழையை வருஷிக்கப்பண்ணி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7BFADF43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வெள்ளத்துக்கு நீர்க்கால்களையும்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இடிமுழக்கங்களோடு வரும் மின்னலுக்கு வழிகளையும் பகுத்தவர்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62540C0B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மழைக்கு ஒரு தகப்பனுண்டோ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பனித்துளிகளை ஜநிப்பித்தவர்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4D5EE1D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உறைந்த தண்ணீர் யாருடைய வயிற்றிலிருந்து புறப்படுகிறது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ஆகாயத்தினுடைய உறைந்த பனியைப் பெற்றவர்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4C0A6811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ஜலம் கல்லுருவங்கொண்டு மறைந்து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ஆழத்தின் முகம் கெட்டியாய் உறைந்திருக்கிறதே.</w:t>
      </w:r>
    </w:p>
    <w:p w14:paraId="46473D26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அறுமீன் நட்சத்திரத்தின் சுகிர்த சம்பந்தத்தை நீ இணைக்கக்கூடுமோ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 மிருகசீரிஷத்தின் கட்டுகளை அவிழ்ப்பாயோ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3601C701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இராசிகளை அதினதின் காலத்திலே வரப்பண்ணுவாயோ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துருவச்சக்கர நட்சத்திரத்தையும் அதைச் சேர்ந்த நட்சத்திரங்களையும் வழிநடத்துவாயோ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7D3C2FED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வானத்தின் நியமங்களை நீ அறிவாயோ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பூமியையாளும் ஆளுகையை நீ திட்டம்பண்ணுவாயோ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09078AA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ஏராளமான தண்ணீர் உன்மேல் சொரியவேணும் என்று உன் சத்தத்தை மேகங்கள் பரியந்தம் உயர்த்துவாயோ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015E6CA8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35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மின்னல்களை அழைத்தனுப்பி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புறப்பட்டுவந்து: இதோ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இங்கேயிருக்கிறோம் என்று உனக்குச் சொல்லும்படி செய்வாயோ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1E7B098D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36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அந்தக்கரணங்களில் ஞானத்தை வைத்தவர்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உள்ளத்தில் புத்தியைக் கொடுத்தவர்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712A399E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37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ஞானத்தினாலே கொடிமாசிகளை எண்ணுபவர்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7BF14E1B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38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தூளானது ஏகபாளமாகவும்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மண்கட்டிகள் ஒன்றோடொன்று ஒட்டிக்கொள்ளவும்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ஆகாயத்துருத்திகளிலுள்ள தண்ணீரைப் பொழியப்பண்ணுகிறவர்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734E5306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39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சிங்கத்துக்கு இரையை வேட்டையாடி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1ED3F8B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40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சிங்கக்குட்டிகள் தாங்கள் தங்கும் இடங்களிலே கிடந்து கெபியிலே பதிவிருக்கிறபோது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 ஆசையைத் திருப்தியாக்குவாயோ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44F8DE0B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41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காக்கைக்குஞ்சுகள் தேவனை நோக்கிக் கூப்பிட்டு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ஆகாரமில்லாமல் பறந்து அலைகிறபோது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அவைகளுக்கு இரையைச் சவதரித்துக் கொடுக்கிறவர்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1A6B1EDF" w14:textId="77777777" w:rsidR="003770CA" w:rsidRDefault="003770CA"/>
    <w:p w14:paraId="1A8C0072" w14:textId="77777777" w:rsidR="003770CA" w:rsidRDefault="003770CA">
      <w:r>
        <w:rPr>
          <w:rFonts w:cs="Arial Unicode MS"/>
          <w:cs/>
        </w:rPr>
        <w:t xml:space="preserve">யோபு </w:t>
      </w:r>
      <w:r>
        <w:t>39</w:t>
      </w:r>
    </w:p>
    <w:p w14:paraId="07F9C812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வரையாடுகள் ஈனுங்காலத்தை அறிவாயோ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மான்கள் குட்டிபோடுகிறதைக் கவனித்தாயோ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147D05ED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சினைப்பட்டிருந்து வருகிற மாதங்களை நீ எண்ணி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ஈனுங்காலத்தை அறிவாயோ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1B590F18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நொந்து குனிந்து தங்கள் குட்டிகளைப் போட்டு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வேதனைகளை நீக்கிவிடும்.</w:t>
      </w:r>
    </w:p>
    <w:p w14:paraId="42A4D5D3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 குட்டிகள் பலத்து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வனத்திலே வளர்ந்து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அவைகளண்டைக்குத் திரும்ப வராமற்போய்விடும்.</w:t>
      </w:r>
    </w:p>
    <w:p w14:paraId="48ABCBC7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காட்டுக்கழுதையைத் தன்னிச்சையாய்த் திரியவிட்டவர்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அந்தக் காட்டுக்கழுதையின் கட்டுகளை அவிழ்த்தவர் யார்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01B5801E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நான் வனாந்தரத்தை வீடாகவும்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உவர்நிலத்தை வாசஸ்தலமாகவும் கொடுத்தேன்.</w:t>
      </w:r>
    </w:p>
    <w:p w14:paraId="2B00A4D0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பட்டணத்தின் இரைச்சலை அலட்சியம்பண்ணி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ஓட்டுகிறவனுடைய கூக்குரலை மதிக்கிறதில்லை.</w:t>
      </w:r>
    </w:p>
    <w:p w14:paraId="52BF95F5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மலைகளிலே தன் மேய்ச்சலைக் கண்டுபிடித்து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சகலவிதப் பச்சைப்பூண்டுகளையும் தேடித்திரியும்.</w:t>
      </w:r>
    </w:p>
    <w:p w14:paraId="1AE8B30B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காண்டாமிருகம் உன்னிடத்தில் சேவிக்கச் சம்மதிக்குமோ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உன் முன்னணைக்கு முன்பாக இராத்தங்குமோ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6C297B12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படைச்சால்களை உழ நீ காண்டாமிருகத்தைக் கயிறுபோட்டு ஏரிலே பூட்டுவாயோ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உனக்கு இசைந்து பரம்படிக்குமோ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0E6345B9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அதிக பெலமுள்ளதென்று நீ நம்பி அதினிடத்தில் வேலை வாங்குவாயோ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1176782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தானியத்தை அது உன்வீட்டில் கொண்டுவந்து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களஞ்சியத்தில் சேர்க்கும் என்று நீ அதை நம்புவாயோ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08EBBDD2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தீக்குருவிகள் தங்கள் செட்டைகளை அசைவாட்டி ஓடுகிற ஓட்டம்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நாரை தன் செட்டைகளாலும் இறகுகளாலும் பறக்கிறதற்குச் சமானமல்லவோ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56DDD25E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தன் முட்டைகளைத் தரையிலே இட்டு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 மணலிலே அனலுறைக்க வைத்துவிட்டுப்போய்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16DC390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15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காலால் மிதிபட்டு உடைந்துபோகும் என்பதையும்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காட்டுமிருகங்கள் அவைகளை மிதித்துவிடும் என்பதையும் நினைக்கிறதில்லை.</w:t>
      </w:r>
    </w:p>
    <w:p w14:paraId="19841244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குஞ்சுகள் தன்னுடையதல்லாததுபோல அவைகளைக்காக்காத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கடினகுணமுள்ளதாயிருக்கும்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அவைகளுக்காக அதற்குக் கவலையில்லாதபடியினால் அது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 வருத்தம் விருதாவாம்.</w:t>
      </w:r>
    </w:p>
    <w:p w14:paraId="7ABD7CF0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அதற்குப் புத்தியைக் கொடாமல்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ஞானத்தை விலக்கிவைத்தார்.</w:t>
      </w:r>
    </w:p>
    <w:p w14:paraId="526EF2E8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செட்டை விரித்து எழும்பும்போது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குதிரையையும் அதின்மேல் ஏறியிருக்கிறவனையும் அலட்சியம்பண்ணும்.</w:t>
      </w:r>
    </w:p>
    <w:p w14:paraId="05698188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குதிரைக்கு நீ வீரியத்தைக் கொடுத்தாயோ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தொண்டையில் குமுறலை வைத்தாயோ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3B9AEA51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வெட்டுக்கிளியை மிரட்டுகிறதுபோல அதை மிரட்டுவாயோ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அதினுடைய நாசியின் செருக்கு பயங்கரமாயிருக்கிறது.</w:t>
      </w:r>
    </w:p>
    <w:p w14:paraId="411BE9D6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தரையிலே தாளடித்து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பலத்தில் களித்து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ஆயுதங்களைத் தரித்தவருக்கு எதிராகப் புறப்படும்.</w:t>
      </w:r>
    </w:p>
    <w:p w14:paraId="66E68A5C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கலங்காமலும்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பட்டயத்துக்குப் பின்வாங்காமலுமிருந்து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பயப்படுதலை அலட்சியம்பண்ணும்.</w:t>
      </w:r>
    </w:p>
    <w:p w14:paraId="3556E089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அம்பறாத்தூணியும்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மின்னுகிற ஈட்டியும்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கேடகமும் அதின்மேல் கலகலக்கும்போது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60F0BDEF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கர்வமும் மூர்க்கமுங்கொண்டு தரையை விழுங்கிவிடுகிறதுபோல் அநுமானித்து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எக்காளத்தின் தொனிக்கு அஞ்சாமல் பாயும்.</w:t>
      </w:r>
    </w:p>
    <w:p w14:paraId="0EB375AF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எக்காளம்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தொனிக்கும்போது அது நிகியென்று கனைக்கும்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யுத்தத்தையும்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படைத்தலைவரின்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ஆர்ப்பரிப்பையும்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ஆரவாரத்தையும் தூரத்திலிருந்து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மோப்பம்பிடிக்கும்.</w:t>
      </w:r>
    </w:p>
    <w:p w14:paraId="15B677B8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புத்தியினாலே ராஜாளி பறந்து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தெற்குக்கு எதிராகத் தன் செட்டைகளை விரிக்கிறதோ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141B89B7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கற்பனையினாலே கழுகு உயரப் பறந்து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உயரத்திலே தன் கூட்டைக் கட்டுமோ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7F7EE9F9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கன்மலையிலும்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கன்மலையின் சிகரத்திலும்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அரணான ஸ்தலத்திலும் தங்கி வாசம்பண்ணும்.</w:t>
      </w:r>
    </w:p>
    <w:p w14:paraId="42E2F403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அங்கேயிருந்து இரையை நோக்கும்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கண்கள் தூரத்திலிருந்து அதைப் பார்க்கும்.</w:t>
      </w:r>
    </w:p>
    <w:p w14:paraId="17B7E8FD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குஞ்சுகள் இரத்தத்தை உறிஞ்சும்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பிணம் எங்கேயோ அங்கே கழுகு சேரும் என்றார்.</w:t>
      </w:r>
    </w:p>
    <w:p w14:paraId="0571F9D8" w14:textId="77777777" w:rsidR="003770CA" w:rsidRDefault="003770CA"/>
    <w:p w14:paraId="008A9556" w14:textId="77777777" w:rsidR="003770CA" w:rsidRDefault="003770CA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4:13-18</w:t>
      </w:r>
    </w:p>
    <w:p w14:paraId="5F8FAAC1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விசுவாசித்தேன்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 பேசினேன் என்று எழுதியிருக்கிறபடி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நாங்களும் அந்த விசுவாசத்தின்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ஆவியை உடையவர்களாயிருந்து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விசுவாசிக்கிறபடியால் பேசுகிறோம்.</w:t>
      </w:r>
    </w:p>
    <w:p w14:paraId="259695E4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கர்த்தராகிய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இயேசுவை எழுப்பினவர் எங்களையும் இயேசுவைக்கொண்டு எழுப்பி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உங்களுடனேகூடத்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தமக்குமுன்பாக நிறுத்துவாரென்று அறிந்திருக்கிறோம்.</w:t>
      </w:r>
    </w:p>
    <w:p w14:paraId="1D0120B9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15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மகிமை விளங்குவதற்கேதுவாகக் கிருபையானது அநேகருடைய ஸ்தோத்திரத்தினாலே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பெருகும்படிக்கு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இவையெல்லாம் உங்கள்நிமித்தம் உண்டாகியிருக்கிறது.</w:t>
      </w:r>
    </w:p>
    <w:p w14:paraId="4F512B54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ஆனபடியினாலே நாங்கள் சோர்ந்துபோகிறதில்லை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புறம்பான மனுஷனானது அழிந்தும்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உள்ளான மனுஷனானது நாளுக்குநாள் புதிதாக்கப்படுகிறது.</w:t>
      </w:r>
    </w:p>
    <w:p w14:paraId="77F81259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மேலும்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காணப்படுகிறவைகளையல்ல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காணப்படாதவைகளை நோக்கியிருக்கிற நமக்கு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அதிசீக்கிரத்தில் நீங்கும் இலேசான நம்முடைய உபத்திரவம் மிகவும் அதிகமான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நித்திய கனமகிமையை உண்டாக்குகிறது.</w:t>
      </w:r>
    </w:p>
    <w:p w14:paraId="02E4E290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ஏனெனில்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காணப்படுகிறவைகள் அநித்தியமானவைகள்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காணப்படாதவைகளோ நித்தியமானவைகள்.</w:t>
      </w:r>
    </w:p>
    <w:p w14:paraId="21D4561A" w14:textId="77777777" w:rsidR="003770CA" w:rsidRDefault="003770CA"/>
    <w:p w14:paraId="69F7E83B" w14:textId="77777777" w:rsidR="003770CA" w:rsidRDefault="003770CA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5:1-10</w:t>
      </w:r>
    </w:p>
    <w:p w14:paraId="66950688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பூமிக்குரிய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கூடாரமாகிய நம்முடைய வீடு அழிந்துபோனாலும்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தேவனால் கட்டப்பட்ட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கைவேலையல்லாத நித்திய வீடு பரலோகத்தில் நமக்கு உண்டென்று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அறிந்திருக்கிறோம்.</w:t>
      </w:r>
    </w:p>
    <w:p w14:paraId="7E288D35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ஏனெனில்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 கூடாரத்திலே நாம் தவித்து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பரம வாசஸ்தலத்தைத் தரித்துக்கொள்ள மிகவும் வாஞ்சையுள்ளவர்களாயிருக்கிறோம்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14:paraId="74BE297B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தரித்துக்கொண்டவர்களானால்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நிர்வாணிகளாய்க் காணப்படமாட்டோம்.</w:t>
      </w:r>
    </w:p>
    <w:p w14:paraId="3E4A3E02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கூடாரத்திலிருக்கிற நாம் பாரஞ்சுமந்து தவிக்கிறோம்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 போர்வையைக்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களைந்துபோடவேண்டுமென்று விரும்பாமல்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மரணமானது ஜீவனாலே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விழுங்கப்படுவதற்காகப் போர்வை தரித்தவர்களாயிருக்கவேண்டுமென்று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விரும்புகிறோம்.</w:t>
      </w:r>
    </w:p>
    <w:p w14:paraId="4139A2FA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இதற்கு நம்மை ஆயத்தப்படுத்துகிறவர் தேவனே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ஆவியென்னும் அச்சாரத்தை நமக்குத் தந்தவரும் அவரே.</w:t>
      </w:r>
    </w:p>
    <w:p w14:paraId="5B2E18E6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தரிசித்து நடவாமல்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விசுவாசித்து நடக்கிறோம்.</w:t>
      </w:r>
    </w:p>
    <w:p w14:paraId="127E25B8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இந்தத் தேகத்தில் குடியிருக்கையில் கர்த்தரிடத்தில் குடியிராதவர்களாயிருக்கிறோமென்று அறிந்தும்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எப்பொழுதும் தைரியமாயிருக்கிறோம்.</w:t>
      </w:r>
    </w:p>
    <w:p w14:paraId="0C79C87B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தைரியமாகவேயிருந்து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இந்தத் தேகத்தைவிட்டுக் குடிபோகவும் கர்த்தரிடத்தில் குடியிருக்கவும் அதிகமாய் விரும்புகிறோம்.</w:t>
      </w:r>
    </w:p>
    <w:p w14:paraId="370CD8D9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அதினிமித்தமே நாம் சரீரத்தில் குடியிருந்தாலும் குடியிராமற்போனாலும் அவருக்குப் பிரியமானவர்களாயிருக்க நாடுகிறோம்.</w:t>
      </w:r>
    </w:p>
    <w:p w14:paraId="02E7BF39" w14:textId="77777777" w:rsidR="003770CA" w:rsidRPr="003770CA" w:rsidRDefault="003770CA" w:rsidP="00377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ஏனென்றால்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சரீரத்தில் அவனவன் செய்த நன்மைக்காவது தீமைக்காவது தக்க பலனை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அடையும்படிக்கு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நாமெல்லாரும் கிறிஸ்துவின் நியாயாசனத்திற்கு முன்பாக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வெளிப்படவேண்டும்.</w:t>
      </w:r>
    </w:p>
    <w:p w14:paraId="0F9F9EA3" w14:textId="77777777" w:rsidR="003770CA" w:rsidRDefault="003770CA"/>
    <w:p w14:paraId="79959E24" w14:textId="77777777" w:rsidR="003770CA" w:rsidRDefault="003770CA">
      <w:r>
        <w:rPr>
          <w:rFonts w:cs="Arial Unicode MS"/>
          <w:cs/>
        </w:rPr>
        <w:t xml:space="preserve">சங்கீதம் </w:t>
      </w:r>
      <w:r>
        <w:t>44:9-26</w:t>
      </w:r>
    </w:p>
    <w:p w14:paraId="7BE0D47E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எங்களைத் தள்ளிவிட்டு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நாணப்பண்ணுகிறீர்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சேனைகளுடனே செல்லாதிருக்கிறீர்.</w:t>
      </w:r>
    </w:p>
    <w:p w14:paraId="7B44EB11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10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சத்துருவுக்கு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இடைந்து பின்னிட்டுத் திரும்பிப்போகப்பண்ணுகிறீர்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பகைஞர்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தங்களுக்கென்று எங்களைக் கொள்ளையிடுகிறார்கள்.</w:t>
      </w:r>
    </w:p>
    <w:p w14:paraId="1DFAF0C6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எங்களை ஆடுகளைப்போல இரையாக ஒப்புக்கொடுத்து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ஜாதிகளுக்குள்ளே எங்களைச் சிதறடிக்கிறீர்.</w:t>
      </w:r>
    </w:p>
    <w:p w14:paraId="3EF3B0AD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உம்முடைய ஜனங்களை இலவசமாக விற்கிறீர்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கிரயத்தினால் உமக்கு லாபமில்லையே.</w:t>
      </w:r>
    </w:p>
    <w:p w14:paraId="25CDA109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அயலாருக்கு எங்களை நிந்தையாகவும்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சுற்றுப்புறத்தாருக்குப் பரியாசமும் சக்கந்தமுமாகவும் வைக்கிறீர்.</w:t>
      </w:r>
    </w:p>
    <w:p w14:paraId="5CA794FC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ஜாதிகளுக்குள்ளே பழமொழியாயிருக்கவும்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ஜனங்கள் எங்களைக்குறித்துத் தலைதூக்கவும் செய்கிறீர்.</w:t>
      </w:r>
    </w:p>
    <w:p w14:paraId="240B62A9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நிந்தித்துத் தூஷிக்கிறவனுடைய சத்தத்தினிமித்தமும்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சத்துருவினிமித்தமும்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பழிவாங்குகிறவனிமித்தமும்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14:paraId="63D4C270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இலச்சை நித்தம் எனக்கு முன்பாக இருக்கிறது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முகத்தின் வெட்கம் என்னை மூடுகிறது.</w:t>
      </w:r>
    </w:p>
    <w:p w14:paraId="743422BE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இவையெல்லாம் எங்கள்மேல் வந்திருந்தும்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 நாங்கள் மறக்கவும் இல்லை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உடன்படிக்கைக்குத் துரோகம்பண்ணவும் இல்லை.</w:t>
      </w:r>
    </w:p>
    <w:p w14:paraId="0F25CDFC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எங்களை வலுசர்ப்பங்களுள்ள இடத்திலே நொறுக்கி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மரண இருளினாலே எங்களை மூடியிருந்தும்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14:paraId="385BF2DF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இருதயம் பின்வாங்கவும் இல்லை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காலடி உம்முடைய பாதையை விட்டு விலகவும் இல்லை.</w:t>
      </w:r>
    </w:p>
    <w:p w14:paraId="3A8122F0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எங்கள் தேவனுடைய நாமத்தை மறந்து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அந்நியதேவனை நோக்கிக் கையெடுத்திருந்தோமானால்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14:paraId="0726276F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அதை ஆராய்ந்து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விசாரியாதிருப்பாரோ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இருதயத்தின் அந்தரங்கங்களை அவர் அறிந்திருக்கிறாரே.</w:t>
      </w:r>
    </w:p>
    <w:p w14:paraId="5DC3836C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நிமித்தம் எந்நேரமும் கொல்லப்படுகிறோம்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அடிக்கப்படும் ஆடுகளைப்போல எண்ணப்படுகிறோம்.</w:t>
      </w:r>
    </w:p>
    <w:p w14:paraId="3095A59F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ஆண்டவரே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விழித்துக்கொள்ளும்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ஏன் நித்திரைபண்ணுகிறீர்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எழுந்தருளும்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எங்களை என்றைக்கும் தள்ளிவிடாதிரும்.</w:t>
      </w:r>
    </w:p>
    <w:p w14:paraId="77FF8100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ஏன் உம்முடைய முகத்தை மறைத்து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சிறுமையையும் எங்கள் நெருக்கத்தையும் மறந்துவிடுகிறீர்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14:paraId="2004DEB4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ஆத்துமா புழுதிமட்டும் தாழ்ந்திருக்கிறது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வயிறு தரையோடு ஒட்டியிருக்கிறது.</w:t>
      </w:r>
    </w:p>
    <w:p w14:paraId="75E0630C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எங்களுக்கு ஒத்தாசையாக எழுந்தருளும்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கிருபையினிமித்தம் எங்களை மீட்டுவிடும்.</w:t>
      </w:r>
    </w:p>
    <w:p w14:paraId="3C44C463" w14:textId="77777777" w:rsidR="003770CA" w:rsidRDefault="003770CA"/>
    <w:p w14:paraId="352EDBB6" w14:textId="77777777" w:rsidR="003770CA" w:rsidRDefault="003770CA">
      <w:r>
        <w:rPr>
          <w:rFonts w:cs="Arial Unicode MS"/>
          <w:cs/>
        </w:rPr>
        <w:t xml:space="preserve">நீதிமொழிகள் </w:t>
      </w:r>
      <w:r>
        <w:t>22:13</w:t>
      </w:r>
    </w:p>
    <w:p w14:paraId="61AFB579" w14:textId="77777777" w:rsidR="003770CA" w:rsidRPr="003770CA" w:rsidRDefault="003770CA" w:rsidP="003770C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13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வெளியிலே சிங்கம்</w:t>
      </w:r>
      <w:r w:rsidRPr="003770C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770C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வீதியிலே கொலையுண்பேன் என்று சோம்பேறி சொல்லுவான்.</w:t>
      </w:r>
    </w:p>
    <w:p w14:paraId="2CD1D36D" w14:textId="77777777" w:rsidR="003770CA" w:rsidRDefault="003770CA" w:rsidP="00377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08A8C8BA" w14:textId="77777777" w:rsidR="003770CA" w:rsidRDefault="003770CA" w:rsidP="00377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4E295007" w14:textId="77777777" w:rsidR="003770CA" w:rsidRDefault="003770CA" w:rsidP="00377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21EFE8D2" w14:textId="77777777" w:rsidR="003770CA" w:rsidRPr="003770CA" w:rsidRDefault="003770CA" w:rsidP="00377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3770C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3770C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14:paraId="0BC396AF" w14:textId="77777777" w:rsidR="003770CA" w:rsidRDefault="003770CA"/>
    <w:sectPr w:rsidR="00377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0CA"/>
    <w:rsid w:val="001F39D9"/>
    <w:rsid w:val="003770CA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E6D0"/>
  <w15:chartTrackingRefBased/>
  <w15:docId w15:val="{52791AE1-6717-4EB8-B606-33FB8B0B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0CA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3770CA"/>
  </w:style>
  <w:style w:type="character" w:customStyle="1" w:styleId="content">
    <w:name w:val="content"/>
    <w:basedOn w:val="a0"/>
    <w:rsid w:val="003770CA"/>
  </w:style>
  <w:style w:type="paragraph" w:styleId="Web">
    <w:name w:val="Normal (Web)"/>
    <w:basedOn w:val="a"/>
    <w:uiPriority w:val="99"/>
    <w:semiHidden/>
    <w:unhideWhenUsed/>
    <w:rsid w:val="00377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8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7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1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4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4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0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0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8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46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5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1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3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8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1953</Words>
  <Characters>11133</Characters>
  <Application>Microsoft Office Word</Application>
  <DocSecurity>0</DocSecurity>
  <Lines>92</Lines>
  <Paragraphs>26</Paragraphs>
  <ScaleCrop>false</ScaleCrop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2021-08-14T01:45:00Z</dcterms:created>
  <dcterms:modified xsi:type="dcterms:W3CDTF">2022-05-24T06:18:00Z</dcterms:modified>
</cp:coreProperties>
</file>