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74F" w:rsidRDefault="0067274F" w:rsidP="0067274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67274F" w:rsidRDefault="0067274F" w:rsidP="0067274F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67274F" w:rsidRDefault="0067274F" w:rsidP="0067274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9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834CBC" w:rsidRDefault="00834CBC" w:rsidP="0067274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834CBC" w:rsidRDefault="00834CBC" w:rsidP="0067274F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எஸ்றா </w:t>
      </w:r>
      <w:r>
        <w:t>8:21-36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எங்கள் தேவனுக்கு முன்பாக எங்களைத் தாழ்த்துகிறதற்கும்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எங்களுக்காகவும் எங்கள் பிள்ளைகளுக்காகவும் எங்கள் சகல பொருள்களுக்காகவும்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செவ்வையான வழியைத் தேடுகிறதற்கும்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அங்கே அந்த அகாவா நதியண்டையிலே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உபவாசத்தைக் கூறினேன்.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வழியிலே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சத்துருவை விலக்கி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எங்களுக்குத் துணைசெய்யும்படிக்கு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ராஜாவினிடத்தில் சேவகரையும் குதிரைவீரரையும் கேட்க வெட்கப்பட்டிருந்தேன்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தேவனுடைய கரம் தம்மைத் தேடுகிறவர்கள் எல்லார் மேலும் அவர்களுக்கு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நன்மையாக இருக்கிறதென்றும்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வல்லமையும் அவருடைய கோபமும் அவரை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விட்டு விலகுகிறவர்கள் எல்லார்மேலும் இருக்கிறதென்றும்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ராஜாவுக்குச் சொல்லியிருந்தோம்.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அப்படியே நாங்கள் உபவாசம்பண்ணி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தேவனிடத்திலே அதைத் தேடினோம்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விண்ணப்பத்தைக் கேட்டருளினார்.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பின்பு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ஆசாரியரின் தலைவரிலே பன்னிரண்டுபேராகிய செரெபியாவையும்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அஷ்பியாவையும்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சகோதரரிலே பத்துப்பேரையும் பிரித்தெடுத்து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ராஜாவும்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ஆலோசனைக்காரரும்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பிரபுக்களும்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அங்கேயிருந்த சகல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இஸ்ரவேலரும்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தேவனுடைய ஆலயத்துக்கென்று எடுத்துக்கொடுத்த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காணிக்கையாகிய வெள்ளியையும்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பொன்னையும்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பணிமுட்டுகளையும் அவர்களிடத்தில்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நிறுத்துக் கொடுத்தேன்.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கையிலே நான் அறுநூற்று ஐம்பது தாலந்து வெள்ளியையும்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நூறு தாலந்து நிறையான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வெள்ளிப் பணிமுட்டுகளையும்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நூறுதாலந்து பொன்னையும்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ஆயிரம்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தங்கக்காசு பெறுமான இருபது பொற்கிண்ணங்களையும்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பொன்னைப்போல எண்ணப்பட்ட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பளபளப்பான இரண்டு நல்ல வெண்கலப்பாத்திரங்களையும் நிறுத்துக்கொடுத்து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நோக்கி: நீங்கள் கர்த்தருக்குப் பரிசுத்தமானவர்கள்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இந்தப்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பணிமுட்டுகளும்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பிதாக்களுடைய தேவனாகிய கர்த்தருக்கு மனஉற்சாகமாய்ச்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செலுத்தப்பட்ட இந்த வெள்ளியும்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இந்தப் பொன்னும் பரிசுத்தமானவைகள்.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 எருசலேமிலிருக்கிற தேவனுடைய ஆலயத்தின் அறைகளில் ஆசாரியர் லேவியருடைய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பிரபுக்களுக்கும்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 xml:space="preserve">இஸ்ரவேலுடைய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lastRenderedPageBreak/>
        <w:t>வம்சத்தலைவர்களுக்கும் முன்பாக நிறுத்து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ஒப்புவிக்குமட்டும் விழிப்பாயிருந்து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அதைக் காத்துக்கொள்ளுங்கள் என்றேன்.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அப்படியே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 ஆசாரியரும் லேவியரும்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 வெள்ளியையும் பொன்னையும்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பணிமுட்டுகளையும் எருசலேமிலிருக்கிற எங்கள் தேவனுடைய ஆலயத்துக்குக்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கொண்டுபோகும்படிக்கு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நிறுத்து வாங்கிக்கொண்டார்கள்.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எருசலேமுக்குப்போக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முதலாம் மாதம் பன்னிரண்டாந்தேதியிலே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அகாவா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நதியைவிட்டுப் பயணம் புறப்பட்டோம்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தேவனுடைய கரம் எங்கள்மேலிருந்து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வழியிலே சத்துருவின் கைக்கும்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பதிவிருக்கிறவர்களின் கைக்கும் எங்களைத்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தப்புவித்தது.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32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 எருசலேமுக்கு வந்து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அங்கே மூன்றுநாள் இருந்தபின்பு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33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நாலாம்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நாளிலே அந்த வெள்ளியும் பொன்னும் பணிமுட்டுகளும்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எங்கள் தேவனுடைய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ஆலயத்தில் ஆசாரியனாகிய உரியாவின் குமாரன் மெரேமோத்தின் கையிலும்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பினெகாசின் குமாரன் எலெயாசாரின் கையிலும்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எல்லாவற்றிற்கும் இருந்த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நிறையின்படியேயும் நிறுத்து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ஒப்புவிக்கப்பட்டது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யெசுவாவின் குமாரன்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யோசபாத்தும்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பின்னூயின் குமாரன் நொவதியாவும் என்கிற லேவியரும்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அவர்களோடேகூட இருந்தார்கள்.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34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 நிறையெல்லாம் அக்காலத்தில் எழுதப்பட்டது.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35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சிறைப்பட்டு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மீண்டவர்கள் இஸ்ரவேலின் தேவனுக்குச் சர்வாங்க தகனபலிகளாக இஸ்ரவேல்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அனைத்தினிமித்தம் பன்னிரண்டு காளைகளையும்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தொண்ணூற்றாறு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ஆட்டுக்கடாக்களையும்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எழுபத்தேழு ஆட்டுக்குட்டிகளையும்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பாவநிவாரணத்துக்காகப் பன்னிரண்டு வெள்ளாட்டுக்கடாக்களையும் பலியிட்டு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அவையெல்லாம் கர்த்தருக்குச் சர்வாங்கதகனபலியாகச் செலுத்தினார்கள்.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36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பின்பு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ராஜாவின் சன்னதுகளை நதிக்கு இப்புறத்திலிருக்கிற ராஜாவின்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தேசாதிபதிகளுக்கும் அதிகாரிகளுக்கும் ஒப்புவித்தார்கள்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அவர்கள்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ஜனங்களுக்கும் தேவனுடைய ஆலயத்துக்கும் உதவியாயிருந்தார்கள்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834CBC" w:rsidRDefault="00834CBC" w:rsidP="0067274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365811" w:rsidRDefault="00365811" w:rsidP="0067274F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எஸ்றா </w:t>
      </w:r>
      <w:r>
        <w:t>9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செய்து முடிந்தபின்பு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பிரபுக்கள் என்னிடத்தில் சேர்ந்து: இஸ்ரவேல்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ஆசாரியரும் லேவியரும் ஆகிய இவர்கள்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கானானியர்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ஏத்தியர்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பெரிசியர்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எபூசியர்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அம்மோனியர்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மோவாபியர்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எகிப்தியர்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அம்மோரியர்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என்னும் இந்த தேசங்களின் ஜனங்களுக்கும்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அருவருப்புகளுக்கும்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விலகியிருக்கவில்லை.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எப்படியென்றால்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குமாரத்திகளிலே தங்களுக்கும் தங்கள் குமாரருக்கும் பெண்களைக்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கொண்டார்கள்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இப்படியே பரிசுத்த வித்து தேசங்களின்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ஜனங்களோடே கலந்து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போயிற்று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பிரபுக்களின் கையும்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அதிகாரிகளின் கையும்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இந்தக் குற்றத்தில்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முந்தினதாயிருக்கிறது என்றார்கள்.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வர்த்தமானத்தை நான் கேட்டபொழுது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வஸ்திரத்தையும் என் சால்வையையும்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கிழித்து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தலையிலும் என் தாடியிலுமுள்ள மயிரைப் பிடுங்கித்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திகைத்தவனாய் உட்கார்ந்திருந்தேன்.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சிறையிருப்பிலிருந்து வந்தவர்களுடைய குற்றத்தினிமித்தம் இஸ்ரவேலுடைய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தேவனின் வார்த்தைகளுக்கு நடுங்குகிற யாவரும் என்னோடே கூடிக்கொண்டார்கள்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நானோ அந்திப்பலி செலுத்தப்படுமட்டும் திகைத்தவனாய்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உட்கார்ந்துகொண்டிருந்தேன்.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அந்திப்பலி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நேரத்திலே நான் துக்கத்தோடே எழுந்து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கிழித்துக்கொண்ட வஸ்திரத்தோடும்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சால்வையோடும் முழங்காற்படியிட்டு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கைகளை என் தேவனாகிய கர்த்தருக்கு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நேராக விரித்து: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முகத்தை என் தேவனாகிய உமக்கு முன்பாக ஏறெடுக்க வெட்கிக்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கலங்குகிறேன்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அக்கிரமங்கள் எங்கள் தலைக்கு மேலாகப் பெருகிற்று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குற்றம் வானபரியந்தம் வளர்ந்துபோயிற்று.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பிதாக்களின் நாட்கள்முதல் இந்நாள்மட்டும் நாங்கள் பெரிய குற்றத்துக்கு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உள்ளாயிருக்கிறோம்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அக்கிரமங்களினிமித்தம் நாங்களும்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ராஜாக்களும்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ஆசாரியர்களும்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இந்நாளிலிருக்கிறதுபோல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அந்நியதேச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ராஜாக்களின் கையிலே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பட்டயத்துக்கும்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சிறையிருப்புக்கும்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கொள்ளைக்கும்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வெட்கத்துக்கும் ஒப்புக்கொடுக்கப்பட்டோம்.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 எங்கள் தேவனாகிய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எங்களிலே தப்பின சிலரை மீதியாக வைக்கவும்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பரிசுத்த ஸ்தலத்தில்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ஒரு குச்சைக் கொடுக்கவும்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இப்படியே எங்கள் தேவன் எங்கள்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கண்களைப் பிரகாசிப்பித்து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அடிமைத்தனத்திலே எங்களுக்குக் கொஞ்சம்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உயிர் கொடுக்கவும்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அவராலே கொஞ்சநேரமாவது கிருபை கிடைத்தது.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அடிமைகளாயிருந்தோம்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எங்கள் அடிமைத்தனத்திலே எங்கள் தேவன்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எங்களைக் கைவிடாமல்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உயிர்கொடுக்கவும்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எங்கள் தேவனுடைய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ஆலயத்தை எடுப்பித்து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பாழாய்ப்போன அதைப் புதுப்பிக்கும்படிக்கும்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எங்களுக்கு யூதாவிலும் எருசலேமிலும் ஒரு வேலியைக் கட்டளையிடும்படிக்கும்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பெர்சியாவின் ராஜாக்கள் சமுகத்தில் எங்களுக்குத் தயைகிடைக்கச் செய்தார்.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தேவனே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இனி என்னசொல்லுவோம்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தேவரீர் உமது ஊழியக்காரராகிய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தீர்க்கதரிசிகளைக்கொண்டு கற்பித்த உமது கற்பனைகளை விட்டுவிட்டோம்.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சுதந்தரிக்கிறதற்கு உட்பிரவேசிக்கும் தேசமானது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தேசாதேசங்களுடைய ஜனங்களின்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அசங்கியத்தினாலும்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அதை ஒரு முனைதொடங்கி மறுமுனைமட்டும்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நிறையப்பண்ணின அவர்களுடைய அருவருப்புகளினாலும் அவர்களுடைய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அசுத்தத்தினாலும்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தீட்டுப்பட்டதாயிருக்கிறது.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பலத்துக்கொண்டு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தேசத்தின் நன்மையைப் புசித்து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நித்தியகாலமாக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பிள்ளைகளுக்கு உம்பிளிக்கையாகப் பின்வைக்கும்படிக்கு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குமாரத்திகளை அவர்களுடைய குமாரருக்குக் கொடாமலும்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குமாரத்திகளை உங்கள் குமாரருக்குக்கொள்ளாமலும்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சமாதானத்தையும்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நன்மையையும் ஒருக்காலும் நாடாமலும் இருப்பீர்களாக என்றீரே.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13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தேவனே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பொல்லாத செய்கைகளினாலும்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 பெரிய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குற்றத்தினாலும்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இவைகளெல்லாம் எங்கள்மேல் வந்தும்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தேவரீர் எங்கள்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அக்கிரமத்துக்குத்தக்க ஆக்கினையை எங்களுக்கு இடாமல்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எங்களை இப்படித்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தப்பவிட்டிருக்கையில்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கற்பனைகளை வீணாக்கவும்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அருவருப்புகளுள்ள ஜனங்களோடே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சம்பந்தங்கலக்கவும் தகுமோ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அப்படிச் செய்தால்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எங்களில் ஒருவரும் மீந்து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தப்பாதபடிக்கு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தேவரீர் எங்களை நிர்மூலமாக்குமட்டும் எங்கள்மேல்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கோபமாயிருப்பீரல்லவோ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தேவனாகிய கர்த்தாவே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நீதியுள்ளவர்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இந்நாளில் இருக்கிறதுபோல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தப்பி மீந்திருக்கிறோம்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உமக்கு முன்பாகக்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குற்றத்திற்குள்ளானவர்கள்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இதினிமித்தம் நாங்கள் உமக்கு முன்பாக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நிற்கத்தக்கவர்கள் அல்ல என்று பிரார்த்தித்தேன்.</w:t>
      </w:r>
    </w:p>
    <w:p w:rsidR="00365811" w:rsidRDefault="00365811" w:rsidP="0067274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365811" w:rsidRDefault="00365811" w:rsidP="0067274F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5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உங்களுக்குள்ளே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விபசாரம் உண்டென்று பிரசித்தமாய்ச் சொல்லப்படுகிறதே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ஒருவன் தன்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தகப்பனுடைய மனைவியை வைத்துக்கொண்டிருக்கிறானே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அஞ்ஞானிகளுக்குள்ளும்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சொல்லப்படாத விபசாரமாயிருக்கிறதே.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இப்படிப்பட்ட காரியஞ்செய்தவனை நீங்கள் உங்களைவிட்டு நீக்காமலும் துக்கப்படாமலும்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இறுமாப்படைந்திருக்கிறீர்கள்.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சரீரத்தினாலே உங்களுக்குத் தூரமாயிருந்தும்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ஆவியினாலே உங்களோடேகூட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இருக்கிறவனாய்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இப்படிச் செய்தவனைக்குறித்து நான் கூட இருக்கிறதுபோல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என்னுடைய ஆவியும்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நமது கர்த்தராகிய இயேசுகிறிஸ்துவின் அதிகாரத்தோடே கூடிவந்திருக்கையில்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அப்படிப்பட்டவனுடைய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 கர்த்தராகிய இயேசுகிறிஸ்துவின் நாளிலே இரட்சிக்கப்படும்படி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மாம்சத்தின் அழிவுக்காக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கர்த்தராகிய இயேசுகிறிஸ்துவின்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நாமத்தினாலே அவனைச் சாத்தானுக்கு ஒப்புக்கொடுக்கவேண்டுமென்று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தீர்ப்புச்செய்கிறேன்.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மேன்மைபாராட்டுகிறது நல்லதல்ல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கொஞ்சம் புளித்தமா பிசைந்தமா முழுவதையும் புளிப்பாக்குமென்று அறியீர்களா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புளிப்பில்லாதவர்களாயிருக்கிறபடியே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புதிதாய்ப்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பிசைந்தமாவாயிருக்கும்படிக்கு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பழைய புளித்தமாவைப் புறம்பே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கழித்துப்போடுங்கள். ஏனெனில் நம்முடைய பஸ்காவாகிய கிறிஸ்து நமக்காக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பலியிடப்பட்டிருக்கிறாரே.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பழைய புளித்தமாவோடே அல்ல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துர்க்குணம் பொல்லாப்பு என்னும் புளித்தமாவோடும்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துப்புரவு உண்மை என்னும் புளிப்பில்லாத அப்பத்தோடே பண்டிகையை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ஆசரிக்கக்கடவோம்.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விபசாரக்காரரோடே கலந்திருக்கக்கூடாதென்று நிருபத்தில் உங்களுக்கு எழுதினேன்.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இவ்வுலகத்திலுள்ள விபசாரக்காரர்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பொருளாசைக்காரர்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கொள்ளைக்காரர்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விக்கிரகாராதனைக்காரர் இவர்களோடு எவ்வளவும் கலந்திருக்கக்கூடாதென்று நான்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எழுதவில்லை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அப்படியானால் நீங்கள் உலகத்தைவிட்டு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நீங்கிப்போகவேண்டியதாயிருக்குமே.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எழுதினதென்னவென்றால்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சகோதரனென்னப்பட்ட ஒருவன்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விபசாரக்காரனாயாவது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பொருளாசைக்காரனாயாவது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விக்கிரகாராதனைக்காரனாயாவது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உதாசினனாயாவது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வெறியனாயாவது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lastRenderedPageBreak/>
        <w:t>கொள்ளைக்காரனாயாவது இருந்தால்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கலந்திருக்கக்கூடாது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அப்படிப்பட்டவனுடனேகூடப் புசிக்கவுங்கூடாது.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புறம்பே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இருக்கிறவர்களைக்குறித்துத் தீர்ப்புச்செய்கிறது என் காரியமா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உள்ளே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இருக்கிறவர்களைக்குறித்தல்லவோ நீங்கள் தீர்ப்புச்செய்கிறீர்கள்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புறம்பே இருக்கிறவர்களைக்குறித்து தேவனே தீர்ப்புச் செய்வார். ஆகையால் அந்தப் பொல்லாதவனை உங்களைவிட்டுத் தள்ளிப்போடுங்கள்.</w:t>
      </w:r>
    </w:p>
    <w:p w:rsidR="00365811" w:rsidRDefault="00365811" w:rsidP="0067274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365811" w:rsidRDefault="00365811" w:rsidP="0067274F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சங்கீதம் </w:t>
      </w:r>
      <w:r>
        <w:t>31:1-8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கர்த்தாவே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உம்மை நம்பியிருக்கிறேன்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ஒருக்காலும் வெட்கமடையாதபடி செய்யும்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நீதியினிமித்தம் என்னை விடுவியும்.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செவியை எனக்குச் சாய்த்து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சீக்கிரமாய் என்னைத் தப்புவியும்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எனக்குப் பலத்த துருகமும்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அடைக்கலமான அரணுமாயிரும்.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கன்மலையும் என் கோட்டையும் நீரே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நாமத்தினிமித்தம் எனக்கு வழிகாட்டி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நடத்தியருளும்.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எனக்கு மறைவாய் வைத்த வலைக்கு என்னை நீங்கலாக்கிவிடும்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தேவரீரே எனக்கு அரண்.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 கையில் என் ஆவியை ஒப்புவிக்கிறேன்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சத்தியபரனாகிய கர்த்தாவே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என்னை மீட்டுக்கொண்டீர்.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வீண்மாயைகளைப் பற்றிக்கொள்ளுகிறவர்களை நான் வெறுத்து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கர்த்தரையே நம்பியிருக்கிறேன்.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கிருபையிலே களிகூர்ந்து மகிழுவேன்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 உபத்திரவத்தைப் பார்த்து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ஆத்தும வியாகுலங்களை அறிந்திருக்கிறீர்.</w:t>
      </w:r>
    </w:p>
    <w:p w:rsidR="00365811" w:rsidRPr="00365811" w:rsidRDefault="00365811" w:rsidP="00365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சத்துருவின் கையில் என்னை ஒப்புக்கொடாமல்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பாதங்களை விசாலத்திலே நிறுத்தினீர்.</w:t>
      </w:r>
    </w:p>
    <w:p w:rsidR="00365811" w:rsidRDefault="00365811" w:rsidP="0067274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365811" w:rsidRDefault="00365811" w:rsidP="0067274F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நீதிமொழிகள் </w:t>
      </w:r>
      <w:r>
        <w:t>21:1-2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ராஜாவின் இருதயம் கர்த்தரின் கையில் நீர்க்கால்களைப் போலிருக்கிறது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அதைத் தமது சித்தத்தின்படி அவர் திருப்புகிறார்.</w:t>
      </w:r>
    </w:p>
    <w:p w:rsidR="00365811" w:rsidRPr="00365811" w:rsidRDefault="00365811" w:rsidP="00365811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மனுஷனுடைய வழியெல்லாம் அவன் பார்வைக்குச் செம்மையாகத் தோன்றும்</w:t>
      </w:r>
      <w:r w:rsidRPr="00365811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65811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கர்த்தரோ இருதயங்களை நிறுத்துப்பார்க்கிறார்.</w:t>
      </w:r>
    </w:p>
    <w:p w:rsidR="00365811" w:rsidRDefault="00365811" w:rsidP="003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365811" w:rsidRDefault="00365811" w:rsidP="003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365811" w:rsidRPr="00365811" w:rsidRDefault="00365811" w:rsidP="00365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365811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36581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365811" w:rsidRDefault="00365811" w:rsidP="0067274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bookmarkEnd w:id="0"/>
    <w:p w:rsidR="00F722C5" w:rsidRDefault="00F722C5"/>
    <w:sectPr w:rsidR="00F7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4F"/>
    <w:rsid w:val="00365811"/>
    <w:rsid w:val="0067274F"/>
    <w:rsid w:val="00834CBC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63D0C-AF16-4356-8728-B03F1BB6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74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65811"/>
  </w:style>
  <w:style w:type="character" w:customStyle="1" w:styleId="content">
    <w:name w:val="content"/>
    <w:basedOn w:val="DefaultParagraphFont"/>
    <w:rsid w:val="00365811"/>
  </w:style>
  <w:style w:type="paragraph" w:styleId="NormalWeb">
    <w:name w:val="Normal (Web)"/>
    <w:basedOn w:val="Normal"/>
    <w:uiPriority w:val="99"/>
    <w:semiHidden/>
    <w:unhideWhenUsed/>
    <w:rsid w:val="0036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68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3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1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0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3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2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86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2021-08-04T23:20:00Z</dcterms:created>
  <dcterms:modified xsi:type="dcterms:W3CDTF">2021-08-04T23:58:00Z</dcterms:modified>
</cp:coreProperties>
</file>