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70B7C" w14:textId="77777777" w:rsidR="00A53DF9" w:rsidRDefault="00A53DF9" w:rsidP="00A53DF9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s/>
          <w:lang w:bidi="ta-IN"/>
        </w:rPr>
      </w:pPr>
    </w:p>
    <w:p w14:paraId="5BC07EF8" w14:textId="77777777" w:rsidR="00A53DF9" w:rsidRDefault="00A53DF9" w:rsidP="00A53DF9">
      <w:pPr>
        <w:autoSpaceDE w:val="0"/>
        <w:autoSpaceDN w:val="0"/>
        <w:adjustRightInd w:val="0"/>
        <w:spacing w:after="0" w:line="240" w:lineRule="auto"/>
      </w:pPr>
      <w:r>
        <w:rPr>
          <w:rFonts w:ascii="Nirmala UI" w:hAnsi="Nirmala UI" w:cs="Nirmala UI"/>
          <w:cs/>
          <w:lang w:bidi="ta-IN"/>
        </w:rPr>
        <w:t>இன்றைக்கு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படிக்க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வேண்டிய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வேத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பகு</w:t>
      </w:r>
      <w:r>
        <w:t>‌</w:t>
      </w:r>
      <w:r>
        <w:rPr>
          <w:rFonts w:ascii="Nirmala UI" w:hAnsi="Nirmala UI" w:cs="Nirmala UI"/>
          <w:cs/>
          <w:lang w:bidi="ta-IN"/>
        </w:rPr>
        <w:t>தி</w:t>
      </w:r>
      <w:r>
        <w:t xml:space="preserve"> (</w:t>
      </w:r>
    </w:p>
    <w:p w14:paraId="02D3D1BB" w14:textId="29A373E8" w:rsidR="00A53DF9" w:rsidRDefault="00A53DF9" w:rsidP="00A53DF9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32"/>
          <w:szCs w:val="32"/>
          <w:lang w:bidi="ta-IN"/>
        </w:rPr>
      </w:pPr>
      <w:proofErr w:type="spellStart"/>
      <w:proofErr w:type="gramStart"/>
      <w:r>
        <w:rPr>
          <w:rFonts w:ascii="Nirmala UI" w:hAnsi="Nirmala UI" w:cs="Nirmala UI"/>
          <w:color w:val="000000"/>
          <w:sz w:val="32"/>
          <w:szCs w:val="32"/>
          <w:lang w:bidi="ta-IN"/>
        </w:rPr>
        <w:t>செப்டெம்பர்</w:t>
      </w:r>
      <w:proofErr w:type="spellEnd"/>
      <w:r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</w:t>
      </w:r>
      <w:r>
        <w:rPr>
          <w:rFonts w:ascii="Nirmala UI" w:hAnsi="Nirmala UI" w:cs="Nirmala UI"/>
          <w:color w:val="000000"/>
          <w:sz w:val="32"/>
          <w:szCs w:val="32"/>
          <w:cs/>
          <w:lang w:bidi="ta-IN"/>
        </w:rPr>
        <w:t xml:space="preserve"> மாதம்</w:t>
      </w:r>
      <w:proofErr w:type="gramEnd"/>
      <w:r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1 </w:t>
      </w: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ஆம் தேதி)</w:t>
      </w:r>
    </w:p>
    <w:p w14:paraId="13219A0D" w14:textId="77777777" w:rsidR="00A53DF9" w:rsidRDefault="00A53DF9" w:rsidP="00A53DF9"/>
    <w:p w14:paraId="0B1F9129" w14:textId="77777777" w:rsidR="00A53DF9" w:rsidRDefault="00A53DF9" w:rsidP="00A53DF9"/>
    <w:p w14:paraId="5510915C" w14:textId="77777777" w:rsidR="00A53DF9" w:rsidRDefault="00A53DF9" w:rsidP="00A53DF9"/>
    <w:p w14:paraId="77A54A7D" w14:textId="77777777" w:rsidR="00A53DF9" w:rsidRDefault="00A53DF9" w:rsidP="00A53DF9">
      <w:r>
        <w:rPr>
          <w:rFonts w:cs="Arial Unicode MS"/>
          <w:cs/>
        </w:rPr>
        <w:t xml:space="preserve">யோபு </w:t>
      </w:r>
      <w:r>
        <w:t>40</w:t>
      </w:r>
    </w:p>
    <w:p w14:paraId="1B2795F9" w14:textId="77777777" w:rsidR="00A53DF9" w:rsidRPr="00A53DF9" w:rsidRDefault="00A53DF9" w:rsidP="00A53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A53DF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</w:t>
      </w:r>
      <w:r w:rsidRPr="00A53DF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பின்னும்</w:t>
      </w:r>
      <w:r w:rsidRPr="00A53DF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A53DF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கர்த்தர்</w:t>
      </w:r>
      <w:r w:rsidRPr="00A53DF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A53DF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யோபுக்கு உத்தரமாக:</w:t>
      </w:r>
    </w:p>
    <w:p w14:paraId="58B12EF9" w14:textId="77777777" w:rsidR="00A53DF9" w:rsidRPr="00A53DF9" w:rsidRDefault="00A53DF9" w:rsidP="00A53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A53DF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</w:t>
      </w:r>
      <w:r w:rsidRPr="00A53DF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சர்வவல்லவரோடே</w:t>
      </w:r>
      <w:r w:rsidRPr="00A53DF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A53DF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வழக்காடி அவருக்குப் புத்தி படிப்பிக்கிறவன் யார்</w:t>
      </w:r>
      <w:r w:rsidRPr="00A53DF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? </w:t>
      </w:r>
      <w:r w:rsidRPr="00A53DF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தேவன் பேரில் குற்றம்</w:t>
      </w:r>
      <w:r w:rsidRPr="00A53DF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A53DF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பிடிக்கிறவன் இவைகளுக்கு உத்தரவு சொல்லக்கடவன் என்றார்.</w:t>
      </w:r>
    </w:p>
    <w:p w14:paraId="2063E52B" w14:textId="77777777" w:rsidR="00A53DF9" w:rsidRPr="00A53DF9" w:rsidRDefault="00A53DF9" w:rsidP="00A53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A53DF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3</w:t>
      </w:r>
      <w:r w:rsidRPr="00A53DF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அப்பொழுது யோபு கர்த்தருக்குப் பிரதியுத்தரமாக:</w:t>
      </w:r>
    </w:p>
    <w:p w14:paraId="335B6CE0" w14:textId="77777777" w:rsidR="00A53DF9" w:rsidRPr="00A53DF9" w:rsidRDefault="00A53DF9" w:rsidP="00A53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A53DF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4</w:t>
      </w:r>
      <w:r w:rsidRPr="00A53DF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இதோ</w:t>
      </w:r>
      <w:r w:rsidRPr="00A53DF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A53DF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 நீசன்</w:t>
      </w:r>
      <w:r w:rsidRPr="00A53DF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A53DF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 உமக்கு என்ன மறுஉத்தரவு சொல்லுவேன்</w:t>
      </w:r>
      <w:r w:rsidRPr="00A53DF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A53DF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 கையினால் என் வாயைப் பொத்திக்கொள்ளுகிறேன்.</w:t>
      </w:r>
    </w:p>
    <w:p w14:paraId="556CA770" w14:textId="77777777" w:rsidR="00A53DF9" w:rsidRPr="00A53DF9" w:rsidRDefault="00A53DF9" w:rsidP="00A53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A53DF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5</w:t>
      </w:r>
      <w:r w:rsidRPr="00A53DF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 இரண்டொருதரம் பேசினேன்</w:t>
      </w:r>
      <w:r w:rsidRPr="00A53DF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A53DF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இனி நான் பிரதியுத்தரம் கொடாமலும் பேசாமலும் இருப்பேன் என்றான்.</w:t>
      </w:r>
    </w:p>
    <w:p w14:paraId="44605A44" w14:textId="77777777" w:rsidR="00A53DF9" w:rsidRPr="00A53DF9" w:rsidRDefault="00A53DF9" w:rsidP="00A53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A53DF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6</w:t>
      </w:r>
      <w:r w:rsidRPr="00A53DF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அப்பொழுது</w:t>
      </w:r>
      <w:r w:rsidRPr="00A53DF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A53DF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கர்த்தர்</w:t>
      </w:r>
      <w:r w:rsidRPr="00A53DF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A53DF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பெருங்காற்றில் இருந்து யோபுக்கு உத்தரவு அருளினார்.</w:t>
      </w:r>
    </w:p>
    <w:p w14:paraId="3F73AFBB" w14:textId="77777777" w:rsidR="00A53DF9" w:rsidRPr="00A53DF9" w:rsidRDefault="00A53DF9" w:rsidP="00A53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A53DF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7</w:t>
      </w:r>
      <w:r w:rsidRPr="00A53DF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இப்போதும் புருஷனைப்போல நீ அரைகட்டிக்கொள்</w:t>
      </w:r>
      <w:r w:rsidRPr="00A53DF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A53DF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 உன்னைக் கேட்பேன்</w:t>
      </w:r>
      <w:r w:rsidRPr="00A53DF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A53DF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 எனக்கு உத்தரவு சொல்லு.</w:t>
      </w:r>
    </w:p>
    <w:p w14:paraId="54296848" w14:textId="77777777" w:rsidR="00A53DF9" w:rsidRPr="00A53DF9" w:rsidRDefault="00A53DF9" w:rsidP="00A53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A53DF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8</w:t>
      </w:r>
      <w:r w:rsidRPr="00A53DF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 என் நியாயத்தை அவமாக்குவாயோ</w:t>
      </w:r>
      <w:r w:rsidRPr="00A53DF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? </w:t>
      </w:r>
      <w:r w:rsidRPr="00A53DF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 உன்னை நீதிமானாக்கிக்கொள்ளும்படிக்கு என்மேல் குற்றஞ்சுமத்துவாயோ</w:t>
      </w:r>
      <w:r w:rsidRPr="00A53DF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?</w:t>
      </w:r>
    </w:p>
    <w:p w14:paraId="539279B5" w14:textId="77777777" w:rsidR="00A53DF9" w:rsidRPr="00A53DF9" w:rsidRDefault="00A53DF9" w:rsidP="00A53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A53DF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9</w:t>
      </w:r>
      <w:r w:rsidRPr="00A53DF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தேவனுடைய புயத்தைப்போல் உனக்குப் புயமுண்டோ</w:t>
      </w:r>
      <w:r w:rsidRPr="00A53DF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? </w:t>
      </w:r>
      <w:r w:rsidRPr="00A53DF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அவரைப்போல் இடிமுழக்கமாய்ச் சத்தமிடக்கூடுமோ</w:t>
      </w:r>
      <w:r w:rsidRPr="00A53DF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?</w:t>
      </w:r>
    </w:p>
    <w:p w14:paraId="3553EFA5" w14:textId="77777777" w:rsidR="00A53DF9" w:rsidRPr="00A53DF9" w:rsidRDefault="00A53DF9" w:rsidP="00A53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A53DF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10</w:t>
      </w:r>
      <w:r w:rsidRPr="00A53DF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இப்போதும் நீ முக்கியத்தாலும் மகத்துவத்தாலும் உன்னை அலங்கரித்து</w:t>
      </w:r>
      <w:r w:rsidRPr="00A53DF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A53DF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மகிமையையும் கனத்தையும் தரித்துக்கொண்டு</w:t>
      </w:r>
      <w:r w:rsidRPr="00A53DF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14:paraId="701D4D14" w14:textId="77777777" w:rsidR="00A53DF9" w:rsidRPr="00A53DF9" w:rsidRDefault="00A53DF9" w:rsidP="00A53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A53DF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11</w:t>
      </w:r>
      <w:r w:rsidRPr="00A53DF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 உன் கோபத்தின் உக்கிரத்தை வீசி</w:t>
      </w:r>
      <w:r w:rsidRPr="00A53DF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A53DF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அகந்தையுள்ளவனையெல்லாம் தேடிப்பார்த்து தாழ்த்திவிட்டு</w:t>
      </w:r>
      <w:r w:rsidRPr="00A53DF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14:paraId="2F22E4B0" w14:textId="77777777" w:rsidR="00A53DF9" w:rsidRPr="00A53DF9" w:rsidRDefault="00A53DF9" w:rsidP="00A53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A53DF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12</w:t>
      </w:r>
      <w:r w:rsidRPr="00A53DF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பெருமையுள்ளவனையெல்லாம் கவனித்து</w:t>
      </w:r>
      <w:r w:rsidRPr="00A53DF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A53DF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அவனைப் பணியப்பண்ணி</w:t>
      </w:r>
      <w:r w:rsidRPr="00A53DF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A53DF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துன்மார்க்கரை அவர்களிருக்கிற ஸ்தலத்திலே மிதித்துவிடு.</w:t>
      </w:r>
    </w:p>
    <w:p w14:paraId="68AC077B" w14:textId="77777777" w:rsidR="00A53DF9" w:rsidRPr="00A53DF9" w:rsidRDefault="00A53DF9" w:rsidP="00A53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A53DF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13</w:t>
      </w:r>
      <w:r w:rsidRPr="00A53DF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 அவர்களை ஏகமாய்ப் புழுதியிலே புதைத்து</w:t>
      </w:r>
      <w:r w:rsidRPr="00A53DF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A53DF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அவர்கள் முகங்களை அந்தரங்கத்திலே கட்டிப்போடு.</w:t>
      </w:r>
    </w:p>
    <w:p w14:paraId="2AA7E7D4" w14:textId="77777777" w:rsidR="00A53DF9" w:rsidRPr="00A53DF9" w:rsidRDefault="00A53DF9" w:rsidP="00A53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A53DF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14</w:t>
      </w:r>
      <w:r w:rsidRPr="00A53DF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அப்பொழுது உன் வலதுகை உனக்கு இரட்சிப்பு உண்டுபண்ணும் என்று சொல்லி நான் உன்னைப் புகழுவேன்.</w:t>
      </w:r>
    </w:p>
    <w:p w14:paraId="06758A4F" w14:textId="77777777" w:rsidR="00A53DF9" w:rsidRPr="00A53DF9" w:rsidRDefault="00A53DF9" w:rsidP="00A53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A53DF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15</w:t>
      </w:r>
      <w:r w:rsidRPr="00A53DF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இப்போதும் பிகெமோத்தை நீ கவனித்துப்பார்</w:t>
      </w:r>
      <w:r w:rsidRPr="00A53DF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A53DF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உன்னை உண்டாக்கினதுபோல அதையும் உண்டாக்கினேன்</w:t>
      </w:r>
      <w:r w:rsidRPr="00A53DF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A53DF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அது மாட்டைப்போல் புல்லைத்தின்னும்.</w:t>
      </w:r>
    </w:p>
    <w:p w14:paraId="6647A774" w14:textId="77777777" w:rsidR="00A53DF9" w:rsidRPr="00A53DF9" w:rsidRDefault="00A53DF9" w:rsidP="00A53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A53DF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16</w:t>
      </w:r>
      <w:r w:rsidRPr="00A53DF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இதோ</w:t>
      </w:r>
      <w:r w:rsidRPr="00A53DF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A53DF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அதினுடைய பெலன் அதின் இடுப்பிலும்</w:t>
      </w:r>
      <w:r w:rsidRPr="00A53DF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A53DF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அதின் வீரியம் அதின் வயிற்றின் நரம்புகளிலும் இருக்கிறது.</w:t>
      </w:r>
    </w:p>
    <w:p w14:paraId="65EFF42A" w14:textId="77777777" w:rsidR="00A53DF9" w:rsidRPr="00A53DF9" w:rsidRDefault="00A53DF9" w:rsidP="00A53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A53DF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17</w:t>
      </w:r>
      <w:r w:rsidRPr="00A53DF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அது தன் வாலைக் கேதுருமரத்தைப்போல் நீட்டுகிறது</w:t>
      </w:r>
      <w:r w:rsidRPr="00A53DF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A53DF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அதின் இடுப்பு நரம்புகள் பின்னிக்கொண்டிருக்கிறது.</w:t>
      </w:r>
    </w:p>
    <w:p w14:paraId="4176E618" w14:textId="77777777" w:rsidR="00A53DF9" w:rsidRPr="00A53DF9" w:rsidRDefault="00A53DF9" w:rsidP="00A53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A53DF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18</w:t>
      </w:r>
      <w:r w:rsidRPr="00A53DF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அதின் எலும்புகள் கெட்டியான வெண்கலத்தைப்போலவும்</w:t>
      </w:r>
      <w:r w:rsidRPr="00A53DF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A53DF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அதின் அஸ்திகள் இரும்புக் கம்பிகளைப்போலவும் இருக்கிறது.</w:t>
      </w:r>
    </w:p>
    <w:p w14:paraId="096603B5" w14:textId="77777777" w:rsidR="00A53DF9" w:rsidRPr="00A53DF9" w:rsidRDefault="00A53DF9" w:rsidP="00A53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A53DF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lastRenderedPageBreak/>
        <w:t>19</w:t>
      </w:r>
      <w:r w:rsidRPr="00A53DF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அது தேவனுடைய கிரியைகளில் பிரதானமான ஒரு கிரியை</w:t>
      </w:r>
      <w:r w:rsidRPr="00A53DF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A53DF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அதை உண்டாக்கினவர் அதற்கு ஒரு பட்டயத்தையும் கொடுத்தார்.</w:t>
      </w:r>
    </w:p>
    <w:p w14:paraId="29A8FA31" w14:textId="77777777" w:rsidR="00A53DF9" w:rsidRPr="00A53DF9" w:rsidRDefault="00A53DF9" w:rsidP="00A53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A53DF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20</w:t>
      </w:r>
      <w:r w:rsidRPr="00A53DF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காட்டுமிருகங்கள் யாவும் விளையாடுகிற மலைகள் அதற்கு மேய்ச்சலை விளைவிக்கும்.</w:t>
      </w:r>
    </w:p>
    <w:p w14:paraId="5292EF8F" w14:textId="77777777" w:rsidR="00A53DF9" w:rsidRPr="00A53DF9" w:rsidRDefault="00A53DF9" w:rsidP="00A53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A53DF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21</w:t>
      </w:r>
      <w:r w:rsidRPr="00A53DF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அது நிழலுள்ள செடிகளின் கீழும்</w:t>
      </w:r>
      <w:r w:rsidRPr="00A53DF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A53DF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நாணலின் மறைவிலும்</w:t>
      </w:r>
      <w:r w:rsidRPr="00A53DF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A53DF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உளையிலும் படுத்துக்கொள்ளும்.</w:t>
      </w:r>
    </w:p>
    <w:p w14:paraId="69FD1EE8" w14:textId="77777777" w:rsidR="00A53DF9" w:rsidRPr="00A53DF9" w:rsidRDefault="00A53DF9" w:rsidP="00A53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A53DF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22</w:t>
      </w:r>
      <w:r w:rsidRPr="00A53DF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தழைகளின் நிழல் அதைக்கவிந்து</w:t>
      </w:r>
      <w:r w:rsidRPr="00A53DF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A53DF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நதியின் அலரிகள் அதைச் சூழ்ந்துகொள்ளும்.</w:t>
      </w:r>
    </w:p>
    <w:p w14:paraId="2E97A1F1" w14:textId="77777777" w:rsidR="00A53DF9" w:rsidRPr="00A53DF9" w:rsidRDefault="00A53DF9" w:rsidP="00A53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A53DF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23</w:t>
      </w:r>
      <w:r w:rsidRPr="00A53DF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இதோ</w:t>
      </w:r>
      <w:r w:rsidRPr="00A53DF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A53DF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நதி புரண்டு வந்தாலும் அது பயந்தோடாது</w:t>
      </w:r>
      <w:r w:rsidRPr="00A53DF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A53DF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யோர்தான் நதியத்தனை தண்ணீர் அதின் முகத்தில் மோதினாலும் அது அசையாமலிருக்கும்.</w:t>
      </w:r>
    </w:p>
    <w:p w14:paraId="0A2C7777" w14:textId="77777777" w:rsidR="00A53DF9" w:rsidRPr="00A53DF9" w:rsidRDefault="00A53DF9" w:rsidP="00A53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A53DF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24</w:t>
      </w:r>
      <w:r w:rsidRPr="00A53DF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அதின் கண்கள் பார்த்திருக்க அதை யார் பிடிக்கக்கூடும்</w:t>
      </w:r>
      <w:r w:rsidRPr="00A53DF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? </w:t>
      </w:r>
      <w:r w:rsidRPr="00A53DF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மூக்கணாங்கயிறுபோட அதின் மூக்கை யார் குத்தக்கூடும்</w:t>
      </w:r>
      <w:r w:rsidRPr="00A53DF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?</w:t>
      </w:r>
    </w:p>
    <w:p w14:paraId="66EFCCB2" w14:textId="77777777" w:rsidR="00A53DF9" w:rsidRDefault="00A53DF9" w:rsidP="00A53DF9"/>
    <w:p w14:paraId="188CB8E9" w14:textId="77777777" w:rsidR="00A53DF9" w:rsidRDefault="00A53DF9" w:rsidP="00A53DF9">
      <w:r>
        <w:rPr>
          <w:rFonts w:cs="Arial Unicode MS"/>
          <w:cs/>
        </w:rPr>
        <w:t xml:space="preserve">யோபு </w:t>
      </w:r>
      <w:r>
        <w:t>41</w:t>
      </w:r>
    </w:p>
    <w:p w14:paraId="699E79DD" w14:textId="77777777" w:rsidR="00A53DF9" w:rsidRPr="00A53DF9" w:rsidRDefault="00A53DF9" w:rsidP="00A53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A53DF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</w:t>
      </w:r>
      <w:r w:rsidRPr="00A53DF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லிவியாதானை தூண்டிலினால் பிடிக்கக்கூடுமோ</w:t>
      </w:r>
      <w:r w:rsidRPr="00A53DF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? </w:t>
      </w:r>
      <w:r w:rsidRPr="00A53DF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அதின் நாக்கை நீ விடுகிற கயிற்றினாலே பிடிக்கக்கூடுமோ</w:t>
      </w:r>
      <w:r w:rsidRPr="00A53DF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?</w:t>
      </w:r>
    </w:p>
    <w:p w14:paraId="7FB60E77" w14:textId="77777777" w:rsidR="00A53DF9" w:rsidRPr="00A53DF9" w:rsidRDefault="00A53DF9" w:rsidP="00A53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A53DF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</w:t>
      </w:r>
      <w:r w:rsidRPr="00A53DF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அதின் மூக்கை நார்க்கயிறு போட்டுக் கட்டக்கூடுமோ</w:t>
      </w:r>
      <w:r w:rsidRPr="00A53DF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? </w:t>
      </w:r>
      <w:r w:rsidRPr="00A53DF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குறட்டினால் அதின் தாடையை உருவக் குத்தக்கூடுமோ</w:t>
      </w:r>
      <w:r w:rsidRPr="00A53DF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?</w:t>
      </w:r>
    </w:p>
    <w:p w14:paraId="0655DCC0" w14:textId="77777777" w:rsidR="00A53DF9" w:rsidRPr="00A53DF9" w:rsidRDefault="00A53DF9" w:rsidP="00A53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A53DF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3</w:t>
      </w:r>
      <w:r w:rsidRPr="00A53DF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அது உன்னைப் பார்த்து அநேக விண்ணப்பஞ்செய்யுமோ</w:t>
      </w:r>
      <w:r w:rsidRPr="00A53DF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? </w:t>
      </w:r>
      <w:r w:rsidRPr="00A53DF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உன்னை நோக்கி இச்சகவார்த்தைகளைச் சொல்லுமோ</w:t>
      </w:r>
      <w:r w:rsidRPr="00A53DF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?</w:t>
      </w:r>
    </w:p>
    <w:p w14:paraId="27026C6C" w14:textId="77777777" w:rsidR="00A53DF9" w:rsidRPr="00A53DF9" w:rsidRDefault="00A53DF9" w:rsidP="00A53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A53DF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4</w:t>
      </w:r>
      <w:r w:rsidRPr="00A53DF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அது உன்னோடே உடன்படிக்கைபண்ணுமோ</w:t>
      </w:r>
      <w:r w:rsidRPr="00A53DF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? </w:t>
      </w:r>
      <w:r w:rsidRPr="00A53DF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அதைச் சதாகாலமும் அடிமைகொள்வாயோ</w:t>
      </w:r>
      <w:r w:rsidRPr="00A53DF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?</w:t>
      </w:r>
    </w:p>
    <w:p w14:paraId="23062754" w14:textId="77777777" w:rsidR="00A53DF9" w:rsidRPr="00A53DF9" w:rsidRDefault="00A53DF9" w:rsidP="00A53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A53DF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5</w:t>
      </w:r>
      <w:r w:rsidRPr="00A53DF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ஒரு குருவியோடே விளையாடுகிறதுபோல்</w:t>
      </w:r>
      <w:r w:rsidRPr="00A53DF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A53DF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 அதனோடே விளையாடி</w:t>
      </w:r>
      <w:r w:rsidRPr="00A53DF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A53DF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அதை நீ உன் பெண்மக்களண்டையிலே கட்டிவைப்பாயோ</w:t>
      </w:r>
      <w:r w:rsidRPr="00A53DF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?</w:t>
      </w:r>
    </w:p>
    <w:p w14:paraId="3E1F8EEB" w14:textId="77777777" w:rsidR="00A53DF9" w:rsidRPr="00A53DF9" w:rsidRDefault="00A53DF9" w:rsidP="00A53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A53DF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6</w:t>
      </w:r>
      <w:r w:rsidRPr="00A53DF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கூட்டாளிகள் அதைப் பிடிக்கப் பிரயத்தனப்பட்டு</w:t>
      </w:r>
      <w:r w:rsidRPr="00A53DF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A53DF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அதை வியாபாரிகளுக்குப் பங்கிடுவார்களோ</w:t>
      </w:r>
      <w:r w:rsidRPr="00A53DF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?</w:t>
      </w:r>
    </w:p>
    <w:p w14:paraId="5BBA9932" w14:textId="77777777" w:rsidR="00A53DF9" w:rsidRPr="00A53DF9" w:rsidRDefault="00A53DF9" w:rsidP="00A53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A53DF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7</w:t>
      </w:r>
      <w:r w:rsidRPr="00A53DF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 அதின் தோலை அநேக அம்புகளினாலும்</w:t>
      </w:r>
      <w:r w:rsidRPr="00A53DF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A53DF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அதின் தலையை எறிவல்லையங்களினாலும் எறிவாயோ</w:t>
      </w:r>
      <w:r w:rsidRPr="00A53DF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?</w:t>
      </w:r>
    </w:p>
    <w:p w14:paraId="20940C7A" w14:textId="77777777" w:rsidR="00A53DF9" w:rsidRPr="00A53DF9" w:rsidRDefault="00A53DF9" w:rsidP="00A53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A53DF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8</w:t>
      </w:r>
      <w:r w:rsidRPr="00A53DF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அதின்மேல் உன் கையைப்போடு</w:t>
      </w:r>
      <w:r w:rsidRPr="00A53DF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A53DF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யுத்தத்தை நினைத்துக்கொள்</w:t>
      </w:r>
      <w:r w:rsidRPr="00A53DF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A53DF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இனி அப்படிச் செய்யத் துணியமாட்டாய்.</w:t>
      </w:r>
    </w:p>
    <w:p w14:paraId="6AAF5AB7" w14:textId="77777777" w:rsidR="00A53DF9" w:rsidRPr="00A53DF9" w:rsidRDefault="00A53DF9" w:rsidP="00A53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A53DF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9</w:t>
      </w:r>
      <w:r w:rsidRPr="00A53DF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இதோ</w:t>
      </w:r>
      <w:r w:rsidRPr="00A53DF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A53DF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அதைப் பிடிக்கலாம் என்று நம்பினவன் மோசம்போய்</w:t>
      </w:r>
      <w:r w:rsidRPr="00A53DF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A53DF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அதைப் பார்த்தவுடனே விழுவான் அல்லவோ</w:t>
      </w:r>
      <w:r w:rsidRPr="00A53DF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?</w:t>
      </w:r>
    </w:p>
    <w:p w14:paraId="643819BC" w14:textId="77777777" w:rsidR="00A53DF9" w:rsidRPr="00A53DF9" w:rsidRDefault="00A53DF9" w:rsidP="00A53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A53DF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10</w:t>
      </w:r>
      <w:r w:rsidRPr="00A53DF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அதை எழுப்பத்தக்க தைரியவான் இல்லாதிருக்க</w:t>
      </w:r>
      <w:r w:rsidRPr="00A53DF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A53DF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எனக்கு முன்பாக நிற்பவன் யார்</w:t>
      </w:r>
      <w:r w:rsidRPr="00A53DF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?</w:t>
      </w:r>
    </w:p>
    <w:p w14:paraId="574039C8" w14:textId="77777777" w:rsidR="00A53DF9" w:rsidRPr="00A53DF9" w:rsidRDefault="00A53DF9" w:rsidP="00A53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A53DF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11</w:t>
      </w:r>
      <w:r w:rsidRPr="00A53DF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தனக்குப் பதில்கொடுக்கப்படும்படி</w:t>
      </w:r>
      <w:r w:rsidRPr="00A53DF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A53DF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முந்தி எனக்குக் கொடுத்தவன் யார்</w:t>
      </w:r>
      <w:r w:rsidRPr="00A53DF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? </w:t>
      </w:r>
      <w:r w:rsidRPr="00A53DF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வானத்தின் கீழுள்ளவைகள் எல்லாம் என்னுடையவைகள்.</w:t>
      </w:r>
    </w:p>
    <w:p w14:paraId="55F58A7E" w14:textId="77777777" w:rsidR="00A53DF9" w:rsidRPr="00A53DF9" w:rsidRDefault="00A53DF9" w:rsidP="00A53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A53DF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12</w:t>
      </w:r>
      <w:r w:rsidRPr="00A53DF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அதின் அங்கங்களும்</w:t>
      </w:r>
      <w:r w:rsidRPr="00A53DF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A53DF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அதின் வீரியமும்</w:t>
      </w:r>
      <w:r w:rsidRPr="00A53DF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A53DF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அதின் உடல் இசைவின் நேர்த்தியும் இன்னதென்று நான் சொல்லாமல் மறைக்கமாட்டேன்.</w:t>
      </w:r>
    </w:p>
    <w:p w14:paraId="47CEDFA3" w14:textId="77777777" w:rsidR="00A53DF9" w:rsidRPr="00A53DF9" w:rsidRDefault="00A53DF9" w:rsidP="00A53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A53DF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13</w:t>
      </w:r>
      <w:r w:rsidRPr="00A53DF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அது மூடியிருக்கிற அதின் போர்வையைக் கிளப்பக்கூடியவன் யார்</w:t>
      </w:r>
      <w:r w:rsidRPr="00A53DF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? </w:t>
      </w:r>
      <w:r w:rsidRPr="00A53DF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அதின் இரண்டு தாடைகளின் நடுவே கடிவாளம் போடத்தக்கவன் யார்</w:t>
      </w:r>
      <w:r w:rsidRPr="00A53DF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?</w:t>
      </w:r>
    </w:p>
    <w:p w14:paraId="66663E37" w14:textId="77777777" w:rsidR="00A53DF9" w:rsidRPr="00A53DF9" w:rsidRDefault="00A53DF9" w:rsidP="00A53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A53DF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14</w:t>
      </w:r>
      <w:r w:rsidRPr="00A53DF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அதின் முகத்தின் கதவைத் திறக்கக்கூடியவன் யார்</w:t>
      </w:r>
      <w:r w:rsidRPr="00A53DF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? </w:t>
      </w:r>
      <w:r w:rsidRPr="00A53DF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சுற்றிலுமிருக்கிற அதின் பற்கள் பயங்கரமானவைகள்.</w:t>
      </w:r>
    </w:p>
    <w:p w14:paraId="7B6DA130" w14:textId="77777777" w:rsidR="00A53DF9" w:rsidRPr="00A53DF9" w:rsidRDefault="00A53DF9" w:rsidP="00A53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A53DF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15</w:t>
      </w:r>
      <w:r w:rsidRPr="00A53DF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முத்திரைப் பதிப்புப்போல அழுத்தங்கொண்டு அடர்த்தியாயிருக்கிற அதின் பரிசைகளின் அரணிப்பு மகா சிறப்பாயிருக்கிறது.</w:t>
      </w:r>
    </w:p>
    <w:p w14:paraId="37CDAD24" w14:textId="77777777" w:rsidR="00A53DF9" w:rsidRPr="00A53DF9" w:rsidRDefault="00A53DF9" w:rsidP="00A53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A53DF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lastRenderedPageBreak/>
        <w:t>16</w:t>
      </w:r>
      <w:r w:rsidRPr="00A53DF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அவைகள் நடுவே காற்றும் புகமாட்டாத நெருக்கமாய் அவைகள் ஒன்றோடொன்று இணைக்கப்பட்டிருக்கிறது.</w:t>
      </w:r>
    </w:p>
    <w:p w14:paraId="68781DE9" w14:textId="77777777" w:rsidR="00A53DF9" w:rsidRPr="00A53DF9" w:rsidRDefault="00A53DF9" w:rsidP="00A53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A53DF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17</w:t>
      </w:r>
      <w:r w:rsidRPr="00A53DF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அவைகள் ஒன்றோடொன்று ஒட்டிக்கொண்டு இணைபிரியாமல் பிடித்துக்கொண்டிருக்கிறது.</w:t>
      </w:r>
    </w:p>
    <w:p w14:paraId="632059B2" w14:textId="77777777" w:rsidR="00A53DF9" w:rsidRPr="00A53DF9" w:rsidRDefault="00A53DF9" w:rsidP="00A53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A53DF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18</w:t>
      </w:r>
      <w:r w:rsidRPr="00A53DF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அது தும்முகையில் ஒளி வீசும்</w:t>
      </w:r>
      <w:r w:rsidRPr="00A53DF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A53DF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அதின் கண்கள் அருணோதயத்தின் புருவங்களைப்போல் இருக்கிறது.</w:t>
      </w:r>
    </w:p>
    <w:p w14:paraId="6B1DEAA3" w14:textId="77777777" w:rsidR="00A53DF9" w:rsidRPr="00A53DF9" w:rsidRDefault="00A53DF9" w:rsidP="00A53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A53DF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19</w:t>
      </w:r>
      <w:r w:rsidRPr="00A53DF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அதின் வாயிலிருந்து எரிகிற பந்தங்கள் புறப்பட்டு</w:t>
      </w:r>
      <w:r w:rsidRPr="00A53DF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A53DF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அக்கினிப்பொறிகள் பறக்கும்.</w:t>
      </w:r>
    </w:p>
    <w:p w14:paraId="75BF5B69" w14:textId="77777777" w:rsidR="00A53DF9" w:rsidRPr="00A53DF9" w:rsidRDefault="00A53DF9" w:rsidP="00A53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A53DF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20</w:t>
      </w:r>
      <w:r w:rsidRPr="00A53DF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கொதிக்கிற சட்டியிலும் கொப்பரையிலும் இருந்து புறப்படுகிறதுபோல</w:t>
      </w:r>
      <w:r w:rsidRPr="00A53DF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A53DF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அதின் நாசிகளிலிருந்து புகை புறப்படும்.</w:t>
      </w:r>
    </w:p>
    <w:p w14:paraId="4922B013" w14:textId="77777777" w:rsidR="00A53DF9" w:rsidRPr="00A53DF9" w:rsidRDefault="00A53DF9" w:rsidP="00A53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A53DF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21</w:t>
      </w:r>
      <w:r w:rsidRPr="00A53DF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அதின் சுவாசம் கரிகளைக்கொளுத்தும்</w:t>
      </w:r>
      <w:r w:rsidRPr="00A53DF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A53DF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அதின் வாயிலிருந்து ஜூவாலை புறப்படும்.</w:t>
      </w:r>
    </w:p>
    <w:p w14:paraId="52C99627" w14:textId="77777777" w:rsidR="00A53DF9" w:rsidRPr="00A53DF9" w:rsidRDefault="00A53DF9" w:rsidP="00A53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A53DF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22</w:t>
      </w:r>
      <w:r w:rsidRPr="00A53DF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அதின் கழுத்திலே பெலன் குடிகொண்டிருக்கும்</w:t>
      </w:r>
      <w:r w:rsidRPr="00A53DF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A53DF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பயங்கரம் அதற்குமுன் கூத்தாடும்.</w:t>
      </w:r>
    </w:p>
    <w:p w14:paraId="1A923A6D" w14:textId="77777777" w:rsidR="00A53DF9" w:rsidRPr="00A53DF9" w:rsidRDefault="00A53DF9" w:rsidP="00A53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A53DF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23</w:t>
      </w:r>
      <w:r w:rsidRPr="00A53DF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அதின் உடற்கூறுகள்</w:t>
      </w:r>
      <w:r w:rsidRPr="00A53DF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A53DF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அசையாத கெட்டியாய் ஒன்றொடொன்று ஒட்டிக்கொண்டிருக்கும்.</w:t>
      </w:r>
    </w:p>
    <w:p w14:paraId="76D81C6B" w14:textId="77777777" w:rsidR="00A53DF9" w:rsidRPr="00A53DF9" w:rsidRDefault="00A53DF9" w:rsidP="00A53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A53DF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24</w:t>
      </w:r>
      <w:r w:rsidRPr="00A53DF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அதின் நெஞ்சு கல்லைப்போலவும்</w:t>
      </w:r>
      <w:r w:rsidRPr="00A53DF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A53DF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ஏந்திரத்தின் அடிக்கல்லைப்போலவும் கெட்டியாயிருக்கும்.</w:t>
      </w:r>
    </w:p>
    <w:p w14:paraId="5BC7373F" w14:textId="77777777" w:rsidR="00A53DF9" w:rsidRPr="00A53DF9" w:rsidRDefault="00A53DF9" w:rsidP="00A53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A53DF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25</w:t>
      </w:r>
      <w:r w:rsidRPr="00A53DF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அது எழும்பும்போது பலசாலிகள் அஞ்சி பயத்தினால் மயங்கித் திகைப்பார்கள்.</w:t>
      </w:r>
    </w:p>
    <w:p w14:paraId="049F47D4" w14:textId="77777777" w:rsidR="00A53DF9" w:rsidRPr="00A53DF9" w:rsidRDefault="00A53DF9" w:rsidP="00A53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A53DF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26</w:t>
      </w:r>
      <w:r w:rsidRPr="00A53DF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அதைத் தாக்குகிறவனுடைய பட்டயம்</w:t>
      </w:r>
      <w:r w:rsidRPr="00A53DF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A53DF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ஈட்டி</w:t>
      </w:r>
      <w:r w:rsidRPr="00A53DF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A53DF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வல்லையம்</w:t>
      </w:r>
      <w:r w:rsidRPr="00A53DF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A53DF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கவசம்</w:t>
      </w:r>
      <w:r w:rsidRPr="00A53DF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A53DF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ஒன்றும் அதற்குமுன் நிற்காது.</w:t>
      </w:r>
    </w:p>
    <w:p w14:paraId="6D933E9E" w14:textId="77777777" w:rsidR="00A53DF9" w:rsidRPr="00A53DF9" w:rsidRDefault="00A53DF9" w:rsidP="00A53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A53DF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27</w:t>
      </w:r>
      <w:r w:rsidRPr="00A53DF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அது இரும்பை வைக்கோலாகவும்</w:t>
      </w:r>
      <w:r w:rsidRPr="00A53DF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A53DF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வெண்கலத்தை உளுத்த மரமாகவும் எண்ணும்</w:t>
      </w:r>
      <w:r w:rsidRPr="00A53DF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14:paraId="44D632DA" w14:textId="77777777" w:rsidR="00A53DF9" w:rsidRPr="00A53DF9" w:rsidRDefault="00A53DF9" w:rsidP="00A53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A53DF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28</w:t>
      </w:r>
      <w:r w:rsidRPr="00A53DF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அம்பு அதைத் துரத்தாது</w:t>
      </w:r>
      <w:r w:rsidRPr="00A53DF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A53DF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கவண்கற்கள் அதற்குத் துரும்பாகும்.</w:t>
      </w:r>
    </w:p>
    <w:p w14:paraId="6869ADFC" w14:textId="77777777" w:rsidR="00A53DF9" w:rsidRPr="00A53DF9" w:rsidRDefault="00A53DF9" w:rsidP="00A53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A53DF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29</w:t>
      </w:r>
      <w:r w:rsidRPr="00A53DF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அது பெருந்தடிகளைத் தாளடிகளாக எண்ணி</w:t>
      </w:r>
      <w:r w:rsidRPr="00A53DF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A53DF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ஈட்டியின் அசைவை இகழும்.</w:t>
      </w:r>
    </w:p>
    <w:p w14:paraId="39447FC1" w14:textId="77777777" w:rsidR="00A53DF9" w:rsidRPr="00A53DF9" w:rsidRDefault="00A53DF9" w:rsidP="00A53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A53DF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30</w:t>
      </w:r>
      <w:r w:rsidRPr="00A53DF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அதின் கீழாகக் கூர்மையான கற்கள் கிடந்தாலும்</w:t>
      </w:r>
      <w:r w:rsidRPr="00A53DF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A53DF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அது சேற்றின்மேல் ஓடுகிறதுபோலக் கருக்கான அவைகளின்மேலும் ஓடும்.</w:t>
      </w:r>
    </w:p>
    <w:p w14:paraId="13E5D579" w14:textId="77777777" w:rsidR="00A53DF9" w:rsidRPr="00A53DF9" w:rsidRDefault="00A53DF9" w:rsidP="00A53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A53DF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31</w:t>
      </w:r>
      <w:r w:rsidRPr="00A53DF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அது ஆழத்தை உலைப்பானையைப்போல் பொங்கப்பண்ணி</w:t>
      </w:r>
      <w:r w:rsidRPr="00A53DF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A53DF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கடலைத் தைலம்போலக் கலக்கிவிடும்.</w:t>
      </w:r>
    </w:p>
    <w:p w14:paraId="733B4BEF" w14:textId="77777777" w:rsidR="00A53DF9" w:rsidRPr="00A53DF9" w:rsidRDefault="00A53DF9" w:rsidP="00A53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A53DF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32</w:t>
      </w:r>
      <w:r w:rsidRPr="00A53DF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அது தனக்குப் பின்னாகப் பாதையைத் துலங்கப்பண்ணும்</w:t>
      </w:r>
      <w:r w:rsidRPr="00A53DF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A53DF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ஆழமானது வெளுப்பான நரையைப்போல் விளங்கும்.</w:t>
      </w:r>
    </w:p>
    <w:p w14:paraId="44DD0CE1" w14:textId="77777777" w:rsidR="00A53DF9" w:rsidRPr="00A53DF9" w:rsidRDefault="00A53DF9" w:rsidP="00A53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A53DF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33</w:t>
      </w:r>
      <w:r w:rsidRPr="00A53DF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பூமியின்மேல் அதற்கு ஒப்பானது ஒன்றுமில்லை</w:t>
      </w:r>
      <w:r w:rsidRPr="00A53DF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A53DF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அது நிர்ப்பயமாயிருக்க உண்டுபண்ணப்பட்டது.</w:t>
      </w:r>
    </w:p>
    <w:p w14:paraId="6F43F3B8" w14:textId="77777777" w:rsidR="00A53DF9" w:rsidRPr="00A53DF9" w:rsidRDefault="00A53DF9" w:rsidP="00A53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A53DF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34</w:t>
      </w:r>
      <w:r w:rsidRPr="00A53DF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அது மேட்டிமையானதையெல்லாம் அற்பமாய் எண்ணுகிறது</w:t>
      </w:r>
      <w:r w:rsidRPr="00A53DF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A53DF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அது அகங்காரமுள்ள ஜீவன்களுக்கெல்லாம் ராஜாவாயிருக்கிறது என்றார்.</w:t>
      </w:r>
    </w:p>
    <w:p w14:paraId="1CE9CDD6" w14:textId="77777777" w:rsidR="00A53DF9" w:rsidRDefault="00A53DF9" w:rsidP="00A53DF9"/>
    <w:p w14:paraId="508A451C" w14:textId="77777777" w:rsidR="00A53DF9" w:rsidRDefault="00A53DF9" w:rsidP="00A53DF9">
      <w:r>
        <w:rPr>
          <w:rFonts w:cs="Arial Unicode MS"/>
          <w:cs/>
        </w:rPr>
        <w:t xml:space="preserve">யோபு </w:t>
      </w:r>
      <w:r>
        <w:t>42</w:t>
      </w:r>
    </w:p>
    <w:p w14:paraId="638A301E" w14:textId="77777777" w:rsidR="00A53DF9" w:rsidRPr="00A53DF9" w:rsidRDefault="00A53DF9" w:rsidP="00A53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A53DF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</w:t>
      </w:r>
      <w:r w:rsidRPr="00A53DF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அப்பொழுது யோபு கர்த்தருக்குப் பிரதியுத்தரமாக:</w:t>
      </w:r>
    </w:p>
    <w:p w14:paraId="4764CCC9" w14:textId="77777777" w:rsidR="00A53DF9" w:rsidRPr="00A53DF9" w:rsidRDefault="00A53DF9" w:rsidP="00A53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A53DF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</w:t>
      </w:r>
      <w:r w:rsidRPr="00A53DF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தேவரீர் சகலத்தையும் செய்ய வல்லவர்</w:t>
      </w:r>
      <w:r w:rsidRPr="00A53DF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A53DF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நீர் செய்ய நினைத்தது தடைபடாது என்பதை அறிந்திருக்கிறேன்.</w:t>
      </w:r>
    </w:p>
    <w:p w14:paraId="0111055A" w14:textId="77777777" w:rsidR="00A53DF9" w:rsidRPr="00A53DF9" w:rsidRDefault="00A53DF9" w:rsidP="00A53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A53DF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3</w:t>
      </w:r>
      <w:r w:rsidRPr="00A53DF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அறிவில்லாமல்</w:t>
      </w:r>
      <w:r w:rsidRPr="00A53DF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A53DF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ஆலோசனையை மறைக்கிற இவன் யார்</w:t>
      </w:r>
      <w:r w:rsidRPr="00A53DF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? </w:t>
      </w:r>
      <w:r w:rsidRPr="00A53DF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ஆகையால் நான் எனக்குத் தெரியாததையும்</w:t>
      </w:r>
      <w:r w:rsidRPr="00A53DF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A53DF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</w:t>
      </w:r>
      <w:r w:rsidRPr="00A53DF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A53DF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புத்திக்கு எட்டாததையும்</w:t>
      </w:r>
      <w:r w:rsidRPr="00A53DF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A53DF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 அறியாததையும் அலப்பினேன் என்கிறேன்.</w:t>
      </w:r>
    </w:p>
    <w:p w14:paraId="0507085E" w14:textId="77777777" w:rsidR="00A53DF9" w:rsidRPr="00A53DF9" w:rsidRDefault="00A53DF9" w:rsidP="00A53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A53DF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4</w:t>
      </w:r>
      <w:r w:rsidRPr="00A53DF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நீர் எனக்குச் செவிகொடும்</w:t>
      </w:r>
      <w:r w:rsidRPr="00A53DF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A53DF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அப்பொழுது நான் பேசுவேன்</w:t>
      </w:r>
      <w:r w:rsidRPr="00A53DF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A53DF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 உம்மைக் கேள்விகேட்பேன்</w:t>
      </w:r>
      <w:r w:rsidRPr="00A53DF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A53DF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நீர் எனக்கு உத்தரவு சொல்லும்.</w:t>
      </w:r>
    </w:p>
    <w:p w14:paraId="79D8BA3D" w14:textId="77777777" w:rsidR="00A53DF9" w:rsidRPr="00A53DF9" w:rsidRDefault="00A53DF9" w:rsidP="00A53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A53DF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lastRenderedPageBreak/>
        <w:t>5</w:t>
      </w:r>
      <w:r w:rsidRPr="00A53DF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 காதினால் உம்மைக்குறித்துக் கேள்விப்பட்டேன்</w:t>
      </w:r>
      <w:r w:rsidRPr="00A53DF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A53DF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இப்பொழுதோ என் கண் உம்மைக் காண்கிறது.</w:t>
      </w:r>
    </w:p>
    <w:p w14:paraId="0A6DB56D" w14:textId="77777777" w:rsidR="00A53DF9" w:rsidRPr="00A53DF9" w:rsidRDefault="00A53DF9" w:rsidP="00A53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A53DF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6</w:t>
      </w:r>
      <w:r w:rsidRPr="00A53DF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ஆகையால் நான் என்னை அருவருத்து</w:t>
      </w:r>
      <w:r w:rsidRPr="00A53DF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A53DF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தூளிலும் சாம்பலிலும் இருந்து மனஸ்தாபப்படுகிறேன் என்றான்.</w:t>
      </w:r>
    </w:p>
    <w:p w14:paraId="2DD5C32E" w14:textId="77777777" w:rsidR="00A53DF9" w:rsidRPr="00A53DF9" w:rsidRDefault="00A53DF9" w:rsidP="00A53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A53DF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7 </w:t>
      </w:r>
      <w:r w:rsidRPr="00A53DF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கர்த்தர்</w:t>
      </w:r>
      <w:r w:rsidRPr="00A53DF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A53DF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இந்த வார்த்தைகளை யோபோடே பேசினபின்</w:t>
      </w:r>
      <w:r w:rsidRPr="00A53DF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A53DF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கர்த்தர்</w:t>
      </w:r>
      <w:r w:rsidRPr="00A53DF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A53DF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தேமானியனான எலிப்பாசை நோக்கி: உன்மேலும் உன் இரண்டு சிநேகிதர்மேலும்</w:t>
      </w:r>
      <w:r w:rsidRPr="00A53DF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A53DF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எனக்குக் கோபம் மூளுகிறது</w:t>
      </w:r>
      <w:r w:rsidRPr="00A53DF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A53DF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 தாசனாகிய யோபு பேசினதுபோல்</w:t>
      </w:r>
      <w:r w:rsidRPr="00A53DF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A53DF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நீங்கள்</w:t>
      </w:r>
      <w:r w:rsidRPr="00A53DF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A53DF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என்னைக்குறித்து நிதானமாய்ப் பேசவில்லை.</w:t>
      </w:r>
    </w:p>
    <w:p w14:paraId="7CAD9878" w14:textId="77777777" w:rsidR="00A53DF9" w:rsidRPr="00A53DF9" w:rsidRDefault="00A53DF9" w:rsidP="00A53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A53DF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8</w:t>
      </w:r>
      <w:r w:rsidRPr="00A53DF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ஆதலால்</w:t>
      </w:r>
      <w:r w:rsidRPr="00A53DF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A53DF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நீங்கள் ஏழு காளைகளையும்</w:t>
      </w:r>
      <w:r w:rsidRPr="00A53DF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A53DF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ஏழு ஆட்டுக்கடாக்களையும் தெரிந்துகொண்டு</w:t>
      </w:r>
      <w:r w:rsidRPr="00A53DF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A53DF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</w:t>
      </w:r>
      <w:r w:rsidRPr="00A53DF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A53DF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தாசனாகிய யோபினிடத்தில் போய்</w:t>
      </w:r>
      <w:r w:rsidRPr="00A53DF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A53DF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உங்களுக்காகச் சர்வாங்க தகனபலிகளை இடுங்கள்</w:t>
      </w:r>
      <w:r w:rsidRPr="00A53DF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A53DF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 தாசனாகிய யோபும் உங்களுக்காக வேண்டுதல் செய்வான்</w:t>
      </w:r>
      <w:r w:rsidRPr="00A53DF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A53DF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 அவன் முகத்தைப்</w:t>
      </w:r>
      <w:r w:rsidRPr="00A53DF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A53DF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பார்த்து</w:t>
      </w:r>
      <w:r w:rsidRPr="00A53DF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A53DF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உங்களை உங்கள் புத்தியீனத்துக்குத்தக்கதாக நடத்தாதிருப்பேன்</w:t>
      </w:r>
      <w:r w:rsidRPr="00A53DF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A53DF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</w:t>
      </w:r>
      <w:r w:rsidRPr="00A53DF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A53DF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தாசனாகிய யோபு பேசினதுபோல்</w:t>
      </w:r>
      <w:r w:rsidRPr="00A53DF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A53DF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நீங்கள் என்னைக்குறித்து நிதானமாய்ப்</w:t>
      </w:r>
      <w:r w:rsidRPr="00A53DF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A53DF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பேசவில்லை என்றார்.</w:t>
      </w:r>
    </w:p>
    <w:p w14:paraId="2ABF2EDA" w14:textId="77777777" w:rsidR="00A53DF9" w:rsidRPr="00A53DF9" w:rsidRDefault="00A53DF9" w:rsidP="00A53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A53DF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9</w:t>
      </w:r>
      <w:r w:rsidRPr="00A53DF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அப்பொழுது தேமானியனான எலிப்பாசும் சூகியனான பில்தாதும் நாகமாத்தியனான சோப்பாரும்போய்</w:t>
      </w:r>
      <w:r w:rsidRPr="00A53DF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A53DF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கர்த்தர்</w:t>
      </w:r>
      <w:r w:rsidRPr="00A53DF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A53DF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தங்களுக்குச் சொன்னபடியே செய்தார்கள்</w:t>
      </w:r>
      <w:r w:rsidRPr="00A53DF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A53DF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அப்பொழுது</w:t>
      </w:r>
      <w:r w:rsidRPr="00A53DF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A53DF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கர்த்தர்</w:t>
      </w:r>
      <w:r w:rsidRPr="00A53DF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A53DF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யோபின் முகத்தைப் பார்த்தார்.</w:t>
      </w:r>
    </w:p>
    <w:p w14:paraId="03753365" w14:textId="77777777" w:rsidR="00A53DF9" w:rsidRPr="00A53DF9" w:rsidRDefault="00A53DF9" w:rsidP="00A53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A53DF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10</w:t>
      </w:r>
      <w:r w:rsidRPr="00A53DF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யோபு தன் சிநேகிதருக்காக வேண்டுதல் செய்தபோது</w:t>
      </w:r>
      <w:r w:rsidRPr="00A53DF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A53DF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கர்த்தர்</w:t>
      </w:r>
      <w:r w:rsidRPr="00A53DF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A53DF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அவன் சிறையிருப்பை மாற்றினார். யோபுக்கு முன் இருந்த எல்லாவற்றைப்பார்க்கிலும் இரண்டத்தனையாய்க்</w:t>
      </w:r>
      <w:r w:rsidRPr="00A53DF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A53DF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கர்த்தர்</w:t>
      </w:r>
      <w:r w:rsidRPr="00A53DF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A53DF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அவனுக்குத் தந்தருளினார்.</w:t>
      </w:r>
    </w:p>
    <w:p w14:paraId="42416722" w14:textId="77777777" w:rsidR="00A53DF9" w:rsidRPr="00A53DF9" w:rsidRDefault="00A53DF9" w:rsidP="00A53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A53DF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11</w:t>
      </w:r>
      <w:r w:rsidRPr="00A53DF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அப்பொழுது</w:t>
      </w:r>
      <w:r w:rsidRPr="00A53DF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A53DF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அவனுடைய எல்லாச் சகோதரரும் சகோதரிகளும்</w:t>
      </w:r>
      <w:r w:rsidRPr="00A53DF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A53DF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முன் அவனுக்கு அறிமுகமான அனைவரும்</w:t>
      </w:r>
      <w:r w:rsidRPr="00A53DF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A53DF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அவனிடத்தில் வந்து</w:t>
      </w:r>
      <w:r w:rsidRPr="00A53DF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A53DF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அவன் வீட்டிலே அவனோடே போஜனம்பண்ணி</w:t>
      </w:r>
      <w:r w:rsidRPr="00A53DF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A53DF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கர்த்தர்</w:t>
      </w:r>
      <w:r w:rsidRPr="00A53DF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A53DF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அவன்மேல் வரப்பண்ணின சகல தீங்கினிமித்தம் அவனுக்காக அங்கலாய்த்து</w:t>
      </w:r>
      <w:r w:rsidRPr="00A53DF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A53DF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அவனுக்கு ஆறுதல் சொல்லி</w:t>
      </w:r>
      <w:r w:rsidRPr="00A53DF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A53DF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அவரவர் ஒவ்வொரு தங்கக்காசையும்</w:t>
      </w:r>
      <w:r w:rsidRPr="00A53DF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A53DF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அவரவர் ஒவ்வொரு</w:t>
      </w:r>
      <w:r w:rsidRPr="00A53DF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A53DF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பொன் ஆபரணத்தையும் அவனுக்குக் கொடுத்தார்கள்.</w:t>
      </w:r>
    </w:p>
    <w:p w14:paraId="621E5B17" w14:textId="77777777" w:rsidR="00A53DF9" w:rsidRPr="00A53DF9" w:rsidRDefault="00A53DF9" w:rsidP="00A53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A53DF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12 </w:t>
      </w:r>
      <w:r w:rsidRPr="00A53DF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கர்த்தர்</w:t>
      </w:r>
      <w:r w:rsidRPr="00A53DF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A53DF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யோபின் முன்னிலைமையைப் பார்க்கிலும் அவன் பின்னிலைமையை ஆசீர்வதித்தார்</w:t>
      </w:r>
      <w:r w:rsidRPr="00A53DF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A53DF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பதினாலாயிரம் ஆடுகளும்</w:t>
      </w:r>
      <w:r w:rsidRPr="00A53DF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A53DF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ஆறாயிரம் ஒட்டகங்களும்</w:t>
      </w:r>
      <w:r w:rsidRPr="00A53DF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A53DF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ஆயிரம் ஏர்மாடுகளும்</w:t>
      </w:r>
      <w:r w:rsidRPr="00A53DF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A53DF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ஆயிரம் கழுதைகளும் அவனுக்கு உண்டாயின.</w:t>
      </w:r>
    </w:p>
    <w:p w14:paraId="41997618" w14:textId="77777777" w:rsidR="00A53DF9" w:rsidRPr="00A53DF9" w:rsidRDefault="00A53DF9" w:rsidP="00A53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A53DF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13</w:t>
      </w:r>
      <w:r w:rsidRPr="00A53DF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ஏழு குமாரரும்</w:t>
      </w:r>
      <w:r w:rsidRPr="00A53DF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A53DF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மூன்று குமாரத்திகளும் அவனுக்குப் பிறந்தார்கள்.</w:t>
      </w:r>
    </w:p>
    <w:p w14:paraId="37545069" w14:textId="77777777" w:rsidR="00A53DF9" w:rsidRPr="00A53DF9" w:rsidRDefault="00A53DF9" w:rsidP="00A53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A53DF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14</w:t>
      </w:r>
      <w:r w:rsidRPr="00A53DF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மூத்த மகளுக்கு எமீமாள் என்றும்</w:t>
      </w:r>
      <w:r w:rsidRPr="00A53DF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A53DF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இரண்டாம் மகளுக்குக் கெத்சீயாள் என்றும்</w:t>
      </w:r>
      <w:r w:rsidRPr="00A53DF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A53DF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மூன்றாம் மகளுக்குக் கேரேனாப்புக் என்றும் பேரிட்டான்.</w:t>
      </w:r>
    </w:p>
    <w:p w14:paraId="389D8FE1" w14:textId="77777777" w:rsidR="00A53DF9" w:rsidRPr="00A53DF9" w:rsidRDefault="00A53DF9" w:rsidP="00A53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A53DF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15</w:t>
      </w:r>
      <w:r w:rsidRPr="00A53DF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தேசத்தில்</w:t>
      </w:r>
      <w:r w:rsidRPr="00A53DF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A53DF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எங்கும் யோபின் குமாரத்திகளைப்போல் செளந்தரியமான பெண்கள் காணப்படவில்லை</w:t>
      </w:r>
      <w:r w:rsidRPr="00A53DF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A53DF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அவர்கள் தகப்பன் அவர்கள் சகோதரரின் நடுவிலே அவர்களுக்குச் சுதந்தரம்</w:t>
      </w:r>
      <w:r w:rsidRPr="00A53DF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A53DF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கொடுத்தான்.</w:t>
      </w:r>
    </w:p>
    <w:p w14:paraId="0FA58C60" w14:textId="77777777" w:rsidR="00A53DF9" w:rsidRPr="00A53DF9" w:rsidRDefault="00A53DF9" w:rsidP="00A53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A53DF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16</w:t>
      </w:r>
      <w:r w:rsidRPr="00A53DF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இதற்குப்பின்பு</w:t>
      </w:r>
      <w:r w:rsidRPr="00A53DF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A53DF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யோபு நூற்று நாற்பது வருஷம் உயிரோடிருந்து</w:t>
      </w:r>
      <w:r w:rsidRPr="00A53DF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A53DF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நாலு தலைமுறையாகத் தன்</w:t>
      </w:r>
      <w:r w:rsidRPr="00A53DF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A53DF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பிள்ளைகளையும் தன் பிள்ளைகளுடைய பிள்ளைகளையும் கண்டான்.</w:t>
      </w:r>
    </w:p>
    <w:p w14:paraId="5D06E5FC" w14:textId="77777777" w:rsidR="00A53DF9" w:rsidRPr="00A53DF9" w:rsidRDefault="00A53DF9" w:rsidP="00A53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A53DF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17</w:t>
      </w:r>
      <w:r w:rsidRPr="00A53DF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யோபு நெடுநாளிருந்து</w:t>
      </w:r>
      <w:r w:rsidRPr="00A53DF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A53DF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பூரண வயதுள்ளவனாய் மரித்தான்.</w:t>
      </w:r>
    </w:p>
    <w:p w14:paraId="6CB1EDB4" w14:textId="77777777" w:rsidR="00A53DF9" w:rsidRDefault="00A53DF9" w:rsidP="00A53DF9"/>
    <w:p w14:paraId="00F90795" w14:textId="77777777" w:rsidR="00A53DF9" w:rsidRDefault="00A53DF9" w:rsidP="00A53DF9">
      <w:r>
        <w:t xml:space="preserve">2 </w:t>
      </w:r>
      <w:r>
        <w:rPr>
          <w:rFonts w:cs="Arial Unicode MS"/>
          <w:cs/>
        </w:rPr>
        <w:t xml:space="preserve">கொரிந்தியர் </w:t>
      </w:r>
      <w:r>
        <w:t>5:11-21</w:t>
      </w:r>
    </w:p>
    <w:p w14:paraId="6CA495E6" w14:textId="77777777" w:rsidR="00A53DF9" w:rsidRPr="00A53DF9" w:rsidRDefault="00A53DF9" w:rsidP="00A53DF9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A53DF9">
        <w:rPr>
          <w:rFonts w:ascii="Arial" w:eastAsia="Times New Roman" w:hAnsi="Arial" w:cs="Arial"/>
          <w:sz w:val="27"/>
          <w:szCs w:val="27"/>
          <w:lang w:val="en-IN" w:eastAsia="en-IN" w:bidi="ta-IN"/>
        </w:rPr>
        <w:lastRenderedPageBreak/>
        <w:t>11</w:t>
      </w:r>
      <w:r w:rsidRPr="00A53DF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ஆகையால்</w:t>
      </w:r>
      <w:r w:rsidRPr="00A53DF9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A53DF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கர்த்தருக்கு பயப்படத்தக்கதென்று அறிந்து</w:t>
      </w:r>
      <w:r w:rsidRPr="00A53DF9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A53DF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மனுஷருக்குப்</w:t>
      </w:r>
      <w:r w:rsidRPr="00A53DF9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A53DF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புத்திசொல்லுகிறோம்</w:t>
      </w:r>
      <w:r w:rsidRPr="00A53DF9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A53DF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தேவனுக்கு முன்பாக வெளியரங்கமாயிருக்கிறோம்</w:t>
      </w:r>
      <w:r w:rsidRPr="00A53DF9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A53DF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உங்கள்</w:t>
      </w:r>
      <w:r w:rsidRPr="00A53DF9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A53DF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மனச்சாட்சிக்கும் வெளியரங்கமாயிருக்கிறோம் என்று நம்புகிறேன்.</w:t>
      </w:r>
    </w:p>
    <w:p w14:paraId="0117904C" w14:textId="77777777" w:rsidR="00A53DF9" w:rsidRPr="00A53DF9" w:rsidRDefault="00A53DF9" w:rsidP="00A53DF9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A53DF9">
        <w:rPr>
          <w:rFonts w:ascii="Arial" w:eastAsia="Times New Roman" w:hAnsi="Arial" w:cs="Arial"/>
          <w:sz w:val="27"/>
          <w:szCs w:val="27"/>
          <w:lang w:val="en-IN" w:eastAsia="en-IN" w:bidi="ta-IN"/>
        </w:rPr>
        <w:t>12</w:t>
      </w:r>
      <w:r w:rsidRPr="00A53DF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இதனாலே</w:t>
      </w:r>
      <w:r w:rsidRPr="00A53DF9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A53DF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நாங்கள் உங்களுக்கு முன்பாக எங்களை மறுபடியும் மெச்சிக்கொள்ளாமல்</w:t>
      </w:r>
      <w:r w:rsidRPr="00A53DF9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A53DF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இருதயத்திலல்ல</w:t>
      </w:r>
      <w:r w:rsidRPr="00A53DF9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A53DF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வெளிவேஷத்தில் மேன்மை பாராட்டுகிறவர்களுக்கு எதிரே</w:t>
      </w:r>
      <w:r w:rsidRPr="00A53DF9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A53DF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எங்களைக்குறித்து நீங்கள் மேன்மைபாராட்டும்படிக்கு ஏதுவுண்டாக்குகிறோம்.</w:t>
      </w:r>
    </w:p>
    <w:p w14:paraId="0007564E" w14:textId="77777777" w:rsidR="00A53DF9" w:rsidRPr="00A53DF9" w:rsidRDefault="00A53DF9" w:rsidP="00A53DF9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A53DF9">
        <w:rPr>
          <w:rFonts w:ascii="Arial" w:eastAsia="Times New Roman" w:hAnsi="Arial" w:cs="Arial"/>
          <w:sz w:val="27"/>
          <w:szCs w:val="27"/>
          <w:lang w:val="en-IN" w:eastAsia="en-IN" w:bidi="ta-IN"/>
        </w:rPr>
        <w:t>13</w:t>
      </w:r>
      <w:r w:rsidRPr="00A53DF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நாங்கள் பைத்தியங்கொண்டவர்களென்றால் தேவனுக்காக அப்படியிருக்கும்</w:t>
      </w:r>
      <w:r w:rsidRPr="00A53DF9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A53DF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தெளிந்தபுத்தியுள்ளவர்களென்றால் உங்களுக்காக அப்படியிருக்கும்.</w:t>
      </w:r>
    </w:p>
    <w:p w14:paraId="3486A5A3" w14:textId="77777777" w:rsidR="00A53DF9" w:rsidRPr="00A53DF9" w:rsidRDefault="00A53DF9" w:rsidP="00A53DF9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A53DF9">
        <w:rPr>
          <w:rFonts w:ascii="Arial" w:eastAsia="Times New Roman" w:hAnsi="Arial" w:cs="Arial"/>
          <w:sz w:val="27"/>
          <w:szCs w:val="27"/>
          <w:lang w:val="en-IN" w:eastAsia="en-IN" w:bidi="ta-IN"/>
        </w:rPr>
        <w:t>14</w:t>
      </w:r>
      <w:r w:rsidRPr="00A53DF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கிறிஸ்துவினுடைய அன்பு எங்களை நெருக்கி ஏவுகிறது</w:t>
      </w:r>
      <w:r w:rsidRPr="00A53DF9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A53DF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ஏனென்றால்</w:t>
      </w:r>
      <w:r w:rsidRPr="00A53DF9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A53DF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எல்லாருக்காகவும் ஒருவரே மரித்திருக்க</w:t>
      </w:r>
      <w:r w:rsidRPr="00A53DF9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A53DF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எல்லாரும் மரித்தார்கள் என்றும்</w:t>
      </w:r>
      <w:r w:rsidRPr="00A53DF9">
        <w:rPr>
          <w:rFonts w:ascii="Arial" w:eastAsia="Times New Roman" w:hAnsi="Arial" w:cs="Arial"/>
          <w:sz w:val="27"/>
          <w:szCs w:val="27"/>
          <w:lang w:val="en-IN" w:eastAsia="en-IN" w:bidi="ta-IN"/>
        </w:rPr>
        <w:t>;</w:t>
      </w:r>
    </w:p>
    <w:p w14:paraId="2C8D1F24" w14:textId="77777777" w:rsidR="00A53DF9" w:rsidRPr="00A53DF9" w:rsidRDefault="00A53DF9" w:rsidP="00A53DF9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A53DF9">
        <w:rPr>
          <w:rFonts w:ascii="Arial" w:eastAsia="Times New Roman" w:hAnsi="Arial" w:cs="Arial"/>
          <w:sz w:val="27"/>
          <w:szCs w:val="27"/>
          <w:lang w:val="en-IN" w:eastAsia="en-IN" w:bidi="ta-IN"/>
        </w:rPr>
        <w:t>15</w:t>
      </w:r>
      <w:r w:rsidRPr="00A53DF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பிழைத்திருக்கிறவர்கள்</w:t>
      </w:r>
      <w:r w:rsidRPr="00A53DF9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A53DF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இனித் தங்களுக்கென்று பிழைத்திராமல்</w:t>
      </w:r>
      <w:r w:rsidRPr="00A53DF9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A53DF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தங்களுக்காக மரித்து</w:t>
      </w:r>
      <w:r w:rsidRPr="00A53DF9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A53DF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எழுந்தவருக்கென்று பிழைத்திருக்கும்படி</w:t>
      </w:r>
      <w:r w:rsidRPr="00A53DF9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A53DF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அவர் எல்லாருக்காகவும்</w:t>
      </w:r>
      <w:r w:rsidRPr="00A53DF9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A53DF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மரித்தாரென்றும் நிதானிக்கிறோம்.</w:t>
      </w:r>
    </w:p>
    <w:p w14:paraId="3CF068EE" w14:textId="77777777" w:rsidR="00A53DF9" w:rsidRPr="00A53DF9" w:rsidRDefault="00A53DF9" w:rsidP="00A53DF9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A53DF9">
        <w:rPr>
          <w:rFonts w:ascii="Arial" w:eastAsia="Times New Roman" w:hAnsi="Arial" w:cs="Arial"/>
          <w:sz w:val="27"/>
          <w:szCs w:val="27"/>
          <w:lang w:val="en-IN" w:eastAsia="en-IN" w:bidi="ta-IN"/>
        </w:rPr>
        <w:t>16</w:t>
      </w:r>
      <w:r w:rsidRPr="00A53DF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ஆகையால்</w:t>
      </w:r>
      <w:r w:rsidRPr="00A53DF9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A53DF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இதுமுதற்கொண்டு</w:t>
      </w:r>
      <w:r w:rsidRPr="00A53DF9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A53DF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நாங்கள் ஒருவனையும் மாம்சத்தின்படி அறியோம்</w:t>
      </w:r>
      <w:r w:rsidRPr="00A53DF9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A53DF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நாங்கள்</w:t>
      </w:r>
      <w:r w:rsidRPr="00A53DF9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A53DF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கிறிஸ்துவையும் மாம்சத்தின்படி அறிந்திருந்தாலும்</w:t>
      </w:r>
      <w:r w:rsidRPr="00A53DF9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A53DF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இனி ஒருபோதும் அவரை</w:t>
      </w:r>
      <w:r w:rsidRPr="00A53DF9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A53DF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மாம்சத்தின்படி அறியோம்.</w:t>
      </w:r>
    </w:p>
    <w:p w14:paraId="6DF6412C" w14:textId="77777777" w:rsidR="00A53DF9" w:rsidRPr="00A53DF9" w:rsidRDefault="00A53DF9" w:rsidP="00A53DF9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A53DF9">
        <w:rPr>
          <w:rFonts w:ascii="Arial" w:eastAsia="Times New Roman" w:hAnsi="Arial" w:cs="Arial"/>
          <w:sz w:val="27"/>
          <w:szCs w:val="27"/>
          <w:lang w:val="en-IN" w:eastAsia="en-IN" w:bidi="ta-IN"/>
        </w:rPr>
        <w:t>17</w:t>
      </w:r>
      <w:r w:rsidRPr="00A53DF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இப்படியிருக்க</w:t>
      </w:r>
      <w:r w:rsidRPr="00A53DF9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A53DF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ஒருவன் கிறிஸ்துவுக்குள்ளிருந்தால் புதுசிருஷ்டியாயிருக்கிறான்</w:t>
      </w:r>
      <w:r w:rsidRPr="00A53DF9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A53DF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பழையவைகள் ஒழிந்து போயின</w:t>
      </w:r>
      <w:r w:rsidRPr="00A53DF9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A53DF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எல்லாம் புதிதாயின.</w:t>
      </w:r>
    </w:p>
    <w:p w14:paraId="1B2F1AE4" w14:textId="77777777" w:rsidR="00A53DF9" w:rsidRPr="00A53DF9" w:rsidRDefault="00A53DF9" w:rsidP="00A53DF9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A53DF9">
        <w:rPr>
          <w:rFonts w:ascii="Arial" w:eastAsia="Times New Roman" w:hAnsi="Arial" w:cs="Arial"/>
          <w:sz w:val="27"/>
          <w:szCs w:val="27"/>
          <w:lang w:val="en-IN" w:eastAsia="en-IN" w:bidi="ta-IN"/>
        </w:rPr>
        <w:t>18</w:t>
      </w:r>
      <w:r w:rsidRPr="00A53DF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இவையெல்லாம்</w:t>
      </w:r>
      <w:r w:rsidRPr="00A53DF9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A53DF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தேவனாலே உண்டாயிருக்கிறது</w:t>
      </w:r>
      <w:r w:rsidRPr="00A53DF9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A53DF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அவர் இயேசுகிறிஸ்துவைக்கொண்டு நம்மைத் தம்மோடே</w:t>
      </w:r>
      <w:r w:rsidRPr="00A53DF9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A53DF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ஒப்புரவாக்கி</w:t>
      </w:r>
      <w:r w:rsidRPr="00A53DF9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A53DF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ஒப்புரவாக்குதலின் ஊழியத்தை எங்களுக்கு ஒப்புக்கொடுத்தார்.</w:t>
      </w:r>
    </w:p>
    <w:p w14:paraId="79275180" w14:textId="77777777" w:rsidR="00A53DF9" w:rsidRPr="00A53DF9" w:rsidRDefault="00A53DF9" w:rsidP="00A53DF9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A53DF9">
        <w:rPr>
          <w:rFonts w:ascii="Arial" w:eastAsia="Times New Roman" w:hAnsi="Arial" w:cs="Arial"/>
          <w:sz w:val="27"/>
          <w:szCs w:val="27"/>
          <w:lang w:val="en-IN" w:eastAsia="en-IN" w:bidi="ta-IN"/>
        </w:rPr>
        <w:t>19</w:t>
      </w:r>
      <w:r w:rsidRPr="00A53DF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அதென்னவெனில்</w:t>
      </w:r>
      <w:r w:rsidRPr="00A53DF9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A53DF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தேவன் உலகத்தாருடைய பாவங்களை எண்ணாமல்</w:t>
      </w:r>
      <w:r w:rsidRPr="00A53DF9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A53DF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கிறிஸ்துவுக்குள் அவர்களைத் தமக்கு</w:t>
      </w:r>
      <w:r w:rsidRPr="00A53DF9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A53DF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ஒப்புரவாக்கி</w:t>
      </w:r>
      <w:r w:rsidRPr="00A53DF9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A53DF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ஒப்புரவாக்குதலின் உபதேசத்தை எங்களிடத்தில் ஒப்புவித்தார்.</w:t>
      </w:r>
    </w:p>
    <w:p w14:paraId="746E8FF0" w14:textId="77777777" w:rsidR="00A53DF9" w:rsidRPr="00A53DF9" w:rsidRDefault="00A53DF9" w:rsidP="00A53DF9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A53DF9">
        <w:rPr>
          <w:rFonts w:ascii="Arial" w:eastAsia="Times New Roman" w:hAnsi="Arial" w:cs="Arial"/>
          <w:sz w:val="27"/>
          <w:szCs w:val="27"/>
          <w:lang w:val="en-IN" w:eastAsia="en-IN" w:bidi="ta-IN"/>
        </w:rPr>
        <w:t>20</w:t>
      </w:r>
      <w:r w:rsidRPr="00A53DF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ஆனபடியினாலே</w:t>
      </w:r>
      <w:r w:rsidRPr="00A53DF9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A53DF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தேவனானவர் எங்களைக்கொண்டு புத்திசொல்லுகிறதுபோல</w:t>
      </w:r>
      <w:r w:rsidRPr="00A53DF9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A53DF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நாங்கள் கிறிஸ்துவுக்காக</w:t>
      </w:r>
      <w:r w:rsidRPr="00A53DF9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A53DF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ஸ்தானாபதிகளாயிருந்து</w:t>
      </w:r>
      <w:r w:rsidRPr="00A53DF9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A53DF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தேவனோடே ஒப்புரவாகுங்கள் என்று</w:t>
      </w:r>
      <w:r w:rsidRPr="00A53DF9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A53DF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கிறிஸ்துவினிமித்தம்</w:t>
      </w:r>
      <w:r w:rsidRPr="00A53DF9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A53DF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உங்களை வேண்டிக்கொள்ளுகிறோம்.</w:t>
      </w:r>
    </w:p>
    <w:p w14:paraId="5094CE84" w14:textId="77777777" w:rsidR="00A53DF9" w:rsidRPr="00A53DF9" w:rsidRDefault="00A53DF9" w:rsidP="00A53DF9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A53DF9">
        <w:rPr>
          <w:rFonts w:ascii="Arial" w:eastAsia="Times New Roman" w:hAnsi="Arial" w:cs="Arial"/>
          <w:sz w:val="27"/>
          <w:szCs w:val="27"/>
          <w:lang w:val="en-IN" w:eastAsia="en-IN" w:bidi="ta-IN"/>
        </w:rPr>
        <w:t>21</w:t>
      </w:r>
      <w:r w:rsidRPr="00A53DF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நாம் அவருக்குள் தேவனுடைய நீதியாகும்படிக்கு</w:t>
      </w:r>
      <w:r w:rsidRPr="00A53DF9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A53DF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பாவம் அறியாத அவரை நமக்காகப் பாவமாக்கினார்.</w:t>
      </w:r>
    </w:p>
    <w:p w14:paraId="77C3802E" w14:textId="77777777" w:rsidR="00A53DF9" w:rsidRDefault="00A53DF9" w:rsidP="00A53DF9"/>
    <w:p w14:paraId="221969F0" w14:textId="77777777" w:rsidR="00A53DF9" w:rsidRDefault="00A53DF9" w:rsidP="00A53DF9">
      <w:r>
        <w:rPr>
          <w:rFonts w:cs="Arial Unicode MS"/>
          <w:cs/>
        </w:rPr>
        <w:t xml:space="preserve">சங்கீதம் </w:t>
      </w:r>
      <w:r>
        <w:t>45:1-17</w:t>
      </w:r>
    </w:p>
    <w:p w14:paraId="4401CE2A" w14:textId="77777777" w:rsidR="00A53DF9" w:rsidRPr="00A53DF9" w:rsidRDefault="00A53DF9" w:rsidP="00A53DF9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A53DF9">
        <w:rPr>
          <w:rFonts w:ascii="Arial" w:eastAsia="Times New Roman" w:hAnsi="Arial" w:cs="Arial"/>
          <w:sz w:val="27"/>
          <w:szCs w:val="27"/>
          <w:lang w:val="en-IN" w:eastAsia="en-IN" w:bidi="ta-IN"/>
        </w:rPr>
        <w:t>1</w:t>
      </w:r>
      <w:r w:rsidRPr="00A53DF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என்</w:t>
      </w:r>
      <w:r w:rsidRPr="00A53DF9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A53DF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இருதயம் நல்ல விசேஷத்தினால் பொங்குகிறது</w:t>
      </w:r>
      <w:r w:rsidRPr="00A53DF9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A53DF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நான் ராஜாவைக் குறித்துப் பாடின</w:t>
      </w:r>
      <w:r w:rsidRPr="00A53DF9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A53DF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கவியைச் சொல்லுகிறேன்</w:t>
      </w:r>
      <w:r w:rsidRPr="00A53DF9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A53DF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என் நாவு விரைவாய் எழுதுகிறவனுடைய எழுத்தாணி.</w:t>
      </w:r>
    </w:p>
    <w:p w14:paraId="144F0105" w14:textId="77777777" w:rsidR="00A53DF9" w:rsidRPr="00A53DF9" w:rsidRDefault="00A53DF9" w:rsidP="00A53DF9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A53DF9">
        <w:rPr>
          <w:rFonts w:ascii="Arial" w:eastAsia="Times New Roman" w:hAnsi="Arial" w:cs="Arial"/>
          <w:sz w:val="27"/>
          <w:szCs w:val="27"/>
          <w:lang w:val="en-IN" w:eastAsia="en-IN" w:bidi="ta-IN"/>
        </w:rPr>
        <w:lastRenderedPageBreak/>
        <w:t>2</w:t>
      </w:r>
      <w:r w:rsidRPr="00A53DF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எல்லா</w:t>
      </w:r>
      <w:r w:rsidRPr="00A53DF9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A53DF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மனுபுத்திரரிலும் நீர் மகா சவுந்தரியமுள்ளவர்</w:t>
      </w:r>
      <w:r w:rsidRPr="00A53DF9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A53DF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உம்முடைய உதடுகளில் அருள்</w:t>
      </w:r>
      <w:r w:rsidRPr="00A53DF9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A53DF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பொழிகிறது</w:t>
      </w:r>
      <w:r w:rsidRPr="00A53DF9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A53DF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ஆகையால் தேவன் உம்மை என்றென்றைக்கும் ஆசீர்வதிக்கிறார்.</w:t>
      </w:r>
    </w:p>
    <w:p w14:paraId="35E6D58A" w14:textId="77777777" w:rsidR="00A53DF9" w:rsidRPr="00A53DF9" w:rsidRDefault="00A53DF9" w:rsidP="00A53DF9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A53DF9">
        <w:rPr>
          <w:rFonts w:ascii="Arial" w:eastAsia="Times New Roman" w:hAnsi="Arial" w:cs="Arial"/>
          <w:sz w:val="27"/>
          <w:szCs w:val="27"/>
          <w:lang w:val="en-IN" w:eastAsia="en-IN" w:bidi="ta-IN"/>
        </w:rPr>
        <w:t>3</w:t>
      </w:r>
      <w:r w:rsidRPr="00A53DF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சவுரியவானே</w:t>
      </w:r>
      <w:r w:rsidRPr="00A53DF9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A53DF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உமது மகிமையும் உமது மகத்துவமுமாகிய உம்முடைய பட்டயத்தை நீர் உம்முடைய அரையிலே கட்டிக்கொண்டு</w:t>
      </w:r>
      <w:r w:rsidRPr="00A53DF9">
        <w:rPr>
          <w:rFonts w:ascii="Arial" w:eastAsia="Times New Roman" w:hAnsi="Arial" w:cs="Arial"/>
          <w:sz w:val="27"/>
          <w:szCs w:val="27"/>
          <w:lang w:val="en-IN" w:eastAsia="en-IN" w:bidi="ta-IN"/>
        </w:rPr>
        <w:t>,</w:t>
      </w:r>
    </w:p>
    <w:p w14:paraId="739AD5DD" w14:textId="77777777" w:rsidR="00A53DF9" w:rsidRPr="00A53DF9" w:rsidRDefault="00A53DF9" w:rsidP="00A53DF9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A53DF9">
        <w:rPr>
          <w:rFonts w:ascii="Arial" w:eastAsia="Times New Roman" w:hAnsi="Arial" w:cs="Arial"/>
          <w:sz w:val="27"/>
          <w:szCs w:val="27"/>
          <w:lang w:val="en-IN" w:eastAsia="en-IN" w:bidi="ta-IN"/>
        </w:rPr>
        <w:t>4</w:t>
      </w:r>
      <w:r w:rsidRPr="00A53DF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சத்தியத்தினிமித்தமும்</w:t>
      </w:r>
      <w:r w:rsidRPr="00A53DF9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A53DF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நீதியுடன் கூடிய சாந்தத்தினிமித்தமும்</w:t>
      </w:r>
      <w:r w:rsidRPr="00A53DF9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A53DF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உமது மகத்துவத்திலே ஜெயமாக</w:t>
      </w:r>
      <w:r w:rsidRPr="00A53DF9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A53DF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ஏறிவாரும்</w:t>
      </w:r>
      <w:r w:rsidRPr="00A53DF9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A53DF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உமது வலதுகரம் பயங்கரமானவைகளை உமக்கு விளங்கப்பண்ணும்.</w:t>
      </w:r>
    </w:p>
    <w:p w14:paraId="160B6B1C" w14:textId="77777777" w:rsidR="00A53DF9" w:rsidRPr="00A53DF9" w:rsidRDefault="00A53DF9" w:rsidP="00A53DF9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A53DF9">
        <w:rPr>
          <w:rFonts w:ascii="Arial" w:eastAsia="Times New Roman" w:hAnsi="Arial" w:cs="Arial"/>
          <w:sz w:val="27"/>
          <w:szCs w:val="27"/>
          <w:lang w:val="en-IN" w:eastAsia="en-IN" w:bidi="ta-IN"/>
        </w:rPr>
        <w:t>5</w:t>
      </w:r>
      <w:r w:rsidRPr="00A53DF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உம்முடைய அம்புகள் கூர்மையானவைகள்</w:t>
      </w:r>
      <w:r w:rsidRPr="00A53DF9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A53DF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அவைகள் ராஜாவுடைய சத்துருக்களின் இருதயத்திற்குள் பாயும்</w:t>
      </w:r>
      <w:r w:rsidRPr="00A53DF9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A53DF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ஜனசதளங்கள் உமக்குக் கீழே விழுவார்கள்.</w:t>
      </w:r>
    </w:p>
    <w:p w14:paraId="4F18D355" w14:textId="77777777" w:rsidR="00A53DF9" w:rsidRPr="00A53DF9" w:rsidRDefault="00A53DF9" w:rsidP="00A53DF9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A53DF9">
        <w:rPr>
          <w:rFonts w:ascii="Arial" w:eastAsia="Times New Roman" w:hAnsi="Arial" w:cs="Arial"/>
          <w:sz w:val="27"/>
          <w:szCs w:val="27"/>
          <w:lang w:val="en-IN" w:eastAsia="en-IN" w:bidi="ta-IN"/>
        </w:rPr>
        <w:t>6</w:t>
      </w:r>
      <w:r w:rsidRPr="00A53DF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தேவனே</w:t>
      </w:r>
      <w:r w:rsidRPr="00A53DF9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A53DF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உமது சிங்காசனம் என்றென்றைக்குமுள்ளது</w:t>
      </w:r>
      <w:r w:rsidRPr="00A53DF9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A53DF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உமது ராஜ்யத்தின் செங்கோல் நீதியுள்ள செங்கோலாயிருக்கிறது.</w:t>
      </w:r>
    </w:p>
    <w:p w14:paraId="06704CA2" w14:textId="77777777" w:rsidR="00A53DF9" w:rsidRPr="00A53DF9" w:rsidRDefault="00A53DF9" w:rsidP="00A53DF9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A53DF9">
        <w:rPr>
          <w:rFonts w:ascii="Arial" w:eastAsia="Times New Roman" w:hAnsi="Arial" w:cs="Arial"/>
          <w:sz w:val="27"/>
          <w:szCs w:val="27"/>
          <w:lang w:val="en-IN" w:eastAsia="en-IN" w:bidi="ta-IN"/>
        </w:rPr>
        <w:t>7</w:t>
      </w:r>
      <w:r w:rsidRPr="00A53DF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நீர்</w:t>
      </w:r>
      <w:r w:rsidRPr="00A53DF9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A53DF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நீதியை விரும்பி</w:t>
      </w:r>
      <w:r w:rsidRPr="00A53DF9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A53DF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அக்கிரமத்தை வெறுக்கிறீர்</w:t>
      </w:r>
      <w:r w:rsidRPr="00A53DF9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A53DF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ஆதலால் தேவனே</w:t>
      </w:r>
      <w:r w:rsidRPr="00A53DF9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A53DF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உம்முடைய தேவன்</w:t>
      </w:r>
      <w:r w:rsidRPr="00A53DF9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A53DF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உமது தோழரைப்பார்க்கிலும் உம்மை ஆனந்ததைலத்தினால் அபிஷேகம்பண்ணினார்.</w:t>
      </w:r>
    </w:p>
    <w:p w14:paraId="1D3893C8" w14:textId="77777777" w:rsidR="00A53DF9" w:rsidRPr="00A53DF9" w:rsidRDefault="00A53DF9" w:rsidP="00A53DF9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A53DF9">
        <w:rPr>
          <w:rFonts w:ascii="Arial" w:eastAsia="Times New Roman" w:hAnsi="Arial" w:cs="Arial"/>
          <w:sz w:val="27"/>
          <w:szCs w:val="27"/>
          <w:lang w:val="en-IN" w:eastAsia="en-IN" w:bidi="ta-IN"/>
        </w:rPr>
        <w:t>8</w:t>
      </w:r>
      <w:r w:rsidRPr="00A53DF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தந்தத்தினால்</w:t>
      </w:r>
      <w:r w:rsidRPr="00A53DF9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A53DF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செய்த அரமனைகளிலிருந்து புறப்படுகையில்</w:t>
      </w:r>
      <w:r w:rsidRPr="00A53DF9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A53DF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நீர் மகிழும்படி உமது</w:t>
      </w:r>
      <w:r w:rsidRPr="00A53DF9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A53DF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வஸ்திரங்களெல்லாம் வெள்ளைப்போளம் சந்தனம் லவங்கம் இவைகளின் வாசனை</w:t>
      </w:r>
      <w:r w:rsidRPr="00A53DF9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A53DF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பொருந்தியதாயிருக்கிறது.</w:t>
      </w:r>
    </w:p>
    <w:p w14:paraId="1E8A2A96" w14:textId="77777777" w:rsidR="00A53DF9" w:rsidRPr="00A53DF9" w:rsidRDefault="00A53DF9" w:rsidP="00A53DF9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A53DF9">
        <w:rPr>
          <w:rFonts w:ascii="Arial" w:eastAsia="Times New Roman" w:hAnsi="Arial" w:cs="Arial"/>
          <w:sz w:val="27"/>
          <w:szCs w:val="27"/>
          <w:lang w:val="en-IN" w:eastAsia="en-IN" w:bidi="ta-IN"/>
        </w:rPr>
        <w:t>9</w:t>
      </w:r>
      <w:r w:rsidRPr="00A53DF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உமது நாயகிகளுக்குள்ளே அரசரின் குமாரத்திகளுண்டு</w:t>
      </w:r>
      <w:r w:rsidRPr="00A53DF9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A53DF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ராஜஸ்திரீ ஓப்பீரின் தங்கம் அணிந்தவளாய் உமது வலதுபாரிசத்தில் நிற்கிறாள்.</w:t>
      </w:r>
    </w:p>
    <w:p w14:paraId="3590888C" w14:textId="77777777" w:rsidR="00A53DF9" w:rsidRPr="00A53DF9" w:rsidRDefault="00A53DF9" w:rsidP="00A53DF9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A53DF9">
        <w:rPr>
          <w:rFonts w:ascii="Arial" w:eastAsia="Times New Roman" w:hAnsi="Arial" w:cs="Arial"/>
          <w:sz w:val="27"/>
          <w:szCs w:val="27"/>
          <w:lang w:val="en-IN" w:eastAsia="en-IN" w:bidi="ta-IN"/>
        </w:rPr>
        <w:t>10</w:t>
      </w:r>
      <w:r w:rsidRPr="00A53DF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குமாரத்தியே கேள்</w:t>
      </w:r>
      <w:r w:rsidRPr="00A53DF9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A53DF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நீ உன் செவியைச் சாய்த்து சிந்தித்துக்கொள்</w:t>
      </w:r>
      <w:r w:rsidRPr="00A53DF9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A53DF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உன் ஜனத்தையும் உன் தகப்பன் வீட்டையும் மறந்துவிடு.</w:t>
      </w:r>
    </w:p>
    <w:p w14:paraId="04D3245A" w14:textId="77777777" w:rsidR="00A53DF9" w:rsidRPr="00A53DF9" w:rsidRDefault="00A53DF9" w:rsidP="00A53DF9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A53DF9">
        <w:rPr>
          <w:rFonts w:ascii="Arial" w:eastAsia="Times New Roman" w:hAnsi="Arial" w:cs="Arial"/>
          <w:sz w:val="27"/>
          <w:szCs w:val="27"/>
          <w:lang w:val="en-IN" w:eastAsia="en-IN" w:bidi="ta-IN"/>
        </w:rPr>
        <w:t>11</w:t>
      </w:r>
      <w:r w:rsidRPr="00A53DF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அப்பொழுது ராஜா உன் அழகில் பிரியப்படுவார்</w:t>
      </w:r>
      <w:r w:rsidRPr="00A53DF9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A53DF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அவர் உன் ஆண்டவர்</w:t>
      </w:r>
      <w:r w:rsidRPr="00A53DF9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A53DF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ஆகையால் அவரைப் பணிந்துகொள்.</w:t>
      </w:r>
    </w:p>
    <w:p w14:paraId="33263ABB" w14:textId="77777777" w:rsidR="00A53DF9" w:rsidRPr="00A53DF9" w:rsidRDefault="00A53DF9" w:rsidP="00A53DF9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A53DF9">
        <w:rPr>
          <w:rFonts w:ascii="Arial" w:eastAsia="Times New Roman" w:hAnsi="Arial" w:cs="Arial"/>
          <w:sz w:val="27"/>
          <w:szCs w:val="27"/>
          <w:lang w:val="en-IN" w:eastAsia="en-IN" w:bidi="ta-IN"/>
        </w:rPr>
        <w:t>12</w:t>
      </w:r>
      <w:r w:rsidRPr="00A53DF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தீரு குமாரத்தி காணிக்கை கொண்டுவருவாள்</w:t>
      </w:r>
      <w:r w:rsidRPr="00A53DF9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A53DF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ஜனங்களில் ஜசுவரியவான்களும் உன் தயவை நாடி வணங்குவார்கள்.</w:t>
      </w:r>
    </w:p>
    <w:p w14:paraId="5CA7EDF3" w14:textId="77777777" w:rsidR="00A53DF9" w:rsidRPr="00A53DF9" w:rsidRDefault="00A53DF9" w:rsidP="00A53DF9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A53DF9">
        <w:rPr>
          <w:rFonts w:ascii="Arial" w:eastAsia="Times New Roman" w:hAnsi="Arial" w:cs="Arial"/>
          <w:sz w:val="27"/>
          <w:szCs w:val="27"/>
          <w:lang w:val="en-IN" w:eastAsia="en-IN" w:bidi="ta-IN"/>
        </w:rPr>
        <w:t>13</w:t>
      </w:r>
      <w:r w:rsidRPr="00A53DF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ராஜகுமாரத்தி உள்ளாகப் பூரண மகிமையுள்ளவள்</w:t>
      </w:r>
      <w:r w:rsidRPr="00A53DF9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A53DF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அவள் உடை பொற்சரிகையாயிருக்கிறது.</w:t>
      </w:r>
    </w:p>
    <w:p w14:paraId="31607133" w14:textId="77777777" w:rsidR="00A53DF9" w:rsidRPr="00A53DF9" w:rsidRDefault="00A53DF9" w:rsidP="00A53DF9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A53DF9">
        <w:rPr>
          <w:rFonts w:ascii="Arial" w:eastAsia="Times New Roman" w:hAnsi="Arial" w:cs="Arial"/>
          <w:sz w:val="27"/>
          <w:szCs w:val="27"/>
          <w:lang w:val="en-IN" w:eastAsia="en-IN" w:bidi="ta-IN"/>
        </w:rPr>
        <w:t>14</w:t>
      </w:r>
      <w:r w:rsidRPr="00A53DF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சித்திரத்தையலாடை</w:t>
      </w:r>
      <w:r w:rsidRPr="00A53DF9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A53DF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தரித்தவளாய்</w:t>
      </w:r>
      <w:r w:rsidRPr="00A53DF9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A53DF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ராஜாவினிடத்தில் அழைத்துக்கொண்டு வரப்படுவாள்</w:t>
      </w:r>
      <w:r w:rsidRPr="00A53DF9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A53DF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அவள் பின்னாலே</w:t>
      </w:r>
      <w:r w:rsidRPr="00A53DF9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A53DF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செல்லும் அவளுடைய தோழிகளாகிய கன்னிகைகள் உம்மிடத்தில் கூட்டிக்கொண்டு</w:t>
      </w:r>
      <w:r w:rsidRPr="00A53DF9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A53DF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வரப்படுவார்கள்.</w:t>
      </w:r>
    </w:p>
    <w:p w14:paraId="5BE376E9" w14:textId="77777777" w:rsidR="00A53DF9" w:rsidRPr="00A53DF9" w:rsidRDefault="00A53DF9" w:rsidP="00A53DF9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A53DF9">
        <w:rPr>
          <w:rFonts w:ascii="Arial" w:eastAsia="Times New Roman" w:hAnsi="Arial" w:cs="Arial"/>
          <w:sz w:val="27"/>
          <w:szCs w:val="27"/>
          <w:lang w:val="en-IN" w:eastAsia="en-IN" w:bidi="ta-IN"/>
        </w:rPr>
        <w:t>15</w:t>
      </w:r>
      <w:r w:rsidRPr="00A53DF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அவர்கள் மகிழ்ச்சியோடும் களிப்போடும் வந்து</w:t>
      </w:r>
      <w:r w:rsidRPr="00A53DF9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A53DF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ராஜ அரமனைக்குள் பிரவேசிப்பார்கள்.</w:t>
      </w:r>
    </w:p>
    <w:p w14:paraId="4055AA20" w14:textId="77777777" w:rsidR="00A53DF9" w:rsidRPr="00A53DF9" w:rsidRDefault="00A53DF9" w:rsidP="00A53DF9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A53DF9">
        <w:rPr>
          <w:rFonts w:ascii="Arial" w:eastAsia="Times New Roman" w:hAnsi="Arial" w:cs="Arial"/>
          <w:sz w:val="27"/>
          <w:szCs w:val="27"/>
          <w:lang w:val="en-IN" w:eastAsia="en-IN" w:bidi="ta-IN"/>
        </w:rPr>
        <w:t>16</w:t>
      </w:r>
      <w:r w:rsidRPr="00A53DF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உமது பிதாக்களுக்குப் பதிலாக உமது குமாரர் இருப்பார்கள்</w:t>
      </w:r>
      <w:r w:rsidRPr="00A53DF9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A53DF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அவர்களைப் பூமியெங்கும் பிரபுக்களாக வைப்பீர்.</w:t>
      </w:r>
    </w:p>
    <w:p w14:paraId="316C7387" w14:textId="77777777" w:rsidR="00A53DF9" w:rsidRPr="00A53DF9" w:rsidRDefault="00A53DF9" w:rsidP="00A53DF9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A53DF9">
        <w:rPr>
          <w:rFonts w:ascii="Arial" w:eastAsia="Times New Roman" w:hAnsi="Arial" w:cs="Arial"/>
          <w:sz w:val="27"/>
          <w:szCs w:val="27"/>
          <w:lang w:val="en-IN" w:eastAsia="en-IN" w:bidi="ta-IN"/>
        </w:rPr>
        <w:lastRenderedPageBreak/>
        <w:t>17</w:t>
      </w:r>
      <w:r w:rsidRPr="00A53DF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உமது</w:t>
      </w:r>
      <w:r w:rsidRPr="00A53DF9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A53DF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நாமத்தை எல்லாத் தலைமுறைகளிலும் பிரஸ்தாபப்படுத்துவேன்</w:t>
      </w:r>
      <w:r w:rsidRPr="00A53DF9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A53DF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இதினிமித்தம்</w:t>
      </w:r>
      <w:r w:rsidRPr="00A53DF9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A53DF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ஜனங்கள் உம்மை என்றென்றைக்குமுள்ள சதாகாலங்களிலும் துதிப்பார்கள்.</w:t>
      </w:r>
    </w:p>
    <w:p w14:paraId="2898DD15" w14:textId="77777777" w:rsidR="00A53DF9" w:rsidRDefault="00A53DF9" w:rsidP="00A53DF9"/>
    <w:p w14:paraId="0B663CB5" w14:textId="77777777" w:rsidR="00A53DF9" w:rsidRDefault="00A53DF9" w:rsidP="00A53DF9">
      <w:r>
        <w:rPr>
          <w:rFonts w:cs="Arial Unicode MS"/>
          <w:cs/>
        </w:rPr>
        <w:t xml:space="preserve">நீதிமொழிகள் </w:t>
      </w:r>
      <w:r>
        <w:t>22:14</w:t>
      </w:r>
    </w:p>
    <w:p w14:paraId="6C33A991" w14:textId="77777777" w:rsidR="00A53DF9" w:rsidRPr="00A53DF9" w:rsidRDefault="00A53DF9" w:rsidP="00A53DF9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A53DF9">
        <w:rPr>
          <w:rFonts w:ascii="Arial" w:eastAsia="Times New Roman" w:hAnsi="Arial" w:cs="Arial"/>
          <w:sz w:val="27"/>
          <w:szCs w:val="27"/>
          <w:lang w:val="en-IN" w:eastAsia="en-IN" w:bidi="ta-IN"/>
        </w:rPr>
        <w:t>14</w:t>
      </w:r>
      <w:r w:rsidRPr="00A53DF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பரஸ்திரீகளின் வாய் ஆழமான படுகுழி</w:t>
      </w:r>
      <w:r w:rsidRPr="00A53DF9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A53DF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கர்த்தருடைய கோபத்திற்கு ஏதுவானவன் அதிலே விழுவான்.</w:t>
      </w:r>
    </w:p>
    <w:p w14:paraId="14FD1A43" w14:textId="77777777" w:rsidR="00A53DF9" w:rsidRDefault="00A53DF9" w:rsidP="00A53D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</w:p>
    <w:p w14:paraId="4CE5361C" w14:textId="77777777" w:rsidR="00A53DF9" w:rsidRDefault="00A53DF9" w:rsidP="00A53D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</w:p>
    <w:p w14:paraId="1059ABBD" w14:textId="77777777" w:rsidR="00A53DF9" w:rsidRDefault="00A53DF9" w:rsidP="00A53D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</w:p>
    <w:p w14:paraId="5B1E23C9" w14:textId="77777777" w:rsidR="00A53DF9" w:rsidRPr="00A53DF9" w:rsidRDefault="00A53DF9" w:rsidP="00A53D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A53DF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Tamil O.V. Bible - </w:t>
      </w:r>
      <w:r w:rsidRPr="00A53DF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 xml:space="preserve">பரிசுத்த வேதாகமம் </w:t>
      </w:r>
      <w:r w:rsidRPr="00A53DF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O.V.</w:t>
      </w:r>
    </w:p>
    <w:p w14:paraId="2E4FC3B7" w14:textId="77777777" w:rsidR="00A53DF9" w:rsidRDefault="00A53DF9" w:rsidP="00A53DF9"/>
    <w:p w14:paraId="45141A53" w14:textId="77777777" w:rsidR="00A53DF9" w:rsidRDefault="00A53DF9" w:rsidP="00A53DF9"/>
    <w:p w14:paraId="2F42A9A3" w14:textId="77777777" w:rsidR="00F722C5" w:rsidRDefault="00F722C5"/>
    <w:sectPr w:rsidR="00F722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3DF9"/>
    <w:rsid w:val="004625BF"/>
    <w:rsid w:val="00A53DF9"/>
    <w:rsid w:val="00F72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35617"/>
  <w15:chartTrackingRefBased/>
  <w15:docId w15:val="{D05C95D4-C849-4130-8E29-4C271F710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3DF9"/>
    <w:pPr>
      <w:spacing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abel">
    <w:name w:val="label"/>
    <w:basedOn w:val="a0"/>
    <w:rsid w:val="00A53DF9"/>
  </w:style>
  <w:style w:type="character" w:customStyle="1" w:styleId="content">
    <w:name w:val="content"/>
    <w:basedOn w:val="a0"/>
    <w:rsid w:val="00A53DF9"/>
  </w:style>
  <w:style w:type="paragraph" w:styleId="Web">
    <w:name w:val="Normal (Web)"/>
    <w:basedOn w:val="a"/>
    <w:uiPriority w:val="99"/>
    <w:semiHidden/>
    <w:unhideWhenUsed/>
    <w:rsid w:val="00A53D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0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1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3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3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4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0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0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3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0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4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3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7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2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0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6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0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5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8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2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7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7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7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6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3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14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45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85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23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061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9976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355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242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4495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3573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189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5447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614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1520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0300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956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34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2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5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9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9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5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8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0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1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7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1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9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11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2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7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8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8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76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0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0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5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4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1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8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5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4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6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5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2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2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2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2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1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1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0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8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46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292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117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434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0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29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76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746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788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847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042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3612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8055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7897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5051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9760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812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7335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3226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3806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272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2690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5253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4739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141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1770</Words>
  <Characters>10089</Characters>
  <Application>Microsoft Office Word</Application>
  <DocSecurity>0</DocSecurity>
  <Lines>84</Lines>
  <Paragraphs>23</Paragraphs>
  <ScaleCrop>false</ScaleCrop>
  <Company/>
  <LinksUpToDate>false</LinksUpToDate>
  <CharactersWithSpaces>11836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narayanan n</cp:lastModifiedBy>
  <cp:revision>2</cp:revision>
  <dcterms:created xsi:type="dcterms:W3CDTF">2021-08-14T01:48:00Z</dcterms:created>
  <dcterms:modified xsi:type="dcterms:W3CDTF">2022-05-24T06:22:00Z</dcterms:modified>
</cp:coreProperties>
</file>