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07D" w:rsidRDefault="00FA707D" w:rsidP="00FA707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FA707D" w:rsidRDefault="00FA707D" w:rsidP="00FA707D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FA707D" w:rsidRDefault="00FA707D" w:rsidP="00FA707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செப்டெம்பர்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10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A707D" w:rsidRDefault="00FA707D" w:rsidP="00FA707D"/>
    <w:p w:rsidR="00F722C5" w:rsidRDefault="00FA707D">
      <w:r>
        <w:rPr>
          <w:rFonts w:cs="Arial Unicode MS"/>
          <w:cs/>
        </w:rPr>
        <w:t xml:space="preserve">ஏசாயா </w:t>
      </w:r>
      <w:r>
        <w:t>6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உசியா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மரணமடைந்த வருஷத்தில்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ஆண்டவர் உயரமும் உன்னதமுமான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சிங்காசனத்தின்மேல் வீற்றிருக்கக்கண்டேன்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வஸ்திரத்தொங்கலால்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தேவாலயம் நிறைந்திருந்தது.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சேராபீன்கள்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 மேலாக நின்றார்கள்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அவர்களில் ஒவ்வொருவனுக்கும் அவ்வாறு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செட்டைகளிருந்தன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அவனவன் இரண்டு செட்டைகளால் தன்தன் முகத்தை மூடி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செட்டைகளால் தன்தன் கால்களை மூடி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இரண்டு செட்டைகளால் பறந்து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ஒருவரையொருவர் நோக்கி: சேனைகளின்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பரிசுத்தர்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பரிசுத்தர்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பரிசுத்தர்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பூமியனைத்தும் அவருடைய மகிமையால் நிறைந்திருக்கிறது என்று கூப்பிட்டுச் சொன்னார்கள்.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கூப்பிடுகிறவர்களின் சத்தத்தால் வாசல்களின் நிலைகள் அசைந்து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ஆலயம் புகையினால் நிறைந்தது.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நான்: ஐயோ! அதமானேன்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அசுத்த உதடுகளுள்ள மனுஷன்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அசுத்த உதடுகளுள்ள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ஜனங்களின் நடுவில் வாசமாயிருக்கிறவன்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சேனைகளின் கர்த்தராகிய ராஜாவை என்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கண்கள் கண்டதே என்றேன்.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சேராபீன்களில் ஒருவன் பலிபீடத்திலிருந்து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கையிலே பிடித்த குறட்டால்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நெருப்புத் தழலை எடுத்து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என்னிடத்தில் பறந்துவந்து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 என் வாயைத் தொட்டு: இதோ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 உன் உதடுகளைத் தொட்டதினால் உன் அக்கிரமம் நீங்கி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பாவம் நிவிர்த்தியானது என்றான்.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பின்பு: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யாரை நான் அனுப்புவேன்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யார் நமது காரியமாய்ப் போவான் என்று உரைக்கிற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ஆண்டவருடைய சத்தத்தைக் கேட்டேன். அதற்கு நான்: இதோ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அடியேன் இருக்கிறேன்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அனுப்பும் என்றேன்.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அவர்: நீ போய்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ஜனங்களை நோக்கி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காதாரக் கேட்டும் உணராமலும்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கண்ணாரக்கண்டும் அறியாமலும் இருங்கள் என்று சொல்.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தங்கள் கண்களினால் காணாமலும்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காதுகளினால் கேளாமலும்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இருதயத்தினால் உணர்ந்து குணப்படாமலும்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அவர்களை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ஆரோக்கியமாக்காமலுமிருக்க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அவர்கள் இருதயத்தைக் கொழுத்ததாக்கி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காதுகளை மந்தப்படுத்தி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கண்களை மூடிப்போடு என்றார்.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நான்: ஆண்டவரே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எதுவரைக்கும் என்று கேட்டேன். அதற்கு அவர்: பட்டணங்கள்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குடியில்லாமலும்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வீடுகள் மனுஷசஞ்சாரமில்லாமலும் பாழாகி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அவாந்தரவெளியாகி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12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மனுஷரைத் தூரமாக விலக்குவதினால்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தேசத்தின் நடுமையம் முற்றிலும் வெறுமையாக்கப்படும்வரைக்குமே.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அதில் இன்னும் பத்தில் ஒரு பங்கிருக்கும்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அதுவும் திரும்ப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நிர்மூலமாக்கப்படும்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கர்வாலிமரமும் அரசமரமும் இலையற்றுப்போனபின்பு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அவைகளில் அடிமரம் இருப்பதுபோல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அடிமரமும் பரிசுத்த வித்தாயிருக்கும்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என்றார்.</w:t>
      </w:r>
    </w:p>
    <w:p w:rsidR="00FA707D" w:rsidRDefault="00FA707D"/>
    <w:p w:rsidR="00FA707D" w:rsidRDefault="00FA707D">
      <w:r>
        <w:rPr>
          <w:rFonts w:cs="Arial Unicode MS"/>
          <w:cs/>
        </w:rPr>
        <w:t xml:space="preserve">ஏசாயா </w:t>
      </w:r>
      <w:r>
        <w:t>7</w:t>
      </w:r>
    </w:p>
    <w:p w:rsidR="00FA707D" w:rsidRDefault="00FA707D"/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உசியாவினுடைய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யோதாமின் குமாரன் ஆகாஸ் என்னும் யூதாதேசத்து ராஜாவின்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நாட்களிலே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ரேத்சீன் என்னும் சீரியாவின் ராஜாவும்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ரெமலியாவின் குமாரனாகிய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பெக்கா என்னும் இஸ்ரவேலின் ராஜாவும் எருசலேமின்மேல் யுத்தம்பண்ணவந்தார்கள்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அவர்களால் அதைப் பிடிக்கக்கூடாமற்போயிற்று.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சீரியர்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எப்பிராயீமைச் சார்ந்திருக்கிறார்களென்று தாவீதின் குடும்பத்துக்கு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அறிவிக்கப்பட்டபோது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ராஜாவின் இருதயமும் அவன் ஜனத்தின் இருதயமும்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காட்டிலுள்ள மரங்கள் காற்றினால் அசைகிறது போல் அசைந்தது.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ஏசாயாவை நோக்கி: நீயும் உன் மகன் சேயார் யாசூபுமாக வண்ணார் துறைவழியிலுள்ள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மேற்குளத்து மதகின் கடைசிமட்டும் ஆகாசுக்கு எதிர்கொண்டுபோய்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அவனை நோக்கி: சீரியர் எப்பிராயீமோடும்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ரெமலியாவின் மகனோடும் உனக்கு விரோதமாகத் துராலோசனைபண்ணி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யூதாவுக்கு விரோதமாய்ப்போய்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நெருக்கி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நமக்குள்ளே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பங்கிட்டுக்கொண்டு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அதற்குத் தபேயாலின் குமாரனை ராஜாவாக ஏற்படுத்துவோம்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சொன்னதினிமித்தம்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பயப்படாமல் அமர்ந்திருக்கப்பார்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 இரண்டு புகைகிற கொள்ளிக்கட்டைகளாகிய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சீரியரோடே வந்த ரேத்சீனும்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ரெமலியாவின் மகனும்கொண்ட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உக்கிரக்கோபத்தினிமித்தம் உன் இருதயம் துவளவேண்டாம்.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ஆண்டவர்: அந்த ஆலோசனை நிலைநிற்பதில்லை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அதின்படி சம்பவிப்பதுமில்லை.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சீரியாவின்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 தமஸ்கு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தமஸ்குவின் தலை ரேத்சீன்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இன்னும் அறுபத்தைந்து வருஷங்களிலே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எப்பிராயீம் ஒரு ஜனமாயிராதபடிக்கு நொறுங்குண்டுபோகும்.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எப்பிராயீமின் தலை சமாரியா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சமாரியாவின் தலை ரெமலியாவின் மகன்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விசுவாசியாவிட்டால் நிலைபெறமாட்டீர்கள் என்று சொல் என்றார்.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பின்னும்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ஆகாசை நோக்கி: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தேவனாகிய கர்த்தரிடத்தில் ஒரு அடையாளத்தை வேண்டிக்கொள்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ஆழத்திலிருந்தாகிலும்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உன்னதத்திலிருந்தாகிலும் உண்டாகக் கேட்டுக்கொள்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என்று சொன்னார்.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ஆகாசோ: நான் கேட்கமாட்டேன்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கர்த்தரைப் பரீட்சை செய்யமாட்டேன் என்றான்.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ஏசாயா: தாவீதின் வம்சத்தாரே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கேளுங்கள்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மனுஷரை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விசனப்படுத்துகிறது போதாதென்று என் தேவனையும் விசனப்படுத்தப்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பார்க்கிறீர்களோ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ஆண்டவர் தாமே உங்களுக்கு ஒரு அடையாளத்தைக் கொடுப்பார்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கன்னிகை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கர்ப்பவதியாகி ஒரு குமாரனைப் பெறுவாள்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 இம்மானுவேல் என்று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பேரிடுவாள்.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தீமையை வெறுத்து நன்மையைத் தெரிந்துகொள்ள அறியும் வயதுமட்டும் அவர் வெண்ணெயையும் தேனையும் சாப்பிடுவார்.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16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அந்தப்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பிள்ளை தீமையை வெறுக்கவும்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நன்மையைத் தெரிந்துகொள்ளவும்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அறிகிறதற்குமுன்னே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அருவருக்கிற தேசம் அதின் இரண்டு ராஜாக்களால்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விட்டுவிடப்படும்.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எப்பிராயீம் யூதாவைவிட்டுப் பிரிந்த நாள்முதல் வராத நாட்களைக்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உன்மேலும்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ஜனத்தின்மேலும்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பிதாவுடைய வம்சத்தின்மேலும்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அசீரியாவின் ராஜாவினாலே வரப்பண்ணுவார்.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அந்நாட்களிலே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எகிப்து நதிகளின் கடையாந்தரத்திலுள்ள ஈயையும்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அசீரியாதேசத்திலிருக்கும் தேனீயையும் பயில்காட்டி அழைப்பார்.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வந்து ஏகமாய் வனாந்தரங்களின் பள்ளத்தாக்குகளிலும்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கன்மலைகளின்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வெடிப்புகளிலும்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 முட்காடுகளிலும்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மேய்ச்சலுள்ள எல்லா இடங்களிலும்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தங்கும்.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ஆண்டவர் கூலிக்கு வாங்கின சவரகன் கத்தியினால்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அதாவது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நதியின்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அக்கரையிலுள்ள அசீரியா ராஜாவினால்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தலைமயிரையும் கால்மயிரையும்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சிரைப்பித்து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தாடியையும் வாங்கிப்போடுவிப்பார்.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அக்காலத்தில் ஒருவன் ஒரு இளம்பசுவையும்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இரண்டு ஆடுகளையும் வளர்த்தால்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பூரணமாய்ப் பால்கறக்கிறபடியினால் வெண்ணெயைச் சாப்பிடுவான்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தேசத்தின்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நடுவில் மீதியாயிருப்பவனெவனும் வெண்ணெயையும் தேனையுமே சாப்பிடுவான்.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அந்நாளிலே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ஆயிரம் வெள்ளிக்காசு பெறும் ஆயிரம் திராட்சச்செடியிருந்த நிலமெல்லாம் முட்செடியும் நெரிஞ்சிலுமாகும்.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தேசமெங்கும் முட்செடியும் நெரிஞ்சிலும் உண்டாயிருப்பதினால்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அம்புகளையும் வில்லையும் பிடித்து அங்கே போகவேண்டியதாயிருக்கும்.</w:t>
      </w:r>
    </w:p>
    <w:p w:rsidR="00FA707D" w:rsidRPr="00FA707D" w:rsidRDefault="00FA707D" w:rsidP="00FA7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மண்வெட்டியால்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கொத்தப்படுகிற மலைகள் உண்டே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முட்செடிகளுக்கும் நெரிஞ்சில்களுக்கும்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பயப்படுவதினால் அவைகளில் ஒன்றிற்கும் போகக்கூடாமையினால்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மாடுகளை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ஓட்டிவிடுவதற்கும்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ஆடுகள் மிதிப்பதற்குமான இடமாயிருக்கும் என்றான்.</w:t>
      </w:r>
    </w:p>
    <w:p w:rsidR="00FA707D" w:rsidRDefault="00FA707D"/>
    <w:p w:rsidR="00FA707D" w:rsidRDefault="00FA707D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11:16-33</w:t>
      </w:r>
      <w:r>
        <w:t>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பின்னும்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சொல்லுகிறேன்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ஒருவனும் என்னைப் புத்தியீனனென்று எண்ணவேண்டாம்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 எண்ணினால்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நானும் சற்றே மேன்மைபாராட்டும்படி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என்னைப்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புத்தியீனனைப்போலாகிலும் ஏற்றுக்கொள்ளுங்கள்.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 நான் சொல்லுகிறது கர்த்தருக்கேற்றபடி சொல்லாமல்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மேன்மைபாராட்டும் தைரியத்தினாலே புத்தியீனனைப்போலச் சொல்லுகிறேன்.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அநேகர் மாம்சத்திற்கேற்றபடி மேன்மைபாராட்டிக்கொள்ளுகையில்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நானும் மேன்மைபாராட்டுவேன்.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புத்தியுள்ளவர்களாயிருந்து புத்தியில்லாதவர்களைச் சந்தோஷமாய்ச் சகித்திருக்கிறீர்களே.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20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உங்களைச் சிறையாக்கினாலும்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உங்களைப் பட்சித்தாலும்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உங்களைக் கைவசப்படுத்தினாலும்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தன்னை உயர்த்தினாலும்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உங்களை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முகத்தில் அறைந்தாலும் சகித்திருக்கிறீர்களே.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நாங்கள்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பலவீனரானதுபோல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எங்களுக்கு வந்த கனவீனத்தைக்குறித்துப்பேசுகிறேன்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எதிலே துணிவுள்ளவனாயிருக்கிறானோ அதிலே நானும் துணிவுள்ளவனாயிருக்கிறேன்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இப்படிப் புத்தியீனமாய்ப் பேசுகிறேன்.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எபிரெயரா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நானும் எபிரெயன்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இஸ்ரவேலரா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நானும் இஸ்ரவேலன்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ஆபிரகாமின் சந்ததியாரா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நானும் ஆபிரகாமின் சந்ததியான்.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கிறிஸ்துவின் ஊழியக்காரரா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அதிகம்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புத்தியீனமாய்ப் பேசுகிறேன்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அதிகமாய்ப் பிரயாசப்பட்டவன்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அதிகமாய் அடிபட்டவன்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அதிகமாய்க் காவல்களில்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வைக்கப்பட்டவன்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அநேகந்தரம் மரண அவதியில் அகப்பட்டவன்.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யூதர்களால் ஒன்றுகுறைய நாற்பதடியாக ஐந்து தரம் அடிபட்டேன்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மூன்றுதரம்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மிலாறுகளால் அடிபட்டேன்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ஒருதரம் கல்லெறியுண்டேன்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மூன்றுதரம்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கப்பற்சேதத்தில் இருந்தேன்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கடலிலே ஒரு இராப்பகல் முழுவதும் போக்கினேன்.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அநேகந்தரம்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பிரயாணம்பண்ணினேன்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ஆறுகளால் வந்த மோசங்களிலும்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கள்ளரால் வந்த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மோசங்களிலும்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சுயஜனங்களால் வந்த மோசங்களிலும்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அந்நிய ஜனங்களால் வந்த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மோசங்களிலும்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பட்டணங்களில் உண்டான மோசங்களிலும்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வனாந்தரத்தில் உண்டான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மோசங்களிலும்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சமுத்திரத்தில் உண்டான மோசங்களிலும்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கள்ளச்சகோதரரிடத்தில்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உண்டான மோசங்களிலும்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பிரயாசத்திலும்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வருத்தத்திலும் அநேகமுறை கண்விழிப்புகளிலும்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பசியிலும் தாகத்திலும்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அநேகமுறை உபவாசங்களிலும்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குளிரிலும்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நிர்வாணத்திலும் இருந்தேன்.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இவை முதலானவைகளையல்லாமல்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எல்லாச் சபைகளைக்குறித்தும் உண்டாயிருக்கிற கவலை என்னை நாள்தோறும் நெருக்குகிறது.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பலவீனனானால் நானும் பலவீனனாகிறதில்லையோ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இடறினால் என் மனம் எரியாதிருக்குமோ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மேன்மைபாராட்டவேண்டுமானால்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பலவீனத்திற்கடுத்தவைகளைக்குறித்து மேன்மைபாராட்டுவேன்.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என்றென்றைக்கும்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ஸ்தோத்தரிக்கப்பட்ட தேவனும்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நம்முடைய கர்த்தராகிய இயேசுகிறிஸ்துவின்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பிதாவுமானவர் நான் பொய் சொல்லுகிறதில்லையென்று அறிவார்.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32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தமஸ்கு பட்டணத்து அரேத்தா ராஜாவினுடைய சேனைத்தலைவன் என்னைப் பிடிக்கவேண்டுமென்று தமஸ்கருடைய பட்டணத்தைக் காவல்வைத்துக்காத்தான்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33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நான் கூடையிலே வைக்கப்பட்டு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ஜன்னலிலிருந்து மதில் வழியாய் இறக்கிவிடப்பட்டு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அவனுடைய கைக்குத் தப்பினேன்.</w:t>
      </w:r>
    </w:p>
    <w:p w:rsidR="00FA707D" w:rsidRDefault="00FA707D"/>
    <w:p w:rsidR="00FA707D" w:rsidRDefault="00FA707D">
      <w:r>
        <w:rPr>
          <w:rFonts w:cs="Arial Unicode MS"/>
          <w:cs/>
        </w:rPr>
        <w:t xml:space="preserve">சங்கீதம் </w:t>
      </w:r>
      <w:r>
        <w:t>54:1-7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நாமத்தினிமித்தம் என்னை இரட்சித்து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வல்லமையினால் எனக்கு நியாயஞ் செய்யும்.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விண்ணப்பத்தைக் கேட்டு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வாயின் வார்த்தைகளுக்குச் செவிகொடும்.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அந்நியர்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விரோதமாய் எழும்புகிறார்கள்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கொடியர் என் பிராணனை வாங்கத்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தேடுகிறார்கள்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தேவனைத் தங்களுக்கு முன்பாக நிறுத்தி நோக்கார்கள். (சேலா).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4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இதோ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எனக்குச் சகாயர்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ஆண்டவர் என் ஆத்துமாவை ஆதரிக்கிறவர்களோடே இருக்கிறார்.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என் சத்துருக்களுக்குத் தீமைக்குத் தீமையைச் சரிக்கட்டுவார்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சத்தியத்தினிமித்தம் அவர்களை நிர்மூலமாக்கும்.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உற்சாகத்துடன் நான் உமக்குப் பலியிடுவேன்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கர்த்தாவே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உமது நாமத்தைத் துதிப்பேன்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நலமானது.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எல்லா நெருக்கத்தையும் நீக்கி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 விடுவித்தார்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கண் என் சத்துருக்களில் நீதி சரிக்கட்டுதலைக் கண்டது.</w:t>
      </w:r>
    </w:p>
    <w:p w:rsidR="00FA707D" w:rsidRDefault="00FA707D"/>
    <w:p w:rsidR="00FA707D" w:rsidRDefault="00FA707D">
      <w:r>
        <w:rPr>
          <w:rFonts w:cs="Arial Unicode MS"/>
          <w:cs/>
        </w:rPr>
        <w:t xml:space="preserve">நீதிமொழிகள் </w:t>
      </w:r>
      <w:r>
        <w:t>23:1-3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ஒரு அதிபதியோடே போஜனம்பண்ண உட்கார்ந்தால்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உனக்கு முன்பாக இருக்கிறதை நன்றாய்க் கவனித்துப்பார்.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போஜனப்பிரியனாயிருந்தால்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 தொண்டையிலே கத்தியை வை.</w:t>
      </w:r>
    </w:p>
    <w:p w:rsidR="00FA707D" w:rsidRPr="00FA707D" w:rsidRDefault="00FA707D" w:rsidP="00FA70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அவனுடைய ருசியுள்ள பதார்த்தங்களை இச்சியாதே</w:t>
      </w:r>
      <w:r w:rsidRPr="00FA707D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FA707D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அவைகள் கள்ளப்போஜனமாமே.</w:t>
      </w:r>
    </w:p>
    <w:p w:rsidR="00FA707D" w:rsidRDefault="00FA707D" w:rsidP="00FA7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A707D" w:rsidRDefault="00FA707D" w:rsidP="00FA7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FA707D" w:rsidRPr="00FA707D" w:rsidRDefault="00FA707D" w:rsidP="00FA70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FA707D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FA707D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FA707D" w:rsidRDefault="00FA707D"/>
    <w:p w:rsidR="00FA707D" w:rsidRDefault="00FA707D"/>
    <w:bookmarkEnd w:id="0"/>
    <w:p w:rsidR="00FA707D" w:rsidRDefault="00FA707D"/>
    <w:sectPr w:rsidR="00FA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7D"/>
    <w:rsid w:val="00F722C5"/>
    <w:rsid w:val="00FA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4716F-981D-4EF5-8947-1BDDF7E8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07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A707D"/>
  </w:style>
  <w:style w:type="character" w:customStyle="1" w:styleId="content">
    <w:name w:val="content"/>
    <w:basedOn w:val="DefaultParagraphFont"/>
    <w:rsid w:val="00FA707D"/>
  </w:style>
  <w:style w:type="paragraph" w:styleId="NormalWeb">
    <w:name w:val="Normal (Web)"/>
    <w:basedOn w:val="Normal"/>
    <w:uiPriority w:val="99"/>
    <w:semiHidden/>
    <w:unhideWhenUsed/>
    <w:rsid w:val="00FA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58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6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1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0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3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75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2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92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1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3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7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3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7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35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1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1377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2021-09-09T23:26:00Z</dcterms:created>
  <dcterms:modified xsi:type="dcterms:W3CDTF">2021-09-09T23:32:00Z</dcterms:modified>
</cp:coreProperties>
</file>