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03C" w:rsidRDefault="00E0603C" w:rsidP="00E0603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E0603C" w:rsidRDefault="00E0603C" w:rsidP="00E0603C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E0603C" w:rsidRDefault="00E0603C" w:rsidP="00E0603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செப்டெம்பர்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1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2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E0603C" w:rsidRDefault="00E0603C" w:rsidP="00E0603C"/>
    <w:p w:rsidR="00F722C5" w:rsidRDefault="00F722C5"/>
    <w:p w:rsidR="00E0603C" w:rsidRDefault="00E0603C">
      <w:r>
        <w:rPr>
          <w:rFonts w:cs="Arial Unicode MS"/>
          <w:cs/>
        </w:rPr>
        <w:t xml:space="preserve">ஏசாயா </w:t>
      </w:r>
      <w:r>
        <w:t>10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ஏழைகளை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வழக்கிலே தோற்கப்பண்ணவும்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ஜனத்தில் சிறுமையானவர்களின் நியாயத்தைப்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புரட்டவும்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விதவைகளைச் சூறையாடவும்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திக்கற்ற பிள்ளைகளைக் கொள்ளையிடவும்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அநியாயமான தீர்ப்புகளைச் செய்கிறவர்களுக்கும்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கொடுமையான கட்டளைகளை எழுதுகிறவர்களுக்கும் ஐயோ!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விசாரிப்பின்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நாளிலும்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தூரத்திலிருந்து வரும் பாழ்க்கடிப்பின் நாளிலும் நீங்கள் என்ன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செய்வீர்கள்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உதவி பெறும்படி யாரிடத்தில் ஓடுவீர்கள்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மகிமையை எங்கே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வைத்து விடுவீர்கள்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கட்டுண்டவர்களின்கீழ்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முடங்கினாலொழிய கொலைசெய்யப்பட்டவர்களுக்குள் விழுவார்கள்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இவையெல்லாவற்றிலும் அவருடைய கோபம் ஆறாமல்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இன்னும் அவருடைய கை நீட்டினபடியே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இருக்கிறது.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கோபத்தின் கோலாகிய அசீரியனுக்கு ஐயோ! அவன் கையிலிருக்கிறது என் சினத்தின் தண்டாயுதம்.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அவபக்தியான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ஜனங்களுக்கு விரோதமாய் நான் அவனை அனுப்பி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எனக்குக் கோபமூட்டின ஜனத்தைக்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கொள்ளையிடவும்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சூறையாடவும்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 வீதிகளின் சேற்றைப்போல் மிதித்துப்போடவும்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அவனுக்குக் கட்டளைகொடுப்பேன்.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அவனோ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 எண்ணுகிறதுமில்லை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இருதயம் அப்படிப்பட்டதை நினைக்கிறதுமில்லை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அநேகம் ஜாதிகளை அழிக்கவும்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சங்கரிக்கவுமே தன் மனதிலே நினைவுகொள்ளுகிறான்.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அவன்: என் பிரபுக்கள் அனைவரும் ராஜாக்களல்லவோ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கல்னோபட்டணம் கர்கேமிசைப்போலானதில்லையோ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ஆமாத் அர்பாத்தைப்போலானதில்லையோ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சமாரியா தமஸ்குவைப்போலானதில்லையோ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எருசலேமையும் சமாரியாவையும்பார்க்கிலும் விசேஷித்த சிலைகளுள்ள விக்கிரக ராஜ்யங்களை என் கை கண்டுபிடித்திருக்க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சமாரியாவுக்கும்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விக்கிரகங்களுக்கும் செய்ததுபோல்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எருசலேமுக்கும்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விக்கிரகங்களுக்கும் செய்யாமலிருப்பேனோ என்று சொல்லுகிறான்.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ஆதலால்: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ஆண்டவர் சீயோன் மலையிலும் எருசலேமிலும் தமது செயலையெல்லாம்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முடித்திருக்கும்போது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அசீரிய ராஜாவினுடைய பெருமையான நெஞ்சின் வினையையும்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கண்களின் மேட்டிமையான பார்வையையும் நான் விசாரிப்பேன் என்கிறார்.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கையின் பெலத்தினாலும்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ஞானத்தினாலும் இதைச் செய்தேன்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புத்திமான்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ஜனங்களின் எல்லகளை மாற்றி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பண்டகசாலைகளைக்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கொள்ளையிட்டு வல்லவனைப்போல் குடிகளைத் தாழ்த்தினேன்.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14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குருவிக்கூட்டைக் கண்டுபிடிக்கிறதுபோல் என் கை ஜனங்களின் ஆஸ்தியைக்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கண்டுபிடித்தது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விட்டுவிடப்பட்ட முட்டைகளை வாரிக்கொள்வதுபோல்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பூமியையெல்லாம் நான் வாரிக்கொண்டேன்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ஒருவரும் செட்டையை அசைத்ததுமில்லை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வாயைத்திறந்ததுமில்லை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கீச்சென்று சத்தமிட்டதுமில்லை என்று சொல்லுகிறான்.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கோடரியானது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தன்னால் வெட்டுகிறவனுக்கு விரோதமாய் மேன்மைபாராட்டலாமோ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வாளானது தன்னைக்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கையாடுகிறவனுக்கு விரோதமாய்ப் பெருமைபாராட்டலாமோ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பாராட்டினால்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தடியானது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தன்னைப் பிடித்தவனை மிரட்டினாற்போலவும்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கோலானது நான் மரக்கட்டையல்லவென்று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எழும்பினாற்போலவும் இருக்குமே.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சேனைகளின் ஆண்டவராகிய கர்த்தர்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அவனைச் சேர்ந்த கொழுத்தவர்களுக்குள்ளே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இளைப்பை அனுப்புவார்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பட்சிக்கும் அக்கினியைப் போலும் ஒரு அக்கினியை அவன்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மகிமையின்கீழ் கொளுத்துவார்.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இஸ்ரவேலின்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ஒளியானவர் அக்கினியும்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பரிசுத்தர் அக்கினி ஜூவாலையுமாகி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ஒரே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நாளிலே அவனுடைய முட்செடிகளையும்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நெரிஞ்சில்களையும் தகித்துப் பட்சித்து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வனத்தின் மகிமையையும்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 பயிர்நிலத்தின் மகிமையையும்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உள்ளும்புறம்புமாய் அழியப்பண்ணுவார்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கொடிபிடிக்கிறவன் களைத்து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விழுவதுபோலாகும்.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காட்டில் அவனுக்கு மீதியான மரங்கள் கொஞ்சமாயிருக்கும்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சிறுபிள்ளை அவைகளை எண்ணி எழுதலாம்.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அக்காலத்திலே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இஸ்ரவேலின் மீதியானவர்களும்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யாக்கோபின் வம்சத்தில் தப்பினவர்களும்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பின்னொருபோதும் தங்களை அடித்தவனைச் சார்ந்துகொள்ளாமல் இஸ்ரவேலின்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பரிசுத்தராகிய கர்த்தரையே உண்மையாய்ச் சார்ந்துகொள்வார்கள்.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மீதியாயிருப்பவர்கள்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யாக்கோபில் மீதியாயிருப்பவர்களே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வல்லமையுள்ள தேவனிடத்தில் திரும்புவார்கள்.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இஸ்ரவேலே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ஜனங்கள் சமுத்திரத்தின் மணலத்தனையாயிருந்தாலும்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அவர்களில்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மீதியாயிருப்பவர்கள் மாத்திரம் திரும்புவார்கள்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தீர்மானிக்கப்பட்ட அழிவு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நிறைந்த நீதியோடே புரண்டு வரும்.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சேனைகளின் கர்த்தராகிய ஆண்டவர் தேசத்துக்குள்ளெங்கும் தீர்மானிக்கப்பட்ட அழிவை வரச்செய்வார்.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சீயோனில் வாசமாயிருக்கிற என் ஜனமே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அசீரியனுக்குப் பயப்படாதே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உன்னைக் கோலால் அடித்து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எகிப்தியரைப்போல் தன் தண்டாயுதத்தை உன்மேல்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ஓங்குவான்.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இன்னும் கொஞ்சக்காலத்துக்குள்ளே என் உக்கிரமும்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அவர்களைச்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சங்கரிக்கப்போகிறதினால் என் கோபமும் தீர்ந்துபோகும் என்று சேனைகளின்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கர்த்தராகிய ஆண்டவர் சொல்லுகிறார்.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26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ஓரேப் கன்மலையண்டையிலே மீதியானியர் வெட்டுண்டதுபோல் சேனைகளின்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அவன்மேல் ஒரு சவுக்கை எழும்பிவரப்பண்ணி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எகிப்திலே தமது கோலைக் கடலின்மேல் ஓங்கினதுபோல் அதை அவன்மேல் ஓங்குவார்.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27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அந்நாளில் உன் தோளினின்று அவன் சுமையும்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கழுத்தினின்று அவன் நுகமும் நீக்கப்படும்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அபிஷேகத்தினால் நுகம் முறிந்துபோகும்.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28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ஆயாத்துக்கு வந்து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மிக்ரோனைக் கடந்து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மிக்மாசிலே தன் ரஸ்துக்களை வைத்திருக்கிறான்.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29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கணவாயைத் தாண்டி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கேபாவிலே பாளயமிறங்குகிறார்கள்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ராமா அதிர்கிறது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சவுலின் ஊராகிய கிபியா ஓடிப்போகிறது.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30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காலீம் குமாரத்தியே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உரத்த சத்தமாய்க் கூப்பிடு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ஏழை ஆனதோத்தே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லாயீஷ் ஊர்மட்டும் எட்ட சத்தமிட்டுக் கூப்பிடு.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31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மத்மேனா வலசைவாங்கிப்போகும்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கேபிமின் குடிகள் தப்பிஓடக் கூட்டங்கூடுகிறார்கள்.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32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இனி ஒருநாள் நோபிலே தங்கி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சீயோன் குமாரத்தியின் பர்வதத்துக்கும்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எருசலேமின் மேட்டுக்கும் விரோதமாய்க் கைநீட்டி மிரட்டுவான்.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33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சேனைகளின் கர்த்தராகிய ஆண்டவர் தோப்புகளைப் பயங்கரமாய் வெட்டுவார்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ஓங்கி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வளர்ந்தவைகள் வெட்டுண்டு மேட்டிமையானவைகள் தாழ்த்தப்படும்.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34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காட்டின் அடர்த்தியைக் கோடரியினாலே வெட்டிப்போடுவார்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மகத்துவமானவராலே லீபனோன் விழும்.</w:t>
      </w:r>
    </w:p>
    <w:p w:rsidR="00E0603C" w:rsidRDefault="00E0603C"/>
    <w:p w:rsidR="00E0603C" w:rsidRDefault="00E0603C">
      <w:r>
        <w:rPr>
          <w:rFonts w:cs="Arial Unicode MS"/>
          <w:cs/>
        </w:rPr>
        <w:t xml:space="preserve">ஏசாயா </w:t>
      </w:r>
      <w:r>
        <w:t>11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ஈசாயென்னும் அடிமரத்திலிருந்து ஒரு துளிர் தோன்றி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வேர்களிலிருந்து ஒரு கிளை எழும்பிச் செழிக்கும்.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ஞானத்தையும்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உணர்வையும் அருளும் ஆவியும்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ஆலோசனையையும் பெலனையும் அருளும் ஆவியும்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அறிவையும் கர்த்தருக்குப் பயப்படுகிற பயத்தையும் அருளும் ஆவியுமாகிய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ஆவியானவர் அவர்மேல் தங்கியிருப்பார்.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கர்த்தருக்குப்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பயப்படுதல் அவருக்கு உகந்த வாசனையாயிருக்கும்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தமது கண் கண்டபடி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நியாயந்தீர்க்காமலும்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தமது காது கேட்டபடி தீர்ப்புச்செய்யாமலும்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நீதியின்படி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ஏழைகளை நியாயம்விசாரித்து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யதார்த்தத்தின்படி பூமியிலுள்ள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சிறுமையானவர்களுக்குத் தீர்ப்புச்செய்து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பூமியைத் தமது வாக்கின் கோலால்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அடித்து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தமது வாயின் சுவாசத்தால் துன்மார்க்கரைச் சங்கரிப்பார்.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நீதி அவருக்கு அரைக்கட்டும்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சத்தியம் அவருக்கு இடைக்கச்சையுமாயிருக்கும்.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ஓனாய் ஆட்டுக்குட்டியோடே தங்கும்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புலி வெள்ளாட்டுக்குட்டியோடே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படுத்துக்கொள்ளும்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கன்றுக்குட்டியும்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பாலசிங்கமும்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காளையும்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ஒருமித்திருக்கும்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சிறு பையன் அவைகளை நடத்துவான்.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பசுவும் கரடியும் கூடிமேயும்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அவைகளின் குட்டிகள் ஒருமித்துப்படுத்துக்கொள்ளும்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சிங்கம் மாட்டைப்போல் வைக்கோல் தின்னும்.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பால் குடிக்குங்குழந்தை விரியன் பாம்பு வளையின்மேல் விளையாடும்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பால் மறந்த பிள்ளை கட்டுவிரியன் புற்றிலே தன் கையை வைக்கும்.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பரிசுத்த பர்வதமெங்கும் தீங்குசெய்வாருமில்லை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கேடுசெய்வாருமில்லை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சமுத்திரம் ஜலத்தினால் நிறைந்திருக்கிறதுபோல்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 கர்த்தரை அறிகிற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அறிவினால் நிறைந்திருக்கும்.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அக்காலத்திலே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ஜனங்களுக்குக் கொடியாக நிற்கும் ஈசாயின் வேருக்காக ஜாதிகள் விசாரித்துக்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கேட்பார்கள்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தாபரஸ்தலம் மகிமையாயிருக்கும்.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அக்காலத்திலே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ஆண்டவர் அசீரியாவிலும்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எகிப்திலும்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பத்ரோசிலும்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எத்தியோப்பியாவிலும்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பெர்சியாவிலும்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சிநேயாரிலும்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ஆமாத்திலும்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சமுத்திரத்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lastRenderedPageBreak/>
        <w:t>தீவுகளிலும்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தம்முடைய ஜனத்தில் மீதியானவர்களை மீட்டுக்கொள்ளத் திரும்ப இரண்டாம்விசை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தமது கரத்தை நீட்டி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ஜாதிகளுக்கு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கொடியை ஏற்றி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இஸ்ரவேலில் துரத்துண்டவர்களைச் சேர்த்து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யூதாவில்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சிதறடிக்கப்பட்டவர்களை பூமியின் நான்கு திசைகளிலுமிருந்து கூட்டுவார்.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எப்பிராயீமின்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பொறாமை நீங்கும்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யூதாவின் சத்துருக்கள் சங்கரிக்கப்படுவார்கள்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எப்பிராயீம் யூதாவின்மேல் பொறாமையாயிரான்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 எப்பிராயீமைத்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துன்பப்படுத்தான்.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இருவரும் ஏகமாய்க்கூடி மேற்கேயிருக்கிற பெலிஸ்தருடைய எல்லைகளின்மேல்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பாய்ந்து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கீழ்த்திசையாரைக் கொள்ளையிட்டு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ஏதோமின்மேலும் மோவாபின்மேலும்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கைபோடுவார்கள்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அம்மோன் புத்திரர் அவர்களுக்குக் கீழ்ப்படிவார்கள்.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எகிப்தின் சமுத்திரமுனையைக்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முற்றிலும் அழித்து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தம்முடைய காற்றின் வலுமையினால் நதியின்மேல் தமது கையை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நீட்டி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ஏழாறுகளாகப் பிரித்து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ஜனங்கள் கால்நனையாமல் கடந்துபோகும்படி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பண்ணுவார்.</w:t>
      </w:r>
    </w:p>
    <w:p w:rsidR="00E0603C" w:rsidRPr="00E0603C" w:rsidRDefault="00E0603C" w:rsidP="00E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இஸ்ரவேலர்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எகிப்து தேசத்திலிருந்து புறப்பட்டநாளில் அவர்களுக்கு இருந்ததுபோல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அசீரியாவிலே அவருடைய ஜனத்தில் மீதியானவர்களுக்கு ஒரு பெரும்பாதையிருக்கும்.</w:t>
      </w:r>
    </w:p>
    <w:p w:rsidR="00E0603C" w:rsidRDefault="00E0603C"/>
    <w:p w:rsidR="00E0603C" w:rsidRDefault="00E0603C">
      <w:r>
        <w:t xml:space="preserve">2 </w:t>
      </w:r>
      <w:r>
        <w:rPr>
          <w:rFonts w:cs="Arial Unicode MS"/>
          <w:cs/>
        </w:rPr>
        <w:t xml:space="preserve">கொரிந்தியர் </w:t>
      </w:r>
      <w:r>
        <w:t>12:11-21</w:t>
      </w:r>
    </w:p>
    <w:p w:rsidR="00E0603C" w:rsidRPr="00E0603C" w:rsidRDefault="00E0603C" w:rsidP="00E0603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>11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மேன்மைபாராட்டி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புத்தியீனனாயினேன்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நீங்களே இதற்கு என்னைப் பலவந்தப்படுத்தினீர்கள். நான்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ஒன்றுமில்லையென்றாலும்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மகா பிரதான அப்போஸ்தலருக்கும் நான் எவ்வளவும்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குறைந்தவனாயிராதபடியால்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உங்களாலே மெச்சிக்கொள்ளப்படவேண்டியதாயிருந்ததே.</w:t>
      </w:r>
    </w:p>
    <w:p w:rsidR="00E0603C" w:rsidRPr="00E0603C" w:rsidRDefault="00E0603C" w:rsidP="00E0603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>12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அப்போஸ்தலனுக்குரிய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அடையாளங்கள் எல்லாவிதமான பொறுமையோடும்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அதிசயங்களோடும்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அற்புதங்களோடும்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வல்லமைகளோடும்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உங்களுக்குள்ளே நடப்பிக்கப்பட்டதே.</w:t>
      </w:r>
    </w:p>
    <w:p w:rsidR="00E0603C" w:rsidRPr="00E0603C" w:rsidRDefault="00E0603C" w:rsidP="00E0603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>13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எதிலே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மற்றச் சபைகளுக்குக் குறைவாயிருந்தீர்கள்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உங்களை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வருத்தப்படுத்தாதிருந்ததே உங்களுக்குக் குறைவு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இந்த அநியாயத்தை எனக்கு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மன்னியுங்கள்.</w:t>
      </w:r>
    </w:p>
    <w:p w:rsidR="00E0603C" w:rsidRPr="00E0603C" w:rsidRDefault="00E0603C" w:rsidP="00E0603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>14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இதோ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உங்களிடத்திற்கு மூன்றாந்தரம் வர ஆயத்தமாயிருக்கிறேன்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உங்களை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வருத்தப்படுத்துவதில்லை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உங்களுடையதையல்ல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உங்களையே தேடுகிறேன்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பெற்றாருக்குப் பிள்ளகளல்ல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பிள்ளைகளுக்குப் பெற்றோர்களே பொக்கிஷங்களைச்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சேர்த்துவைக்கவேண்டும்.</w:t>
      </w:r>
    </w:p>
    <w:p w:rsidR="00E0603C" w:rsidRPr="00E0603C" w:rsidRDefault="00E0603C" w:rsidP="00E0603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>15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ஆதலால்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உங்களில் எவ்வளவு அதிகமாய் அன்பு கூருகிறேனோ அவ்வளவு குறைவாய்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உங்களால் அன்புகூரப்பட்டிருந்தாலும்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மிகவும் சந்தோஷமாய் நான் உங்கள்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ஆத்துமாக்களுக்காகச் செலவுபண்ணவும் செலவுபண்ணப்படவும் விரும்புகிறேன்.</w:t>
      </w:r>
    </w:p>
    <w:p w:rsidR="00E0603C" w:rsidRPr="00E0603C" w:rsidRDefault="00E0603C" w:rsidP="00E0603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>16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அப்படியாகட்டும்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உங்களுக்குப் பாரமாயிருக்கவில்லை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ஆனாலும்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உபாயமுள்ளவனாயிருந்து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தந்திரத்தினாலே உங்களைப் பிடித்தேனாம்.</w:t>
      </w:r>
    </w:p>
    <w:p w:rsidR="00E0603C" w:rsidRPr="00E0603C" w:rsidRDefault="00E0603C" w:rsidP="00E0603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17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உங்களிடத்திற்கு அனுப்பினவர்களில் எவன் மூலமாயாவது உங்களிடத்தில் பொழிவைத் தேடினதுண்டா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>?</w:t>
      </w:r>
    </w:p>
    <w:p w:rsidR="00E0603C" w:rsidRPr="00E0603C" w:rsidRDefault="00E0603C" w:rsidP="00E0603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>18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தீத்து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உங்களிடத்தில் வரும்படி நான் அவனைக் கேட்டுக்கொண்டு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அவனுடனேகூட ஒரு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சகோதரனை அனுப்பினேன்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தீத்து உங்களிடத்தில் ஏதாவது பொழிவைத்தேடினானா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நாங்கள் ஒரே ஆவியையுடையவர்களாய்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ஒரே அடிச்சுவடுகளில் நடந்தோமல்லவா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>?</w:t>
      </w:r>
    </w:p>
    <w:p w:rsidR="00E0603C" w:rsidRPr="00E0603C" w:rsidRDefault="00E0603C" w:rsidP="00E0603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>19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நாங்கள்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யோக்கியர்களென்று விளங்கும்படி உங்களிடத்தில் பேசுகிறோமென்று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எண்ணுகிறீர்களோ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தேவனுக்கு முன்பாகக் கிறிஸ்துவுக்குள் பேசுகிறோம்.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பிரியமானவர்களே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சகலத்தையும் உங்கள் பக்திவிருத்திக்காகச் செய்கிறோம்.</w:t>
      </w:r>
    </w:p>
    <w:p w:rsidR="00E0603C" w:rsidRPr="00E0603C" w:rsidRDefault="00E0603C" w:rsidP="00E0603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>20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ஆகிலும்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வந்து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உங்களை என் மனதின்படியிருக்கிறவர்களாகக் காணாமலும்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நானும்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உங்கள் மனதின்படியிருக்கிறவனாகக் காணப்படாமலுமிருப்பேனோவென்றும்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விரோதங்கள்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வைராக்கியங்கள்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கோபங்கள்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வாக்குவாதங்கள்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புறங்கூறுதல்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கோட்சொல்லுதல்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இறுமாப்பு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கலகங்கள் ஆகிய இவைகள் உங்களுக்குள்ளே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உண்டாயிருக்குமோவென்றும்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>;</w:t>
      </w:r>
    </w:p>
    <w:p w:rsidR="00E0603C" w:rsidRPr="00E0603C" w:rsidRDefault="00E0603C" w:rsidP="00E0603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>21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மறுபடியும்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வருகிறபோது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தேவன் உங்களிடத்தில் என்னைத் தாழ்த்தும்படிக்கு முன்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பாவஞ்செய்தவர்களாகிய அநேகர் தாங்கள் நடப்பித்த அசுத்தத்தையும்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வேசித்தனத்தையும் காமவிகாரத்தையும் விட்டு மனந்திரும்பாமலிருக்கிறதைக்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குறித்து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துக்கப்படவேண்டியதாயிருக்குமோ வென்றும் பயந்திருக்கிறேன்.</w:t>
      </w:r>
    </w:p>
    <w:p w:rsidR="00E0603C" w:rsidRDefault="00E0603C"/>
    <w:p w:rsidR="00E0603C" w:rsidRDefault="00E0603C">
      <w:r>
        <w:rPr>
          <w:rFonts w:cs="Arial Unicode MS"/>
          <w:cs/>
        </w:rPr>
        <w:t xml:space="preserve">சங்கீதம் </w:t>
      </w:r>
      <w:r>
        <w:t>56:1-13</w:t>
      </w:r>
    </w:p>
    <w:p w:rsidR="00E0603C" w:rsidRPr="00E0603C" w:rsidRDefault="00E0603C" w:rsidP="00E0603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>1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தேவனே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எனக்கு இரங்கும்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மனுஷன் என்னை விழுங்கப்பார்க்கிறான்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நாள்தோறும் போர்செய்து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என்னை ஒடுக்குகிறான்.</w:t>
      </w:r>
    </w:p>
    <w:p w:rsidR="00E0603C" w:rsidRPr="00E0603C" w:rsidRDefault="00E0603C" w:rsidP="00E0603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>2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சத்துருக்கள் நாள்தோறும் என்னை விழுங்கப்பார்க்கிறார்கள்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உன்னதமானவரே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எனக்கு விரோதமாய் அகங்கரித்துப் போர்செய்கிறவர்கள் அநேகர்.</w:t>
      </w:r>
    </w:p>
    <w:p w:rsidR="00E0603C" w:rsidRPr="00E0603C" w:rsidRDefault="00E0603C" w:rsidP="00E0603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>3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பயப்படுகிற நாளில் உம்மை நம்புவேன்.</w:t>
      </w:r>
    </w:p>
    <w:p w:rsidR="00E0603C" w:rsidRPr="00E0603C" w:rsidRDefault="00E0603C" w:rsidP="00E0603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>4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தேவனை முன்னிட்டு அவருடைய வார்த்தையைப் புகழுவேன்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தேவனை நம்பியிருக்கிறேன்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பயப்படேன்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மாம்சமானவன் எனக்கு என்ன செய்வான்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>?</w:t>
      </w:r>
    </w:p>
    <w:p w:rsidR="00E0603C" w:rsidRPr="00E0603C" w:rsidRDefault="00E0603C" w:rsidP="00E0603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>5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நித்தமும் என் வார்த்தைகளைப் புரட்டுகிறார்கள்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எனக்குத் தீங்குசெய்வதே அவர்கள் முழு எண்ணமாயிருக்கிறது.</w:t>
      </w:r>
    </w:p>
    <w:p w:rsidR="00E0603C" w:rsidRPr="00E0603C" w:rsidRDefault="00E0603C" w:rsidP="00E0603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>6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ஏகமாய்க் கூடி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பதிவிருக்கிறார்கள்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பிராணனை வாங்க விரும்பி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காலடிகளைத் தொடர்ந்துவருகிறார்கள்.</w:t>
      </w:r>
    </w:p>
    <w:p w:rsidR="00E0603C" w:rsidRPr="00E0603C" w:rsidRDefault="00E0603C" w:rsidP="00E0603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>7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தங்கள் அக்கிரமத்தினால் தப்புவார்களோ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தேவனே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கோபங்கொண்டு ஜனங்களைக் கீழே தள்ளும்.</w:t>
      </w:r>
    </w:p>
    <w:p w:rsidR="00E0603C" w:rsidRPr="00E0603C" w:rsidRDefault="00E0603C" w:rsidP="00E0603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8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அலைச்சல்களை தேவரீர் எண்ணியிருக்கிறீர்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கண்ணீரை உம்முடைய துருத்தியில் வையும்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அவைகள் உம்முடைய கணக்கில் அல்லவோ இருக்கிறது.</w:t>
      </w:r>
    </w:p>
    <w:p w:rsidR="00E0603C" w:rsidRPr="00E0603C" w:rsidRDefault="00E0603C" w:rsidP="00E0603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>9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உம்மை நோக்கிக் கூப்பிடும் நாளில் என் சத்துருக்கள் பின்னிட்டுத்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திரும்புவார்கள்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தேவன் என் பட்சத்தில் இருக்கிறார் என்பதை அறிவேன்.</w:t>
      </w:r>
    </w:p>
    <w:p w:rsidR="00E0603C" w:rsidRPr="00E0603C" w:rsidRDefault="00E0603C" w:rsidP="00E0603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>10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தேவனை முன்னிட்டு அவருடைய வார்த்தையைப் புகழுவேன்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கர்த்தரை முன்னிட்டு அவருடைய வார்த்தையைப் புகழுவேன்.</w:t>
      </w:r>
    </w:p>
    <w:p w:rsidR="00E0603C" w:rsidRPr="00E0603C" w:rsidRDefault="00E0603C" w:rsidP="00E0603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>11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தேவனை நம்பியிருக்கிறேன்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பயப்படேன்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மனுஷன் எனக்கு என்னசெய்வான்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>?</w:t>
      </w:r>
    </w:p>
    <w:p w:rsidR="00E0603C" w:rsidRPr="00E0603C" w:rsidRDefault="00E0603C" w:rsidP="00E0603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>12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தேவனே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உமக்குப் பண்ணினபொருத்தனைகள் என்மேல் இருக்கிறது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உமக்கு ஸ்தோத்திரங்களைச் செலுத்துவேன்.</w:t>
      </w:r>
    </w:p>
    <w:p w:rsidR="00E0603C" w:rsidRPr="00E0603C" w:rsidRDefault="00E0603C" w:rsidP="00E0603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>13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தேவனுக்கு முன்பாக ஜீவனுள்ளோருடைய வெளிச்சத்திலே நடக்கும்படி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நீர் என்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ஆத்துமாவை மரணத்துக்கும் என் கால்களை இடறலுக்கும் தப்புவியாதிருப்பீரோ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>?</w:t>
      </w:r>
    </w:p>
    <w:p w:rsidR="00E0603C" w:rsidRDefault="00E0603C"/>
    <w:p w:rsidR="00E0603C" w:rsidRDefault="00E0603C">
      <w:r>
        <w:rPr>
          <w:rFonts w:cs="Arial Unicode MS"/>
          <w:cs/>
        </w:rPr>
        <w:t xml:space="preserve">நீதிமொழிகள் </w:t>
      </w:r>
      <w:r>
        <w:t>23:6-8</w:t>
      </w:r>
    </w:p>
    <w:p w:rsidR="00E0603C" w:rsidRPr="00E0603C" w:rsidRDefault="00E0603C" w:rsidP="00E0603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>6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வன்கண்ணனுடைய ஆகாரத்தைப் புசியாதே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அவனுடைய ருசியுள்ள பதார்த்தங்களை இச்சியாதே.</w:t>
      </w:r>
    </w:p>
    <w:p w:rsidR="00E0603C" w:rsidRPr="00E0603C" w:rsidRDefault="00E0603C" w:rsidP="00E0603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>7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இருதயத்தின் நினைவு எப்படியோ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அப்படியே அவன் இருக்கிறான்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புசியும்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பானம்பண்ணும் என்று அவன் உன்னோடே சொன்னாலும்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இருதயம் உன்னோடே இராது.</w:t>
      </w:r>
    </w:p>
    <w:p w:rsidR="00E0603C" w:rsidRPr="00E0603C" w:rsidRDefault="00E0603C" w:rsidP="00E0603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>8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 புசித்த துணிக்கையை வாந்திபண்ணி</w:t>
      </w:r>
      <w:r w:rsidRPr="00E0603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0603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உன் இனிய சொற்களை இழந்துபோவாய்.</w:t>
      </w:r>
    </w:p>
    <w:p w:rsidR="00E0603C" w:rsidRDefault="00E0603C" w:rsidP="00E06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E0603C" w:rsidRDefault="00E0603C" w:rsidP="00E06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E0603C" w:rsidRDefault="00E0603C" w:rsidP="00E06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E0603C" w:rsidRPr="00E0603C" w:rsidRDefault="00E0603C" w:rsidP="00E06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E0603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E060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bookmarkEnd w:id="0"/>
    <w:p w:rsidR="00E0603C" w:rsidRDefault="00E0603C"/>
    <w:sectPr w:rsidR="00E06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03C"/>
    <w:rsid w:val="00E0603C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34F50-7999-4884-A50B-98525314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03C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E0603C"/>
  </w:style>
  <w:style w:type="character" w:customStyle="1" w:styleId="content">
    <w:name w:val="content"/>
    <w:basedOn w:val="DefaultParagraphFont"/>
    <w:rsid w:val="00E0603C"/>
  </w:style>
  <w:style w:type="paragraph" w:styleId="NormalWeb">
    <w:name w:val="Normal (Web)"/>
    <w:basedOn w:val="Normal"/>
    <w:uiPriority w:val="99"/>
    <w:semiHidden/>
    <w:unhideWhenUsed/>
    <w:rsid w:val="00E06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9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9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05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74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6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9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6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8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25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58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56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30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24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74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00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20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16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8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0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0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5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18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90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8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35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58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78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30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2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34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67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1701</Words>
  <Characters>9702</Characters>
  <Application>Microsoft Office Word</Application>
  <DocSecurity>0</DocSecurity>
  <Lines>80</Lines>
  <Paragraphs>22</Paragraphs>
  <ScaleCrop>false</ScaleCrop>
  <Company/>
  <LinksUpToDate>false</LinksUpToDate>
  <CharactersWithSpaces>11381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2021-09-10T02:22:00Z</dcterms:created>
  <dcterms:modified xsi:type="dcterms:W3CDTF">2021-09-10T02:27:00Z</dcterms:modified>
</cp:coreProperties>
</file>